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038F" w14:paraId="56AF91B5" w14:textId="77777777" w:rsidTr="00671696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39BDC" w14:textId="77777777" w:rsidR="0059038F" w:rsidRDefault="0059038F" w:rsidP="00590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Ma’lumotnoma</w:t>
            </w:r>
          </w:p>
          <w:p w14:paraId="0BDDCA89" w14:textId="6642884B" w:rsidR="00671696" w:rsidRPr="0059038F" w:rsidRDefault="00671696" w:rsidP="0059038F">
            <w:pPr>
              <w:jc w:val="center"/>
              <w:rPr>
                <w:lang w:val="en-US"/>
              </w:rPr>
            </w:pPr>
          </w:p>
        </w:tc>
      </w:tr>
      <w:tr w:rsidR="0059038F" w14:paraId="4D79469B" w14:textId="77777777" w:rsidTr="00671696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F692A" w14:textId="77777777" w:rsidR="0059038F" w:rsidRDefault="0059038F" w:rsidP="005903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Safarov Oyber Ro’ziboy o’g’li</w:t>
            </w:r>
          </w:p>
          <w:p w14:paraId="4373D32D" w14:textId="6B2F0F00" w:rsidR="00671696" w:rsidRPr="0059038F" w:rsidRDefault="00671696" w:rsidP="0059038F">
            <w:pPr>
              <w:jc w:val="center"/>
              <w:rPr>
                <w:lang w:val="en-US"/>
              </w:rPr>
            </w:pPr>
          </w:p>
        </w:tc>
      </w:tr>
      <w:tr w:rsidR="0059038F" w14:paraId="2DFBFB9D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6FCD56E" w14:textId="77777777" w:rsidR="0059038F" w:rsidRDefault="0059038F" w:rsidP="0059038F">
            <w:pPr>
              <w:rPr>
                <w:lang w:val="en-US"/>
              </w:rPr>
            </w:pPr>
            <w:r>
              <w:rPr>
                <w:lang w:val="en-US"/>
              </w:rPr>
              <w:t>Tug’ilgan sa’na:</w:t>
            </w:r>
          </w:p>
          <w:p w14:paraId="334BA80F" w14:textId="77777777" w:rsidR="0059038F" w:rsidRDefault="0059038F" w:rsidP="0059038F">
            <w:pPr>
              <w:rPr>
                <w:lang w:val="en-US"/>
              </w:rPr>
            </w:pPr>
            <w:r>
              <w:rPr>
                <w:lang w:val="en-US"/>
              </w:rPr>
              <w:t>28.05.1996</w:t>
            </w:r>
          </w:p>
          <w:p w14:paraId="22AB343E" w14:textId="77777777" w:rsidR="00671696" w:rsidRDefault="00671696" w:rsidP="0059038F">
            <w:pPr>
              <w:rPr>
                <w:lang w:val="en-US"/>
              </w:rPr>
            </w:pPr>
          </w:p>
          <w:p w14:paraId="4096794E" w14:textId="787B063C" w:rsidR="00671696" w:rsidRPr="0059038F" w:rsidRDefault="00671696" w:rsidP="0059038F">
            <w:pPr>
              <w:rPr>
                <w:lang w:val="en-US"/>
              </w:rPr>
            </w:pP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C1EAB44" w14:textId="77777777" w:rsidR="0059038F" w:rsidRDefault="0059038F" w:rsidP="0059038F">
            <w:pPr>
              <w:rPr>
                <w:lang w:val="en-US"/>
              </w:rPr>
            </w:pPr>
            <w:r>
              <w:rPr>
                <w:lang w:val="en-US"/>
              </w:rPr>
              <w:t>Tug’ilgan joyi:</w:t>
            </w:r>
          </w:p>
          <w:p w14:paraId="67B88CBC" w14:textId="26055813" w:rsidR="0059038F" w:rsidRPr="0059038F" w:rsidRDefault="0059038F" w:rsidP="0059038F">
            <w:pPr>
              <w:rPr>
                <w:lang w:val="en-US"/>
              </w:rPr>
            </w:pPr>
            <w:r>
              <w:rPr>
                <w:lang w:val="en-US"/>
              </w:rPr>
              <w:t>Sirdaryo viloyati</w:t>
            </w:r>
            <w:r w:rsidR="00671696">
              <w:rPr>
                <w:lang w:val="en-US"/>
              </w:rPr>
              <w:t>, Xovos tumani</w:t>
            </w:r>
          </w:p>
        </w:tc>
      </w:tr>
      <w:tr w:rsidR="0059038F" w:rsidRPr="00671696" w14:paraId="6CF78339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B8861FD" w14:textId="77777777" w:rsidR="0059038F" w:rsidRDefault="00671696" w:rsidP="0059038F">
            <w:pPr>
              <w:rPr>
                <w:lang w:val="en-US"/>
              </w:rPr>
            </w:pPr>
            <w:r>
              <w:rPr>
                <w:lang w:val="en-US"/>
              </w:rPr>
              <w:t>Millati:</w:t>
            </w:r>
          </w:p>
          <w:p w14:paraId="36F07E6B" w14:textId="38FFF0D9" w:rsidR="00671696" w:rsidRPr="00671696" w:rsidRDefault="00671696" w:rsidP="0059038F">
            <w:pPr>
              <w:rPr>
                <w:lang w:val="en-US"/>
              </w:rPr>
            </w:pPr>
            <w:r>
              <w:rPr>
                <w:lang w:val="en-US"/>
              </w:rPr>
              <w:t>O’zbek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7C02AB4" w14:textId="77777777" w:rsidR="00671696" w:rsidRDefault="00671696" w:rsidP="0059038F">
            <w:pPr>
              <w:rPr>
                <w:lang w:val="en-US"/>
              </w:rPr>
            </w:pPr>
            <w:r>
              <w:rPr>
                <w:lang w:val="en-US"/>
              </w:rPr>
              <w:t>Partiyaviyligi:</w:t>
            </w:r>
          </w:p>
          <w:p w14:paraId="432E942E" w14:textId="733BDD9C" w:rsidR="00671696" w:rsidRPr="00671696" w:rsidRDefault="00671696" w:rsidP="0059038F">
            <w:pPr>
              <w:rPr>
                <w:lang w:val="en-US"/>
              </w:rPr>
            </w:pPr>
            <w:r>
              <w:rPr>
                <w:lang w:val="en-US"/>
              </w:rPr>
              <w:t>Yo’q</w:t>
            </w:r>
          </w:p>
        </w:tc>
      </w:tr>
      <w:tr w:rsidR="00671696" w:rsidRPr="00671696" w14:paraId="28E9A220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FBB0802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Ma’lumoti:</w:t>
            </w:r>
          </w:p>
          <w:p w14:paraId="6E720BBA" w14:textId="40715919" w:rsidR="00671696" w:rsidRP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Oliy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6E1D2E4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Tamomlagan:</w:t>
            </w:r>
          </w:p>
          <w:p w14:paraId="10644B13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2019-yil Muhammad al-Xorazimiy noomidadi Toshkent Axborot Texnologiyalar universiteti</w:t>
            </w:r>
          </w:p>
          <w:p w14:paraId="24C8679A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Telekommunikatsiya Texnologiyalari akulteti</w:t>
            </w:r>
          </w:p>
          <w:p w14:paraId="79B3153C" w14:textId="77777777" w:rsidR="00671696" w:rsidRDefault="00671696" w:rsidP="00671696">
            <w:pPr>
              <w:rPr>
                <w:lang w:val="en-US"/>
              </w:rPr>
            </w:pPr>
          </w:p>
          <w:p w14:paraId="2838DFAC" w14:textId="373B5184" w:rsidR="00671696" w:rsidRPr="00671696" w:rsidRDefault="00671696" w:rsidP="00671696">
            <w:pPr>
              <w:rPr>
                <w:lang w:val="en-US"/>
              </w:rPr>
            </w:pPr>
          </w:p>
        </w:tc>
      </w:tr>
      <w:tr w:rsidR="00671696" w:rsidRPr="00671696" w14:paraId="76FA40F9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664D9F3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Ma’lumot boyicha mutaxasisligi:</w:t>
            </w:r>
          </w:p>
          <w:p w14:paraId="25FD7AE5" w14:textId="06426097" w:rsidR="00671696" w:rsidRP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Telekommunikatsiya injeneri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5625AB9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Ilmiy unvoni:</w:t>
            </w:r>
          </w:p>
          <w:p w14:paraId="56C6D739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Yo’q</w:t>
            </w:r>
          </w:p>
          <w:p w14:paraId="7836DCE8" w14:textId="77777777" w:rsidR="00671696" w:rsidRDefault="00671696" w:rsidP="00671696">
            <w:pPr>
              <w:rPr>
                <w:lang w:val="en-US"/>
              </w:rPr>
            </w:pPr>
          </w:p>
          <w:p w14:paraId="086071CB" w14:textId="253B8A56" w:rsidR="00671696" w:rsidRPr="00671696" w:rsidRDefault="00671696" w:rsidP="00671696">
            <w:pPr>
              <w:rPr>
                <w:lang w:val="en-US"/>
              </w:rPr>
            </w:pPr>
          </w:p>
        </w:tc>
      </w:tr>
      <w:tr w:rsidR="00671696" w:rsidRPr="00671696" w14:paraId="4C2D48D3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E0A7A5B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Ilmiy darajasi:</w:t>
            </w:r>
          </w:p>
          <w:p w14:paraId="799B948D" w14:textId="6B347F86" w:rsidR="00671696" w:rsidRP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Yo’q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D004A3B" w14:textId="77777777" w:rsid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Qaysi chet tillarini biladi:</w:t>
            </w:r>
          </w:p>
          <w:p w14:paraId="609EEE6A" w14:textId="40950DA4" w:rsidR="00671696" w:rsidRPr="00671696" w:rsidRDefault="00671696" w:rsidP="00671696">
            <w:pPr>
              <w:rPr>
                <w:lang w:val="en-US"/>
              </w:rPr>
            </w:pPr>
            <w:r>
              <w:rPr>
                <w:lang w:val="en-US"/>
              </w:rPr>
              <w:t>Ingliz tili</w:t>
            </w:r>
          </w:p>
        </w:tc>
      </w:tr>
      <w:tr w:rsidR="00671696" w:rsidRPr="00671696" w14:paraId="2B2DBC2C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04FAB36" w14:textId="77777777" w:rsidR="00671696" w:rsidRPr="00671696" w:rsidRDefault="00671696" w:rsidP="00671696">
            <w:pPr>
              <w:rPr>
                <w:lang w:val="en-US"/>
              </w:rPr>
            </w:pP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B67E0F5" w14:textId="77777777" w:rsidR="00671696" w:rsidRPr="00671696" w:rsidRDefault="00671696" w:rsidP="00671696">
            <w:pPr>
              <w:rPr>
                <w:lang w:val="en-US"/>
              </w:rPr>
            </w:pPr>
          </w:p>
        </w:tc>
      </w:tr>
      <w:tr w:rsidR="00671696" w:rsidRPr="00671696" w14:paraId="4CBA6B07" w14:textId="77777777" w:rsidTr="00671696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1498A970" w14:textId="77777777" w:rsidR="00671696" w:rsidRPr="00671696" w:rsidRDefault="00671696" w:rsidP="00671696">
            <w:pPr>
              <w:rPr>
                <w:lang w:val="en-US"/>
              </w:rPr>
            </w:pP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FA8E087" w14:textId="77777777" w:rsidR="00671696" w:rsidRPr="00671696" w:rsidRDefault="00671696" w:rsidP="00671696">
            <w:pPr>
              <w:rPr>
                <w:lang w:val="en-US"/>
              </w:rPr>
            </w:pPr>
          </w:p>
        </w:tc>
      </w:tr>
    </w:tbl>
    <w:p w14:paraId="18C47AE9" w14:textId="190C9372" w:rsidR="006D7482" w:rsidRPr="00671696" w:rsidRDefault="006D7482" w:rsidP="0059038F">
      <w:pPr>
        <w:rPr>
          <w:lang w:val="en-US"/>
        </w:rPr>
      </w:pPr>
    </w:p>
    <w:sectPr w:rsidR="006D7482" w:rsidRPr="00671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A0"/>
    <w:rsid w:val="000D3D46"/>
    <w:rsid w:val="001B0B16"/>
    <w:rsid w:val="002C4431"/>
    <w:rsid w:val="002D74B7"/>
    <w:rsid w:val="003904A0"/>
    <w:rsid w:val="0059038F"/>
    <w:rsid w:val="00607620"/>
    <w:rsid w:val="00635002"/>
    <w:rsid w:val="00671696"/>
    <w:rsid w:val="006D7482"/>
    <w:rsid w:val="00723781"/>
    <w:rsid w:val="009A48D2"/>
    <w:rsid w:val="00B5528F"/>
    <w:rsid w:val="00D86CBE"/>
    <w:rsid w:val="00F47537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960A"/>
  <w15:chartTrackingRefBased/>
  <w15:docId w15:val="{94EC67FD-C014-4102-997E-59D609CE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4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7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D748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ROOM-3</dc:creator>
  <cp:keywords/>
  <dc:description/>
  <cp:lastModifiedBy>ROOM-3</cp:lastModifiedBy>
  <cp:revision>7</cp:revision>
  <dcterms:created xsi:type="dcterms:W3CDTF">2024-12-26T09:07:00Z</dcterms:created>
  <dcterms:modified xsi:type="dcterms:W3CDTF">2024-12-26T11:00:00Z</dcterms:modified>
</cp:coreProperties>
</file>