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C:\Users\Administrator\AppData\Local\Programs\Python\Python36\python.exe "C:/Users/Administrator/Documents/monitor broker/(1) Analyze spike &amp; arbitrage.py"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Symbol =  GBPUSD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spike threshold (pip) = 30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analyze arbitrage.......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Mocaz_spread    Mocaz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03:43:17               9.0   1.319745          20.0  1.32006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03:43:17     31.0         29.0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Mocaz_spread    Mocaz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13:05:12              15.0   1.321135          20.0  1.32146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13:05:12     33.0         35.0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Mocaz_spread     Mocaz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16:29:58              31.0   1.318255          63.0  1.317955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16:29:58    -30.0         94.0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Process finished with exit code 0</w:t>
      </w:r>
    </w:p>
    <w:p w:rsidR="00044305" w:rsidRDefault="0004430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Symbol =  GBPUSD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spike threshold (pip) = 30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analyze arbitrage.......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Pip_spread    Pip  pipDiff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16:30:01              89.0   1.313485        38.0  1.314     52.0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16:30:01        127.0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Process finished with exit code 0</w:t>
      </w:r>
    </w:p>
    <w:p w:rsidR="00044305" w:rsidRDefault="0004430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Symbol =  GBPUSD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spike threshold (pip) = 30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analyze arbitrage.......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HF_spread       HF  pipDiff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16:30:01              89.0   1.313485       14.0  1.31439     90.0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16:30:01        103.0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Process finished with exit code 0</w:t>
      </w:r>
    </w:p>
    <w:p w:rsidR="00044305" w:rsidRDefault="0004430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lastRenderedPageBreak/>
        <w:t>C:\Users\Administrator\AppData\Local\Programs\Python\Python36\python.exe "C:/Users/Administrator/Documents/monitor broker/(1) Analyze spike &amp; arbitrage.py"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Symbol =  GBPUSD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spike threshold (pip) = 30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analyze arbitrage.......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---------------------------------------------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Tradesto_spread  Tradesto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16:30:01              89.0   1.313485             58.0  1.317400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16:30:02             119.0   1.313775             19.0  1.314855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16:30:04              74.0   1.314040             49.0  1.313575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16:30:05              57.0   1.313265             82.0  1.313730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16:30:06              57.0   1.313525             87.0  1.314035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16:30:07              51.0   1.313755             76.0  1.314240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16:30:11              35.0   1.314045             44.0  1.313520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16:30:18              23.0   1.314545             43.0  1.313965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16:30:19              24.0   1.314800             50.0  1.313770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16:30:20              28.0   1.314590             37.0  1.313905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16:30:21              22.0   1.314560             31.0  1.314065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16:30:22              18.0   1.314480             19.0  1.314165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16:30:23              18.0   1.314310             30.0  1.313910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16:30:24              19.0   1.314515             31.0  1.314215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16:30:26              22.0   1.314380             35.0  1.314675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16:30:34              16.0   1.314710             29.0  1.314405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16:30:35              21.0   1.314805             24.0  1.314330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16:30:36              17.0   1.314935             27.0  1.314375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16:30:37              20.0   1.314960             35.0  1.314555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16:30:38              20.0   1.315150             32.0  1.314480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16:30:39              23.0   1.315405             27.0  1.314795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16:30:40              20.0   1.315500             26.0  1.314720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16:30:41              21.0   1.315345             26.0  1.314820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16:30:42              21.0   1.315365             27.0  1.314935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16:30:45              19.0   1.314995             23.0  1.315685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16:30:46              20.0   1.315050             30.0  1.315470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16:30:47              23.0   1.314885             29.0  1.315395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lastRenderedPageBreak/>
        <w:t xml:space="preserve">2017-10-19 16:30:48              19.0   1.314785             30.0  1.315290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16:30:49              21.0   1.314555             29.0  1.315145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16:30:50              18.0   1.314480             31.0  1.315075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16:30:51              24.0   1.314460             27.0  1.314865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16:30:53              21.0   1.314845             32.0  1.314490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16:30:54              22.0   1.314850             32.0  1.314540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2017-10-19 16:30:</w:t>
      </w:r>
      <w:r w:rsidRPr="007944F2">
        <w:rPr>
          <w:rFonts w:ascii="Courier New" w:hAnsi="Courier New" w:cs="Courier New"/>
          <w:sz w:val="16"/>
          <w:szCs w:val="16"/>
          <w:highlight w:val="green"/>
        </w:rPr>
        <w:t>01    392.0        147.0</w:t>
      </w:r>
      <w:r w:rsidRPr="00044305">
        <w:rPr>
          <w:rFonts w:ascii="Courier New" w:hAnsi="Courier New" w:cs="Courier New"/>
          <w:sz w:val="16"/>
          <w:szCs w:val="16"/>
        </w:rPr>
        <w:t xml:space="preserve">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16:30:02    </w:t>
      </w:r>
      <w:r w:rsidRPr="007944F2">
        <w:rPr>
          <w:rFonts w:ascii="Courier New" w:hAnsi="Courier New" w:cs="Courier New"/>
          <w:sz w:val="16"/>
          <w:szCs w:val="16"/>
          <w:highlight w:val="green"/>
        </w:rPr>
        <w:t>108.0        138.0</w:t>
      </w:r>
      <w:r w:rsidRPr="00044305">
        <w:rPr>
          <w:rFonts w:ascii="Courier New" w:hAnsi="Courier New" w:cs="Courier New"/>
          <w:sz w:val="16"/>
          <w:szCs w:val="16"/>
        </w:rPr>
        <w:t xml:space="preserve">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16:30:04    -47.0        123.0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16:30:05     47.0        139.0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16:30:06     51.0        144.0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16:30:07     49.0        127.0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16:30:11    -53.0         79.0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16:30:18    -58.0         66.0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16:30:19   -103.0         74.0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16:30:20    -68.0         65.0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16:30:21    -49.0         53.0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16:30:22    -32.0         37.0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16:30:23    -40.0         48.0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16:30:24    -30.0         50.0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16:30:26     30.0         57.0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16:30:34    -30.0         45.0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16:30:35    </w:t>
      </w:r>
      <w:r w:rsidRPr="007944F2">
        <w:rPr>
          <w:rFonts w:ascii="Courier New" w:hAnsi="Courier New" w:cs="Courier New"/>
          <w:sz w:val="16"/>
          <w:szCs w:val="16"/>
          <w:highlight w:val="green"/>
        </w:rPr>
        <w:t>-48.0         45.0</w:t>
      </w:r>
      <w:r w:rsidRPr="00044305">
        <w:rPr>
          <w:rFonts w:ascii="Courier New" w:hAnsi="Courier New" w:cs="Courier New"/>
          <w:sz w:val="16"/>
          <w:szCs w:val="16"/>
        </w:rPr>
        <w:t xml:space="preserve">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16:30:36    -56.0         44.0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16:30:37    -41.0         55.0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16:30:38    -67.0         52.0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16:30:39    -61.0         50.0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16:30:40    -78.0         46.0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16:30:41    -52.0         47.0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16:30:42    -43.0         48.0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16:30:45     69.0         42.0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16:30:46     42.0         50.0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16:30:47     51.0         52.0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lastRenderedPageBreak/>
        <w:t xml:space="preserve">2017-10-19 16:30:48     51.0         49.0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16:30:49     59.0         50.0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16:30:50     59.0         49.0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16:30:51     40.0         51.0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16:30:53    -35.0         53.0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16:30:54    -31.0         54.0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Tradesto_spread  Tradesto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18:23:05              20.0   1.317290             26.0  1.316980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18:23:22              21.0   1.317005             27.0  1.317365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18:23:23              19.0   1.316915             27.0  1.317355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18:23:24              19.0   1.316935             26.0  1.317300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18:23:05    -31.0         46.0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18:23:22     36.0         48.0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18:23:23     44.0         46.0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18:23:24     36.0         45.0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JustForex_spread  JustForex  Tradesto_spread  Tradesto  \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 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22:02:47              11.0   1.319365             19.0  1.319065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22:02:48              16.0   1.319100             24.0  1.319400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                     pipDiff  totalSpread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timestamp                                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22:02:47    </w:t>
      </w:r>
      <w:r w:rsidRPr="007944F2">
        <w:rPr>
          <w:rFonts w:ascii="Courier New" w:hAnsi="Courier New" w:cs="Courier New"/>
          <w:sz w:val="16"/>
          <w:szCs w:val="16"/>
          <w:highlight w:val="green"/>
        </w:rPr>
        <w:t>-30.0         30.0</w:t>
      </w:r>
      <w:r w:rsidRPr="00044305">
        <w:rPr>
          <w:rFonts w:ascii="Courier New" w:hAnsi="Courier New" w:cs="Courier New"/>
          <w:sz w:val="16"/>
          <w:szCs w:val="16"/>
        </w:rPr>
        <w:t xml:space="preserve">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 xml:space="preserve">2017-10-19 22:02:48     </w:t>
      </w:r>
      <w:r w:rsidRPr="007944F2">
        <w:rPr>
          <w:rFonts w:ascii="Courier New" w:hAnsi="Courier New" w:cs="Courier New"/>
          <w:sz w:val="16"/>
          <w:szCs w:val="16"/>
          <w:highlight w:val="green"/>
        </w:rPr>
        <w:t>30.0         40.0</w:t>
      </w:r>
      <w:r w:rsidRPr="00044305">
        <w:rPr>
          <w:rFonts w:ascii="Courier New" w:hAnsi="Courier New" w:cs="Courier New"/>
          <w:sz w:val="16"/>
          <w:szCs w:val="16"/>
        </w:rPr>
        <w:t xml:space="preserve">  </w:t>
      </w:r>
    </w:p>
    <w:p w:rsidR="00044305" w:rsidRPr="00044305" w:rsidRDefault="00044305" w:rsidP="00044305">
      <w:pPr>
        <w:rPr>
          <w:rFonts w:ascii="Courier New" w:hAnsi="Courier New" w:cs="Courier New"/>
          <w:sz w:val="16"/>
          <w:szCs w:val="16"/>
        </w:rPr>
      </w:pPr>
    </w:p>
    <w:p w:rsidR="00747CB0" w:rsidRDefault="00044305" w:rsidP="00044305">
      <w:pPr>
        <w:rPr>
          <w:rFonts w:ascii="Courier New" w:hAnsi="Courier New" w:cs="Courier New"/>
          <w:sz w:val="16"/>
          <w:szCs w:val="16"/>
        </w:rPr>
      </w:pPr>
      <w:r w:rsidRPr="00044305">
        <w:rPr>
          <w:rFonts w:ascii="Courier New" w:hAnsi="Courier New" w:cs="Courier New"/>
          <w:sz w:val="16"/>
          <w:szCs w:val="16"/>
        </w:rPr>
        <w:t>Process finished with exit code 0</w:t>
      </w:r>
    </w:p>
    <w:p w:rsidR="007944F2" w:rsidRDefault="007944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7944F2" w:rsidRDefault="007944F2" w:rsidP="00044305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C087B12" wp14:editId="2A1ED7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F2" w:rsidRDefault="007944F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  <w:bookmarkStart w:id="0" w:name="_GoBack"/>
      <w:bookmarkEnd w:id="0"/>
    </w:p>
    <w:p w:rsidR="007944F2" w:rsidRPr="00044305" w:rsidRDefault="007944F2" w:rsidP="00044305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75DB27" wp14:editId="0F8B95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F2" w:rsidRPr="0004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05"/>
    <w:rsid w:val="00044305"/>
    <w:rsid w:val="00747CB0"/>
    <w:rsid w:val="007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23FF-F322-445C-B2C6-0685DB36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1330</Words>
  <Characters>7586</Characters>
  <Application>Microsoft Office Word</Application>
  <DocSecurity>0</DocSecurity>
  <Lines>63</Lines>
  <Paragraphs>17</Paragraphs>
  <ScaleCrop>false</ScaleCrop>
  <Company>Hewlett Packard</Company>
  <LinksUpToDate>false</LinksUpToDate>
  <CharactersWithSpaces>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Buang, Ali</dc:creator>
  <cp:keywords/>
  <dc:description/>
  <cp:lastModifiedBy>Buang, Ali</cp:lastModifiedBy>
  <cp:revision>2</cp:revision>
  <dcterms:created xsi:type="dcterms:W3CDTF">2017-10-20T00:59:00Z</dcterms:created>
  <dcterms:modified xsi:type="dcterms:W3CDTF">2017-10-20T01:13:00Z</dcterms:modified>
</cp:coreProperties>
</file>