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Ai ccp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A* Pathfinding Game - AI Assignment</w:t>
      </w:r>
    </w:p>
    <w:p>
      <w:pPr>
        <w:pStyle w:val="Heading2"/>
      </w:pPr>
      <w:r>
        <w:t xml:space="preserve">About the Project</w:t>
      </w:r>
    </w:p>
    <w:p>
      <w:pPr>
        <w:spacing w:after="120"/>
      </w:pPr>
      <w:r>
        <w:t xml:space="preserve">This project implements the A* (A-star) search algorithm as an interactive terminal-based pathfinding game. The AI agent navigates from a start position (S) to a goal position (G) through a grid filled with obstacles, using the A* heuristic search algorithm to find the shortest path.</w:t>
      </w:r>
    </w:p>
    <w:p>
      <w:pPr>
        <w:spacing w:after="120"/>
      </w:pPr>
      <w:r>
        <w:t xml:space="preserve">A* is one of the most widely used pathfinding and graph traversal algorithms in artificial intelligence. It combines the strengths of Dijkstra's algorithm (which guarantees the shortest path) with greedy best-first search (which uses heuristics to guide the search efficiently).</w:t>
      </w:r>
    </w:p>
    <w:p>
      <w:pPr>
        <w:pStyle w:val="Heading2"/>
      </w:pPr>
      <w:r>
        <w:t xml:space="preserve">How A* Works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f(n) = g(n) + h(n)</w:t>
      </w:r>
    </w:p>
    <w:p>
      <w:pPr>
        <w:spacing w:after="60"/>
      </w:pPr>
      <w:r>
        <w:rPr>
          <w:b/>
          <w:bCs/>
        </w:rPr>
        <w:t xml:space="preserve">g(n)</w:t>
      </w:r>
      <w:r>
        <w:t xml:space="preserve"> — actual cost from start to node n</w:t>
      </w:r>
    </w:p>
    <w:p>
      <w:pPr>
        <w:spacing w:after="60"/>
      </w:pPr>
      <w:r>
        <w:rPr>
          <w:b/>
          <w:bCs/>
        </w:rPr>
        <w:t xml:space="preserve">h(n)</w:t>
      </w:r>
      <w:r>
        <w:t xml:space="preserve"> — heuristic estimate from node n to goal (Manhattan distance)</w:t>
      </w:r>
    </w:p>
    <w:p>
      <w:pPr>
        <w:spacing w:after="120"/>
      </w:pPr>
      <w:r>
        <w:rPr>
          <w:b/>
          <w:bCs/>
        </w:rPr>
        <w:t xml:space="preserve">f(n)</w:t>
      </w:r>
      <w:r>
        <w:t xml:space="preserve"> — total estimated cost through node n</w:t>
      </w:r>
    </w:p>
    <w:p>
      <w:pPr>
        <w:pStyle w:val="Heading2"/>
      </w:pPr>
      <w:r>
        <w:t xml:space="preserve">Features</w:t>
      </w:r>
    </w:p>
    <w:p>
      <w:pPr>
        <w:spacing w:after="60"/>
      </w:pPr>
      <w:r>
        <w:t xml:space="preserve">• Configurable grid size (--size)</w:t>
      </w:r>
    </w:p>
    <w:p>
      <w:pPr>
        <w:spacing w:after="60"/>
      </w:pPr>
      <w:r>
        <w:t xml:space="preserve">• Adjustable obstacle density (--density)</w:t>
      </w:r>
    </w:p>
    <w:p>
      <w:pPr>
        <w:spacing w:after="60"/>
      </w:pPr>
      <w:r>
        <w:t xml:space="preserve">• Auto mode: full run with statistics</w:t>
      </w:r>
    </w:p>
    <w:p>
      <w:pPr>
        <w:spacing w:after="60"/>
      </w:pPr>
      <w:r>
        <w:t xml:space="preserve">• Step mode: advance through each iteration with Enter</w:t>
      </w:r>
    </w:p>
    <w:p>
      <w:pPr>
        <w:spacing w:after="60"/>
      </w:pPr>
      <w:r>
        <w:t xml:space="preserve">• Seed support for reproducible runs (--seed)</w:t>
      </w:r>
    </w:p>
    <w:p>
      <w:pPr>
        <w:spacing w:after="200"/>
      </w:pPr>
      <w:r>
        <w:t xml:space="preserve">• Visual grid showing open set (?), closed set (.), current node (@), and final path (*)</w:t>
      </w:r>
    </w:p>
    <w:p>
      <w:pPr>
        <w:pStyle w:val="Heading2"/>
      </w:pPr>
      <w:r>
        <w:t xml:space="preserve">Screenshot</w:t>
      </w:r>
    </w:p>
    <w:p>
      <w:pPr>
        <w:spacing w:after="200"/>
      </w:pPr>
      <w:r>
        <w:drawing>
          <wp:inline distT="0" distB="0" distL="0" distR="0">
            <wp:extent cx="4286250" cy="3333750"/>
            <wp:effectExtent t="0" r="0" b="0" l="0"/>
            <wp:docPr id="1" name="Screenshot" descr="A* Pathfinding in terminal" title="Gam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Usage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python main.py --size 10 --density 0.2 --mode auto</w:t>
      </w:r>
    </w:p>
    <w:p>
      <w:r>
        <w:br w:type="page"/>
      </w:r>
    </w:p>
    <w:p>
      <w:pPr>
        <w:pStyle w:val="Heading1"/>
      </w:pPr>
      <w:r>
        <w:t xml:space="preserve">Code Listing</w:t>
      </w:r>
    </w:p>
    <w:p>
      <w:pPr>
        <w:pStyle w:val="Heading3"/>
        <w:spacing w:before="40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main.py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from grid import Grid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from game import play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argparse.ArgumentParser(description="A* Pathfinding Game")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parser.add_argument("--size", type=int, default=20,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help="Grid size (NxN, default: 20)")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parser.add_argument("--density", type=float, default=0.25,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help="Wall density 0.0-1.0 (default: 0.25)")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parser.add_argument("--mode", choices=["auto", "step"], default="auto",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help="Run mode (default: auto)")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parser.add_argument("--seed", type=int, default=None,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help="Random seed for reproducibility")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if args.seed is not None: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import random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random.seed(args.seed)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grid = Grid(size=args.size, density=args.density)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play(grid, mode=args.mode)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3"/>
        <w:spacing w:before="40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grid.py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class Grid: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size: int = 20, density: float = 0.25):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self.size = size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self.density = density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self.walls = set()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self.start = (0, 0)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self.goal = (size - 1, size - 1)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self._generate_walls()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_generate_walls(self):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r in range(self.size):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c in range(self.size):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(r, c) in (self.start, self.goal):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random.random() &lt; self.density: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self.walls.add((r, c))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def in_bounds(self, pos: tuple[int, int]) -&gt; bool: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r, c = pos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0 &lt;= r &lt; self.size and 0 &lt;= c &lt; self.size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def is_wall(self, pos: tuple[int, int]) -&gt; bool: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pos in self.walls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def is_passable(self, pos: tuple[int, int]) -&gt; bool: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self.in_bounds(pos) and not self.is_wall(pos)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get_neighbors(self, pos: tuple[int, int]) -&gt; list[tuple[int, int]]: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r, c = pos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candidates = [(r - 1, c), (r + 1, c), (r, c - 1), (r, c + 1)]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[nb for nb in candidates if self.is_passable(nb)]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def render(self, path: set = set(), open_set: set = set(),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closed_set: set = set(), current: tuple[int, int] | None = None) -&gt; str: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 = []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r in range(self.size):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row = []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c in range(self.size):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pos = (r, c)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pos == self.start: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row.append("S")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elif pos == self.goal: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row.append("G")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elif pos in self.walls: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row.append("#")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elif pos == current: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row.append("@")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elif pos in path: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row.append("*")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elif pos in closed_set: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row.append(".")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elif pos in open_set: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row.append("?")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row.append("\u00b7")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lines.append(" ".join(row))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3"/>
        <w:spacing w:before="40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astar.py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import heapq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def heuristic(a: tuple[int, int], b: tuple[int, int]) -&gt; int: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abs(a[0] - b[0]) + abs(a[1] - b[1])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def reconstruct_path(came_from: dict, current: tuple[int, int]) -&gt; list[tuple[int, int]]: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path = [current]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while current in came_from: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current = came_from[current]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path.append(current)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path.reverse()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path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def astar_step(grid):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start = grid.start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goal = grid.goal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open_set = [(0, start)]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came_from = {}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g_score = {start: 0}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f_score = {start: heuristic(start, goal)}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open_lookup = {start}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closed_lookup = set()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while open_set: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_, current = heapq.heappop(open_set)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open_lookup.discard(current)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current == goal: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path = reconstruct_path(came_from, current)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yield open_lookup, closed_lookup, current, path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closed_lookup.add(current)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neighbor in grid.get_neighbors(current):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neighbor in closed_lookup: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tentative_g = g_score[current] + 1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neighbor not in g_score or tentative_g &lt; g_score[neighbor]: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came_from[neighbor] = current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g_score[neighbor] = tentative_g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 = tentative_g + heuristic(neighbor, goal)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f_score[neighbor] = f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neighbor not in open_lookup: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heapq.heappush(open_set, (f, neighbor))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open_lookup.add(neighbor)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yield open_lookup, closed_lookup, current, None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yield open_lookup, closed_lookup, None, None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3"/>
        <w:spacing w:before="40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game.py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from grid import Grid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from astar import astar_step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def clear_screen():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print("\033[2J\033[H", end="")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def play(grid: Grid, mode: str = "auto"):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generator = astar_step(grid)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path = None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final_stats = {}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start_time = time.perf_counter()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for open_set, closed_set, current, result in generator: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result is not None: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path = result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final_stats["path_length"] = len(path)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final_stats["nodes_explored"] = len(closed_set)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final_stats["time"] = time.perf_counter() - start_time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clear_screen()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print(grid.render(path=set(path), open_set=open_set,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closed_set=closed_set, current=current))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clear_screen()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print(grid.render(open_set=open_set, closed_set=closed_set,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current=current))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print(f"\nExplored: {len(closed_set)} | Frontier: {len(open_set)}")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mode == "step":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input("Press Enter to advance...")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clear_screen()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print(grid.render(closed_set=closed_set, open_set=set()))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final_stats["path_length"] = 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final_stats["nodes_explored"] = len(closed_set)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final_stats["time"] = time.perf_counter() - start_time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print("\nNo path found!")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if final_stats.get("path_length", 0) &gt; 0: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print(f"\nPath found! Length: {final_stats['path_length']}"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f" | Nodes explored: {final_stats['nodes_explored']}"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f" | Time: {final_stats['time']:.4f}s")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elif final_stats: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print(f"\nNo path found. Nodes explored: {final_stats['nodes_explored']}"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f" | Time: {final_stats['time']:.4f}s")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58dd61c816c5b8b4cfceb461596787591d1673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2026-06-19T05:28:01.914Z</dcterms:created>
  <dcterms:modified xsi:type="dcterms:W3CDTF">2026-06-19T05:28:01.915Z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