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219" w:type="dxa"/>
        <w:tblLook w:val="04A0" w:firstRow="1" w:lastRow="0" w:firstColumn="1" w:lastColumn="0" w:noHBand="0" w:noVBand="1"/>
      </w:tblPr>
      <w:tblGrid>
        <w:gridCol w:w="392"/>
        <w:gridCol w:w="1732"/>
        <w:gridCol w:w="1824"/>
        <w:gridCol w:w="2661"/>
        <w:gridCol w:w="1305"/>
        <w:gridCol w:w="1305"/>
      </w:tblGrid>
      <w:tr w:rsidR="005E31EA" w14:paraId="0B4FF76D" w14:textId="77777777" w:rsidTr="004618CB">
        <w:trPr>
          <w:trHeight w:val="276"/>
        </w:trPr>
        <w:tc>
          <w:tcPr>
            <w:tcW w:w="424" w:type="dxa"/>
          </w:tcPr>
          <w:p w14:paraId="372DFE13" w14:textId="77777777" w:rsidR="008C6478" w:rsidRDefault="008C6478"/>
        </w:tc>
        <w:tc>
          <w:tcPr>
            <w:tcW w:w="1660" w:type="dxa"/>
          </w:tcPr>
          <w:p w14:paraId="7B76B242" w14:textId="4E057D5B" w:rsidR="008C6478" w:rsidRDefault="008C6478">
            <w:r>
              <w:t>0</w:t>
            </w:r>
          </w:p>
        </w:tc>
        <w:tc>
          <w:tcPr>
            <w:tcW w:w="1769" w:type="dxa"/>
          </w:tcPr>
          <w:p w14:paraId="7A78E1BC" w14:textId="43A6EC44" w:rsidR="008C6478" w:rsidRDefault="008C6478">
            <w:r>
              <w:t>1</w:t>
            </w:r>
          </w:p>
        </w:tc>
        <w:tc>
          <w:tcPr>
            <w:tcW w:w="1824" w:type="dxa"/>
          </w:tcPr>
          <w:p w14:paraId="0A78EA67" w14:textId="75C2CF3B" w:rsidR="008C6478" w:rsidRDefault="008C6478">
            <w:r>
              <w:t>2</w:t>
            </w:r>
          </w:p>
        </w:tc>
        <w:tc>
          <w:tcPr>
            <w:tcW w:w="1771" w:type="dxa"/>
          </w:tcPr>
          <w:p w14:paraId="5BC523B2" w14:textId="4D95052A" w:rsidR="008C6478" w:rsidRDefault="008C6478">
            <w:r>
              <w:t>3</w:t>
            </w:r>
          </w:p>
        </w:tc>
        <w:tc>
          <w:tcPr>
            <w:tcW w:w="1771" w:type="dxa"/>
          </w:tcPr>
          <w:p w14:paraId="34F738EF" w14:textId="68F40A7A" w:rsidR="008C6478" w:rsidRDefault="008C6478">
            <w:r>
              <w:t>4</w:t>
            </w:r>
          </w:p>
        </w:tc>
      </w:tr>
      <w:tr w:rsidR="005E31EA" w14:paraId="2D22BDF9" w14:textId="77777777" w:rsidTr="004618CB">
        <w:trPr>
          <w:trHeight w:val="1752"/>
        </w:trPr>
        <w:tc>
          <w:tcPr>
            <w:tcW w:w="424" w:type="dxa"/>
          </w:tcPr>
          <w:p w14:paraId="40742FAD" w14:textId="7542CB93" w:rsidR="008C6478" w:rsidRDefault="008C6478">
            <w:r>
              <w:t>0</w:t>
            </w:r>
          </w:p>
        </w:tc>
        <w:tc>
          <w:tcPr>
            <w:tcW w:w="1660" w:type="dxa"/>
          </w:tcPr>
          <w:p w14:paraId="3635A73F" w14:textId="70A5E423" w:rsidR="008C6478" w:rsidRPr="00DC45E1" w:rsidRDefault="00594024">
            <w:r w:rsidRPr="00DC45E1">
              <w:t>QLabel(“Fiyat Analizi”,0,0,1,4)</w:t>
            </w:r>
          </w:p>
        </w:tc>
        <w:tc>
          <w:tcPr>
            <w:tcW w:w="1769" w:type="dxa"/>
          </w:tcPr>
          <w:p w14:paraId="4455C5E8" w14:textId="2EBD7B73" w:rsidR="008C6478" w:rsidRDefault="008C6478"/>
        </w:tc>
        <w:tc>
          <w:tcPr>
            <w:tcW w:w="1824" w:type="dxa"/>
          </w:tcPr>
          <w:p w14:paraId="299628C1" w14:textId="2CFFA6B2" w:rsidR="008C6478" w:rsidRDefault="008C6478"/>
        </w:tc>
        <w:tc>
          <w:tcPr>
            <w:tcW w:w="1771" w:type="dxa"/>
          </w:tcPr>
          <w:p w14:paraId="00A634EE" w14:textId="77777777" w:rsidR="008C6478" w:rsidRDefault="008C6478"/>
        </w:tc>
        <w:tc>
          <w:tcPr>
            <w:tcW w:w="1771" w:type="dxa"/>
          </w:tcPr>
          <w:p w14:paraId="03494683" w14:textId="77777777" w:rsidR="008C6478" w:rsidRDefault="008C6478"/>
        </w:tc>
      </w:tr>
      <w:tr w:rsidR="005E31EA" w14:paraId="6183A775" w14:textId="77777777" w:rsidTr="004618CB">
        <w:trPr>
          <w:trHeight w:val="1937"/>
        </w:trPr>
        <w:tc>
          <w:tcPr>
            <w:tcW w:w="424" w:type="dxa"/>
          </w:tcPr>
          <w:p w14:paraId="15D3D8D5" w14:textId="1E88BDC4" w:rsidR="008C6478" w:rsidRDefault="008C6478">
            <w:r>
              <w:t>1</w:t>
            </w:r>
          </w:p>
        </w:tc>
        <w:tc>
          <w:tcPr>
            <w:tcW w:w="1660" w:type="dxa"/>
          </w:tcPr>
          <w:p w14:paraId="3D235F21" w14:textId="7DF2337C" w:rsidR="008C6478" w:rsidRDefault="00DC45E1" w:rsidP="00DC45E1">
            <w:r>
              <w:t>QLabel(“Ürün Seçiniz: ”,1,0</w:t>
            </w:r>
            <w:r w:rsidR="004618CB">
              <w:t>)</w:t>
            </w:r>
          </w:p>
        </w:tc>
        <w:tc>
          <w:tcPr>
            <w:tcW w:w="1769" w:type="dxa"/>
          </w:tcPr>
          <w:p w14:paraId="7B321ABF" w14:textId="7825A8C3" w:rsidR="008C6478" w:rsidRDefault="00594024">
            <w:r>
              <w:t>QComboBox(1,1)</w:t>
            </w:r>
          </w:p>
        </w:tc>
        <w:tc>
          <w:tcPr>
            <w:tcW w:w="1824" w:type="dxa"/>
          </w:tcPr>
          <w:p w14:paraId="4C391A81" w14:textId="03A02B7B" w:rsidR="008C6478" w:rsidRDefault="00594024">
            <w:r>
              <w:t>QPushButton(“Göster”,1,2)</w:t>
            </w:r>
          </w:p>
        </w:tc>
        <w:tc>
          <w:tcPr>
            <w:tcW w:w="1771" w:type="dxa"/>
          </w:tcPr>
          <w:p w14:paraId="45BAB04A" w14:textId="7A4FAD93" w:rsidR="008C6478" w:rsidRDefault="008C6478">
            <w:bookmarkStart w:id="0" w:name="_GoBack"/>
            <w:bookmarkEnd w:id="0"/>
          </w:p>
        </w:tc>
        <w:tc>
          <w:tcPr>
            <w:tcW w:w="1771" w:type="dxa"/>
          </w:tcPr>
          <w:p w14:paraId="2609D02A" w14:textId="6302237A" w:rsidR="008C6478" w:rsidRDefault="008C6478"/>
        </w:tc>
      </w:tr>
      <w:tr w:rsidR="005E31EA" w14:paraId="36106B94" w14:textId="77777777" w:rsidTr="004618CB">
        <w:trPr>
          <w:trHeight w:val="2042"/>
        </w:trPr>
        <w:tc>
          <w:tcPr>
            <w:tcW w:w="424" w:type="dxa"/>
          </w:tcPr>
          <w:p w14:paraId="12BC294B" w14:textId="7EE4C950" w:rsidR="008C6478" w:rsidRDefault="008C6478">
            <w:r>
              <w:t>2</w:t>
            </w:r>
          </w:p>
        </w:tc>
        <w:tc>
          <w:tcPr>
            <w:tcW w:w="1660" w:type="dxa"/>
          </w:tcPr>
          <w:p w14:paraId="5150DF90" w14:textId="2ED88DBE" w:rsidR="008C6478" w:rsidRDefault="004618CB">
            <w:r>
              <w:t>QLabel(“</w:t>
            </w:r>
            <w:r w:rsidR="00DC45E1">
              <w:t>Ürün Fiyatını Giriniz: “, 2,0</w:t>
            </w:r>
            <w:r>
              <w:t>)</w:t>
            </w:r>
          </w:p>
        </w:tc>
        <w:tc>
          <w:tcPr>
            <w:tcW w:w="1769" w:type="dxa"/>
          </w:tcPr>
          <w:p w14:paraId="5788EA67" w14:textId="6E936C78" w:rsidR="008C6478" w:rsidRDefault="00594024">
            <w:r>
              <w:t>QLineEdit(2,1,</w:t>
            </w:r>
            <w:r w:rsidR="00AB3557">
              <w:t>1,2</w:t>
            </w:r>
            <w:r>
              <w:t>)</w:t>
            </w:r>
          </w:p>
        </w:tc>
        <w:tc>
          <w:tcPr>
            <w:tcW w:w="1824" w:type="dxa"/>
          </w:tcPr>
          <w:p w14:paraId="3A954830" w14:textId="3BC1C717" w:rsidR="008C6478" w:rsidRDefault="008C6478"/>
        </w:tc>
        <w:tc>
          <w:tcPr>
            <w:tcW w:w="1771" w:type="dxa"/>
          </w:tcPr>
          <w:p w14:paraId="0BFF19F4" w14:textId="77777777" w:rsidR="008C6478" w:rsidRDefault="008C6478"/>
        </w:tc>
        <w:tc>
          <w:tcPr>
            <w:tcW w:w="1771" w:type="dxa"/>
          </w:tcPr>
          <w:p w14:paraId="5493682D" w14:textId="77777777" w:rsidR="008C6478" w:rsidRDefault="008C6478"/>
        </w:tc>
      </w:tr>
      <w:tr w:rsidR="005E31EA" w14:paraId="0ED5846A" w14:textId="77777777" w:rsidTr="004618CB">
        <w:trPr>
          <w:trHeight w:val="1937"/>
        </w:trPr>
        <w:tc>
          <w:tcPr>
            <w:tcW w:w="424" w:type="dxa"/>
          </w:tcPr>
          <w:p w14:paraId="2EFBCF74" w14:textId="2A0BFC59" w:rsidR="008C6478" w:rsidRDefault="008C6478">
            <w:r>
              <w:t>3</w:t>
            </w:r>
          </w:p>
        </w:tc>
        <w:tc>
          <w:tcPr>
            <w:tcW w:w="1660" w:type="dxa"/>
          </w:tcPr>
          <w:p w14:paraId="53A5ACFB" w14:textId="5E3D78CE" w:rsidR="008C6478" w:rsidRDefault="004618CB">
            <w:r>
              <w:t>QLabel(“Ürünün</w:t>
            </w:r>
            <w:r w:rsidR="00BC0EB3">
              <w:t>,</w:t>
            </w:r>
            <w:r>
              <w:t xml:space="preserve"> Siteler</w:t>
            </w:r>
            <w:r w:rsidR="00BC0EB3">
              <w:t>in</w:t>
            </w:r>
            <w:r>
              <w:t xml:space="preserve"> En Çok Satanlar Bölüm</w:t>
            </w:r>
            <w:r w:rsidR="00DC45E1">
              <w:t>ündeki Ortalama Fiyatı: ”,3,0</w:t>
            </w:r>
            <w:r>
              <w:t>)</w:t>
            </w:r>
          </w:p>
        </w:tc>
        <w:tc>
          <w:tcPr>
            <w:tcW w:w="1769" w:type="dxa"/>
          </w:tcPr>
          <w:p w14:paraId="0D5261F2" w14:textId="28B53973" w:rsidR="008C6478" w:rsidRDefault="00594024">
            <w:r>
              <w:t>QLabel(“ ”,3,1)</w:t>
            </w:r>
          </w:p>
        </w:tc>
        <w:tc>
          <w:tcPr>
            <w:tcW w:w="1824" w:type="dxa"/>
          </w:tcPr>
          <w:p w14:paraId="2C843B5C" w14:textId="280F9EE6" w:rsidR="008C6478" w:rsidRDefault="00DC45E1">
            <w:r>
              <w:t>QLabel(“ ”,3,2</w:t>
            </w:r>
            <w:r w:rsidR="00594024">
              <w:t>)</w:t>
            </w:r>
          </w:p>
        </w:tc>
        <w:tc>
          <w:tcPr>
            <w:tcW w:w="1771" w:type="dxa"/>
          </w:tcPr>
          <w:p w14:paraId="67E605F8" w14:textId="77777777" w:rsidR="008C6478" w:rsidRDefault="008C6478"/>
        </w:tc>
        <w:tc>
          <w:tcPr>
            <w:tcW w:w="1771" w:type="dxa"/>
          </w:tcPr>
          <w:p w14:paraId="7E7FFB38" w14:textId="64BE9BBC" w:rsidR="008C6478" w:rsidRDefault="008C6478"/>
        </w:tc>
      </w:tr>
    </w:tbl>
    <w:p w14:paraId="31EB0E17" w14:textId="77777777" w:rsidR="000F1EBB" w:rsidRDefault="00DC45E1"/>
    <w:sectPr w:rsidR="000F1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2F"/>
    <w:rsid w:val="000754A1"/>
    <w:rsid w:val="001C5388"/>
    <w:rsid w:val="001D3933"/>
    <w:rsid w:val="002A16CB"/>
    <w:rsid w:val="00411E8D"/>
    <w:rsid w:val="004618CB"/>
    <w:rsid w:val="00540B64"/>
    <w:rsid w:val="00582E4B"/>
    <w:rsid w:val="00594024"/>
    <w:rsid w:val="005D101E"/>
    <w:rsid w:val="005E31EA"/>
    <w:rsid w:val="006C27C3"/>
    <w:rsid w:val="0088052F"/>
    <w:rsid w:val="00884DE2"/>
    <w:rsid w:val="008C6478"/>
    <w:rsid w:val="0092253E"/>
    <w:rsid w:val="009636EC"/>
    <w:rsid w:val="00A3193D"/>
    <w:rsid w:val="00AB3557"/>
    <w:rsid w:val="00BC0EB3"/>
    <w:rsid w:val="00DC45E1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066F"/>
  <w15:chartTrackingRefBased/>
  <w15:docId w15:val="{C43421F0-36E8-4304-8456-D4B32E56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C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Yeşilbaş</dc:creator>
  <cp:keywords/>
  <dc:description/>
  <cp:lastModifiedBy>MIS</cp:lastModifiedBy>
  <cp:revision>12</cp:revision>
  <dcterms:created xsi:type="dcterms:W3CDTF">2020-08-21T16:27:00Z</dcterms:created>
  <dcterms:modified xsi:type="dcterms:W3CDTF">2020-08-26T13:20:00Z</dcterms:modified>
</cp:coreProperties>
</file>