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EC4" w:rsidRPr="00FB1EC4" w:rsidRDefault="00FB1EC4">
      <w:pPr>
        <w:rPr>
          <w:rFonts w:ascii="Segoe UI" w:hAnsi="Segoe UI" w:cs="Segoe UI"/>
          <w:sz w:val="24"/>
          <w:szCs w:val="24"/>
          <w:lang w:val="sk-SK"/>
        </w:rPr>
      </w:pPr>
      <w:r w:rsidRPr="00FB1EC4">
        <w:rPr>
          <w:rFonts w:ascii="Segoe UI" w:hAnsi="Segoe UI" w:cs="Segoe UI"/>
          <w:sz w:val="24"/>
          <w:szCs w:val="24"/>
          <w:lang w:val="sk-SK"/>
        </w:rPr>
        <w:t>Vývoj webu pre začiatočníkov</w:t>
      </w:r>
    </w:p>
    <w:p w:rsidR="00753FF8" w:rsidRPr="00FB1EC4" w:rsidRDefault="00FB1EC4" w:rsidP="00FB1EC4">
      <w:pPr>
        <w:jc w:val="both"/>
        <w:rPr>
          <w:rFonts w:ascii="Segoe UI" w:hAnsi="Segoe UI" w:cs="Segoe UI"/>
          <w:lang w:val="sk-SK"/>
        </w:rPr>
      </w:pPr>
      <w:r w:rsidRPr="00FB1EC4">
        <w:rPr>
          <w:rFonts w:ascii="Segoe UI" w:hAnsi="Segoe UI" w:cs="Segoe UI"/>
          <w:lang w:val="sk-SK"/>
        </w:rPr>
        <w:t>Tento študijný program</w:t>
      </w:r>
      <w:r w:rsidR="00BA0F6D" w:rsidRPr="00FB1EC4">
        <w:rPr>
          <w:rFonts w:ascii="Segoe UI" w:hAnsi="Segoe UI" w:cs="Segoe UI"/>
          <w:lang w:val="sk-SK"/>
        </w:rPr>
        <w:t xml:space="preserve"> bol </w:t>
      </w:r>
      <w:r>
        <w:rPr>
          <w:rFonts w:ascii="Segoe UI" w:hAnsi="Segoe UI" w:cs="Segoe UI"/>
          <w:lang w:val="sk-SK"/>
        </w:rPr>
        <w:t>zameraný na vývoj</w:t>
      </w:r>
      <w:r w:rsidR="00BA0F6D" w:rsidRPr="00FB1EC4">
        <w:rPr>
          <w:rFonts w:ascii="Segoe UI" w:hAnsi="Segoe UI" w:cs="Segoe UI"/>
          <w:lang w:val="sk-SK"/>
        </w:rPr>
        <w:t xml:space="preserve"> webu a jeho prečítanie </w:t>
      </w:r>
      <w:r>
        <w:rPr>
          <w:rFonts w:ascii="Segoe UI" w:hAnsi="Segoe UI" w:cs="Segoe UI"/>
          <w:lang w:val="sk-SK"/>
        </w:rPr>
        <w:t xml:space="preserve">nám </w:t>
      </w:r>
      <w:r w:rsidR="00BA0F6D" w:rsidRPr="00FB1EC4">
        <w:rPr>
          <w:rFonts w:ascii="Segoe UI" w:hAnsi="Segoe UI" w:cs="Segoe UI"/>
          <w:lang w:val="sk-SK"/>
        </w:rPr>
        <w:t>malo zabrať približne 35 minút. Obsahoval 2 moduly, prvý, dlhší</w:t>
      </w:r>
      <w:r w:rsidR="005544F5" w:rsidRPr="00FB1EC4">
        <w:rPr>
          <w:rFonts w:ascii="Segoe UI" w:hAnsi="Segoe UI" w:cs="Segoe UI"/>
          <w:lang w:val="sk-SK"/>
        </w:rPr>
        <w:t xml:space="preserve"> mal 10 lekcií a</w:t>
      </w:r>
      <w:r w:rsidR="00BA0F6D" w:rsidRPr="00FB1EC4">
        <w:rPr>
          <w:rFonts w:ascii="Segoe UI" w:hAnsi="Segoe UI" w:cs="Segoe UI"/>
          <w:lang w:val="sk-SK"/>
        </w:rPr>
        <w:t xml:space="preserve"> bol o zoznamovaní sa s programovaním. Čitateľovi to priblížilo </w:t>
      </w:r>
      <w:r w:rsidRPr="00FB1EC4">
        <w:rPr>
          <w:rFonts w:ascii="Segoe UI" w:hAnsi="Segoe UI" w:cs="Segoe UI"/>
          <w:lang w:val="sk-SK"/>
        </w:rPr>
        <w:t>čo je to vlastne programovanie</w:t>
      </w:r>
      <w:r w:rsidR="00BA0F6D" w:rsidRPr="00FB1EC4">
        <w:rPr>
          <w:rFonts w:ascii="Segoe UI" w:hAnsi="Segoe UI" w:cs="Segoe UI"/>
          <w:lang w:val="sk-SK"/>
        </w:rPr>
        <w:t>, dalo príklady na nejaké programovacie jazyky, vysvetlilo zopár základných pojmov a ukázalo nejaké nástroje, ktoré pri programovaní pravdepodobne využijete. Samozrejme na konci tohto modulu bol k</w:t>
      </w:r>
      <w:r w:rsidR="00C40552">
        <w:rPr>
          <w:rFonts w:ascii="Segoe UI" w:hAnsi="Segoe UI" w:cs="Segoe UI"/>
          <w:lang w:val="sk-SK"/>
        </w:rPr>
        <w:t>rátky test</w:t>
      </w:r>
      <w:r w:rsidR="00BA0F6D" w:rsidRPr="00FB1EC4">
        <w:rPr>
          <w:rFonts w:ascii="Segoe UI" w:hAnsi="Segoe UI" w:cs="Segoe UI"/>
          <w:lang w:val="sk-SK"/>
        </w:rPr>
        <w:t>, ktorý mne osobne pomohol pri overení prečítaných informácií</w:t>
      </w:r>
      <w:r w:rsidR="00021F10" w:rsidRPr="00FB1EC4">
        <w:rPr>
          <w:rFonts w:ascii="Segoe UI" w:hAnsi="Segoe UI" w:cs="Segoe UI"/>
          <w:lang w:val="sk-SK"/>
        </w:rPr>
        <w:t xml:space="preserve"> a zhrnutie toho čo sme práve prečítali</w:t>
      </w:r>
      <w:r w:rsidR="00BA0F6D" w:rsidRPr="00FB1EC4">
        <w:rPr>
          <w:rFonts w:ascii="Segoe UI" w:hAnsi="Segoe UI" w:cs="Segoe UI"/>
          <w:lang w:val="sk-SK"/>
        </w:rPr>
        <w:t xml:space="preserve">. Druhý modul bol trošku kratší </w:t>
      </w:r>
      <w:r w:rsidR="005544F5" w:rsidRPr="00FB1EC4">
        <w:rPr>
          <w:rFonts w:ascii="Segoe UI" w:hAnsi="Segoe UI" w:cs="Segoe UI"/>
          <w:lang w:val="sk-SK"/>
        </w:rPr>
        <w:t xml:space="preserve">so 7 lekciami </w:t>
      </w:r>
      <w:r w:rsidR="00BA0F6D" w:rsidRPr="00FB1EC4">
        <w:rPr>
          <w:rFonts w:ascii="Segoe UI" w:hAnsi="Segoe UI" w:cs="Segoe UI"/>
          <w:lang w:val="sk-SK"/>
        </w:rPr>
        <w:t xml:space="preserve">a týkal sa </w:t>
      </w:r>
      <w:r w:rsidR="00021F10" w:rsidRPr="00FB1EC4">
        <w:rPr>
          <w:rFonts w:ascii="Segoe UI" w:hAnsi="Segoe UI" w:cs="Segoe UI"/>
          <w:lang w:val="sk-SK"/>
        </w:rPr>
        <w:t>prístupnost</w:t>
      </w:r>
      <w:r w:rsidRPr="00FB1EC4">
        <w:rPr>
          <w:rFonts w:ascii="Segoe UI" w:hAnsi="Segoe UI" w:cs="Segoe UI"/>
          <w:lang w:val="sk-SK"/>
        </w:rPr>
        <w:t xml:space="preserve">i webu. Tento modul nám </w:t>
      </w:r>
      <w:r w:rsidR="00021F10" w:rsidRPr="00FB1EC4">
        <w:rPr>
          <w:rFonts w:ascii="Segoe UI" w:hAnsi="Segoe UI" w:cs="Segoe UI"/>
          <w:lang w:val="sk-SK"/>
        </w:rPr>
        <w:t>vysvetlil, že pri vytváraní webu musíme dbať na to aby bol prístupný každému.</w:t>
      </w:r>
      <w:r w:rsidR="000D43C5" w:rsidRPr="00FB1EC4">
        <w:rPr>
          <w:rFonts w:ascii="Segoe UI" w:hAnsi="Segoe UI" w:cs="Segoe UI"/>
          <w:lang w:val="sk-SK"/>
        </w:rPr>
        <w:t xml:space="preserve"> Opísal nám aj nástroje, ktoré používajú vývojári aby bol web dostupnejší ako napríklad</w:t>
      </w:r>
      <w:r w:rsidR="003665EC" w:rsidRPr="00FB1EC4">
        <w:rPr>
          <w:rFonts w:ascii="Segoe UI" w:hAnsi="Segoe UI" w:cs="Segoe UI"/>
          <w:lang w:val="sk-SK"/>
        </w:rPr>
        <w:t xml:space="preserve"> hodnotenie farebného kontrastu alebo analyzovanie dostupnosti stránky. P</w:t>
      </w:r>
      <w:r w:rsidR="00021F10" w:rsidRPr="00FB1EC4">
        <w:rPr>
          <w:rFonts w:ascii="Segoe UI" w:hAnsi="Segoe UI" w:cs="Segoe UI"/>
          <w:lang w:val="sk-SK"/>
        </w:rPr>
        <w:t xml:space="preserve">opisoval, že </w:t>
      </w:r>
      <w:r w:rsidR="003665EC" w:rsidRPr="00FB1EC4">
        <w:rPr>
          <w:rFonts w:ascii="Segoe UI" w:hAnsi="Segoe UI" w:cs="Segoe UI"/>
          <w:lang w:val="sk-SK"/>
        </w:rPr>
        <w:t xml:space="preserve">aj </w:t>
      </w:r>
      <w:r w:rsidR="00021F10" w:rsidRPr="00FB1EC4">
        <w:rPr>
          <w:rFonts w:ascii="Segoe UI" w:hAnsi="Segoe UI" w:cs="Segoe UI"/>
          <w:lang w:val="sk-SK"/>
        </w:rPr>
        <w:t>dizajn webu musí byť prístupný každému, napríklad dizajn musí byť navrhnutý tak aby tam neboli farby, ktoré by farboslepý človek nerozoznal</w:t>
      </w:r>
      <w:r w:rsidR="003665EC" w:rsidRPr="00FB1EC4">
        <w:rPr>
          <w:rFonts w:ascii="Segoe UI" w:hAnsi="Segoe UI" w:cs="Segoe UI"/>
          <w:lang w:val="sk-SK"/>
        </w:rPr>
        <w:t>, k čomu môžeme využiť nástroj, ktorý hodnotí farebný kontrast</w:t>
      </w:r>
      <w:r w:rsidR="00021F10" w:rsidRPr="00FB1EC4">
        <w:rPr>
          <w:rFonts w:ascii="Segoe UI" w:hAnsi="Segoe UI" w:cs="Segoe UI"/>
          <w:lang w:val="sk-SK"/>
        </w:rPr>
        <w:t>.</w:t>
      </w:r>
      <w:r w:rsidR="000D43C5" w:rsidRPr="00FB1EC4">
        <w:rPr>
          <w:rFonts w:ascii="Segoe UI" w:hAnsi="Segoe UI" w:cs="Segoe UI"/>
          <w:lang w:val="sk-SK"/>
        </w:rPr>
        <w:t xml:space="preserve"> </w:t>
      </w:r>
      <w:r w:rsidR="00DD6970" w:rsidRPr="00FB1EC4">
        <w:rPr>
          <w:rFonts w:ascii="Segoe UI" w:hAnsi="Segoe UI" w:cs="Segoe UI"/>
          <w:lang w:val="sk-SK"/>
        </w:rPr>
        <w:t xml:space="preserve">Na záver bol taktiež test a sumár modulu. </w:t>
      </w:r>
      <w:r w:rsidR="00E359D6" w:rsidRPr="00FB1EC4">
        <w:rPr>
          <w:rFonts w:ascii="Segoe UI" w:hAnsi="Segoe UI" w:cs="Segoe UI"/>
          <w:lang w:val="sk-SK"/>
        </w:rPr>
        <w:t>Ak by som mala tento</w:t>
      </w:r>
      <w:r w:rsidRPr="00FB1EC4">
        <w:rPr>
          <w:rFonts w:ascii="Segoe UI" w:hAnsi="Segoe UI" w:cs="Segoe UI"/>
          <w:lang w:val="sk-SK"/>
        </w:rPr>
        <w:t xml:space="preserve"> študijný program</w:t>
      </w:r>
      <w:r w:rsidR="00E359D6" w:rsidRPr="00FB1EC4">
        <w:rPr>
          <w:rFonts w:ascii="Segoe UI" w:hAnsi="Segoe UI" w:cs="Segoe UI"/>
          <w:lang w:val="sk-SK"/>
        </w:rPr>
        <w:t xml:space="preserve"> ohodnotiť tak by som mu dala tak 4 hviezdičky z 5. Bol zaujímavý ale miestami </w:t>
      </w:r>
      <w:r w:rsidR="006B4424" w:rsidRPr="00FB1EC4">
        <w:rPr>
          <w:rFonts w:ascii="Segoe UI" w:hAnsi="Segoe UI" w:cs="Segoe UI"/>
          <w:lang w:val="sk-SK"/>
        </w:rPr>
        <w:t>trošku nudný.</w:t>
      </w:r>
    </w:p>
    <w:sectPr w:rsidR="00753FF8" w:rsidRPr="00FB1EC4" w:rsidSect="00E64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0F6D"/>
    <w:rsid w:val="00021F10"/>
    <w:rsid w:val="000B79EB"/>
    <w:rsid w:val="000D43C5"/>
    <w:rsid w:val="003665EC"/>
    <w:rsid w:val="00366A19"/>
    <w:rsid w:val="004E6DA1"/>
    <w:rsid w:val="005544F5"/>
    <w:rsid w:val="006738BC"/>
    <w:rsid w:val="00693A3F"/>
    <w:rsid w:val="006B4424"/>
    <w:rsid w:val="00706894"/>
    <w:rsid w:val="009406E8"/>
    <w:rsid w:val="00BA0F6D"/>
    <w:rsid w:val="00C40552"/>
    <w:rsid w:val="00DD6970"/>
    <w:rsid w:val="00E359D6"/>
    <w:rsid w:val="00E64F4B"/>
    <w:rsid w:val="00F0130E"/>
    <w:rsid w:val="00FB1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64F4B"/>
    <w:rPr>
      <w:lang w:val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Alica</dc:creator>
  <cp:lastModifiedBy>Alica</cp:lastModifiedBy>
  <cp:revision>6</cp:revision>
  <dcterms:created xsi:type="dcterms:W3CDTF">2021-05-11T16:23:00Z</dcterms:created>
  <dcterms:modified xsi:type="dcterms:W3CDTF">2021-05-11T18:47:00Z</dcterms:modified>
</cp:coreProperties>
</file>