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Ö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ĞRENCİ VERİTABANI PROGRAMI PROJESİ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Eren Sezer</w:t>
      </w:r>
      <w:r>
        <w:rPr>
          <w:rFonts w:ascii="TimesNewRomanPS-ItalicMT" w:hAnsi="TimesNewRomanPS-ItalicMT" w:cs="TimesNewRomanPS-ItalicMT" w:eastAsia="TimesNewRomanPS-ItalicMT"/>
          <w:i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Alican Ça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ğdaş</w:t>
      </w:r>
    </w:p>
    <w:p>
      <w:pPr>
        <w:spacing w:before="0" w:after="0" w:line="240"/>
        <w:ind w:right="0" w:left="0" w:firstLine="0"/>
        <w:jc w:val="center"/>
        <w:rPr>
          <w:rFonts w:ascii="TimesNewRomanPSMT" w:hAnsi="TimesNewRomanPSMT" w:cs="TimesNewRomanPSMT" w:eastAsia="TimesNewRomanPSMT"/>
          <w:color w:val="auto"/>
          <w:spacing w:val="0"/>
          <w:position w:val="0"/>
          <w:sz w:val="24"/>
          <w:shd w:fill="auto" w:val="clear"/>
        </w:rPr>
      </w:pPr>
      <w:r>
        <w:rPr>
          <w:rFonts w:ascii="TimesNewRomanPSMT" w:hAnsi="TimesNewRomanPSMT" w:cs="TimesNewRomanPSMT" w:eastAsia="TimesNewRomanPSMT"/>
          <w:color w:val="auto"/>
          <w:spacing w:val="0"/>
          <w:position w:val="0"/>
          <w:sz w:val="24"/>
          <w:shd w:fill="auto" w:val="clear"/>
        </w:rPr>
        <w:t xml:space="preserve">Bilgisayar Mühendisli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 B</w:t>
      </w:r>
      <w:r>
        <w:rPr>
          <w:rFonts w:ascii="TimesNewRomanPSMT" w:hAnsi="TimesNewRomanPSMT" w:cs="TimesNewRomanPSMT" w:eastAsia="TimesNewRomanPSMT"/>
          <w:color w:val="auto"/>
          <w:spacing w:val="0"/>
          <w:position w:val="0"/>
          <w:sz w:val="24"/>
          <w:shd w:fill="auto" w:val="clear"/>
        </w:rPr>
        <w:t xml:space="preserve">ölümü</w:t>
      </w:r>
    </w:p>
    <w:p>
      <w:pPr>
        <w:spacing w:before="0" w:after="0" w:line="240"/>
        <w:ind w:right="0" w:left="0" w:firstLine="0"/>
        <w:jc w:val="center"/>
        <w:rPr>
          <w:rFonts w:ascii="TimesNewRomanPSMT" w:hAnsi="TimesNewRomanPSMT" w:cs="TimesNewRomanPSMT" w:eastAsia="TimesNewRomanPSMT"/>
          <w:color w:val="auto"/>
          <w:spacing w:val="0"/>
          <w:position w:val="0"/>
          <w:sz w:val="24"/>
          <w:shd w:fill="auto" w:val="clear"/>
        </w:rPr>
      </w:pPr>
      <w:r>
        <w:rPr>
          <w:rFonts w:ascii="TimesNewRomanPSMT" w:hAnsi="TimesNewRomanPSMT" w:cs="TimesNewRomanPSMT" w:eastAsia="TimesNewRomanPSMT"/>
          <w:color w:val="auto"/>
          <w:spacing w:val="0"/>
          <w:position w:val="0"/>
          <w:sz w:val="24"/>
          <w:shd w:fill="auto" w:val="clear"/>
        </w:rPr>
        <w:t xml:space="preserve">Kocaeli Üniversitesi</w:t>
      </w:r>
    </w:p>
    <w:p>
      <w:pPr>
        <w:spacing w:before="0" w:after="0" w:line="240"/>
        <w:ind w:right="0" w:left="0" w:firstLine="0"/>
        <w:jc w:val="center"/>
        <w:rPr>
          <w:rFonts w:ascii="TimesNewRomanPSMT" w:hAnsi="TimesNewRomanPSMT" w:cs="TimesNewRomanPSMT" w:eastAsia="TimesNewRomanPSMT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eren.szr@hotmail.com  ||  alicancagdas1@hotmail.com  </w:t>
      </w:r>
    </w:p>
    <w:p>
      <w:pPr>
        <w:spacing w:before="0" w:after="0" w:line="240"/>
        <w:ind w:right="0" w:left="0" w:firstLine="0"/>
        <w:jc w:val="center"/>
        <w:rPr>
          <w:rFonts w:ascii="TimesNewRomanPSMT" w:hAnsi="TimesNewRomanPSMT" w:cs="TimesNewRomanPSMT" w:eastAsia="TimesNewRomanPSM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Özet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Slaytta belirtildi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 gibi ama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 dilinde dosyalama fonksiyonlar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prati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 yapmak oldu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bir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veritaban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geli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tirdik.Bu programda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, ders kodu ve puan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ayr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yeten index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ve veri dosyalar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 senkronizeyi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layan pointer adres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erlerini dosyalara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rmay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hedefledik.Veri dosyasna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,ders kodu,puan ve pointer adresi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ise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ve pointer adresini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Giri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Bu programda 6 temel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lemi yapma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lemi sunduk. Bunlar;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1-)Kay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Ekleme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2-)Kay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ncelleme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3-)Kay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Arama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4-)Kay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Silme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5-)Kay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Dosyalar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6-)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ndeks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Silme ve Tekrar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turmakt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Bu programda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ekilde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lem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zda ise yapt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hepsini tutan 1 adet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veri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ayr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yeten bu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indeki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ve pointeri tutan bir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elde etmektesiniz.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Yöntem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t Ekleme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fonksiyonu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no , ders kodu ve puan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erlerini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 bu bilgileri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bir structa kaydettik.Devam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 bu structun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inin tamam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fwrite fonksiyonu ile veri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k.Akabinde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 bast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rmak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 fwriteyi if fonksiyonunun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ine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 dosya bast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-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nca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nen 1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erini kullanarak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ve pointer(adres)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erlerini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t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ncelleme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fonksyonu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ise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fread fonksiyonu ile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nan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eri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aratt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 sadece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arad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fseek fonksiyonu ile pointer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erlerini atlatt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 program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nan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eri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 bulduysa imleci(cursor) ilgili numaran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 geri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 konum denklemi ile veri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ndaki ilgili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 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yoruz ve ilgili ka-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 yeni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erlerini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t Arama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fonksiyonu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fread fonksiyonu ile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nan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eri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aratt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 sadece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arad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fseek fonksiyonu ile pointer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erlerini atlatt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 program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nan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eri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 bulduysa imleci(cursor) ilgili numaran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 geri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 konum denklemi ile veri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ndaki ilgili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 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Bu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 sunuyoruz.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t Silme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fonksiyonu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ayn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Arama fonksiyonu gibi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bulmaya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yoruz. 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program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buldu ise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do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ru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sildi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inden emin olmas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erlerini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 sunuyoruz ve onay bekliyoruz onay verilirse ilk veri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 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ilip _chsize komutu ile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ilgili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kesilir ve silinir.Akabinde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silinip tekrar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turulup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ncelli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t Dosyalar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fonksiyonu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nce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hangi dosyaya 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mek istedi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 sorulur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Sonras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 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mek istedi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 dosya sonuna kadar okutulup ekrana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olarak sergilenir.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ndeks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 Silme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fonksiyonu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onay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 basit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 remove fonks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iyonu ile silinir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ndeks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turma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fonksiyonu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ncelikle slaytta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gibi indeks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olmad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varsayd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 Sonras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veri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ve index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k.fread fonksiyonu ile veri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ndan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inden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ve pointeri indexe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u w:val="single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inde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 konforlu bir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 hissetmesi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itli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zenlemeler ,renk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imi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yapt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8640" w:dyaOrig="4754">
          <v:rect xmlns:o="urn:schemas-microsoft-com:office:office" xmlns:v="urn:schemas-microsoft-com:vml" id="rectole0000000000" style="width:432.000000pt;height:237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Sonuçlar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Tüm bu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şlemler sonucunda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 tane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dosyam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maktad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1-)Veri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2-)Index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Veri dosyam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 ders kodu,puan ve pointer adresleri;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Index dosyam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zda ise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renci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ve pointer adresleri bulunmaktad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tlara 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ebilir,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zenleyebilir,kay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silebilir,kay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ekleyebilir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ve indeks dosyas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silip tekrar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turabilir.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ıktılar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renci Ekleme: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529">
          <v:rect xmlns:o="urn:schemas-microsoft-com:office:office" xmlns:v="urn:schemas-microsoft-com:vml" id="rectole0000000001" style="width:432.000000pt;height:22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545">
          <v:rect xmlns:o="urn:schemas-microsoft-com:office:office" xmlns:v="urn:schemas-microsoft-com:vml" id="rectole0000000002" style="width:432.000000pt;height:22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INDEX DOSYASINA 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İŞİ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11835">
          <v:rect xmlns:o="urn:schemas-microsoft-com:office:office" xmlns:v="urn:schemas-microsoft-com:vml" id="rectole0000000003" style="width:432.000000pt;height:591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DOSYASINA 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İŞİ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11294">
          <v:rect xmlns:o="urn:schemas-microsoft-com:office:office" xmlns:v="urn:schemas-microsoft-com:vml" id="rectole0000000004" style="width:432.000000pt;height:56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KAYIT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ZENLEME: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10874">
          <v:rect xmlns:o="urn:schemas-microsoft-com:office:office" xmlns:v="urn:schemas-microsoft-com:vml" id="rectole0000000005" style="width:432.000000pt;height:54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KAYIT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LME: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10244">
          <v:rect xmlns:o="urn:schemas-microsoft-com:office:office" xmlns:v="urn:schemas-microsoft-com:vml" id="rectole0000000006" style="width:432.000000pt;height:51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INDEX DOSYASI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LME: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11580">
          <v:rect xmlns:o="urn:schemas-microsoft-com:office:office" xmlns:v="urn:schemas-microsoft-com:vml" id="rectole0000000007" style="width:432.000000pt;height:57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zde Kod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nt main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programArayuzu fonk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Kayit Ekle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Kayit Goruntule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 Kayit Bul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4. Kayit Guncelle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5. Kayit Sil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6. Indeks Dosyasi Olustur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7. Indeks Dosyasi Sil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8. EXIT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1-)Kay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Ekle Fonk.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veri ve indeks 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verileri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fseek ile 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sonuna git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fwrite ile 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fseek ile indeks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sonuna git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fwrite ile indeks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rma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lemi ger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ekle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mezde Eklenemedi!!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veri ve indeks 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kapat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ekran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temizle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2-)Kay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le Fonk.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aretli dosya pointeri varsa sil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 veya 2 olmak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zere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im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im -&gt;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index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fread 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renci numaras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ve pointeri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printf ile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im -&gt;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fread ile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bilgileri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bulunmayana kadar al ve printf ile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im 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ersizse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printf ile 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ersiz giri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yok ise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bulunamad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3-)Kay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Bul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fopen ile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index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fread ile okuyup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renci no al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fseek ile pointer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atla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dosyadan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nan no ile 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ayn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ise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flag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erini 1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flag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eri 0 ise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bulunamad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 ise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fseek 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renci numaras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 imleci getir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konumu ftell ile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belirli denklemle 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ndaki ilgili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bul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ndan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printf ile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kapat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4-)Kay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ncelle fonk.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 iki dosyay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 fread ile index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okuyarak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renci numaralar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fread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okuyamassa sonlan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pointeri fseek ile atla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ile dosyadan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ayn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ise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flag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kenini 1 yap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flag 0 ise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bulunamad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flag 1 ise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fseek ile ilgili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 git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cursor konumunu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ilgili denklemle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ta ula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erleri fread ile oku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ekrana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yeni bir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structu yeniden yeni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eriyle eski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erinin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kapat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5-)Kay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Sil fonk.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veri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 index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oku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okunacak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kalmay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nca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 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ile dosyadan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eri kar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it ise flag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erini 1 yap ve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flag 0 ise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bulunamad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flag 1 ise ilgili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 fseek ile git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ilgili denklem ile 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ndaki konuma ula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ndaki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ekrana Kaydi silmek ister misiniz ?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im 'h' veya 'H' ise fonksiyondan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_chsize ile ilgili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sil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kapat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indeks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remove komutu ile kald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flag 1 ise indeksDosyasiOlustur fonksiyonunu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6-) Indeks Dosyasi Olustur  fonk.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her iki dosyay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 veri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ndan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 alamad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ığı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nda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inde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nan 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tlardan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renci no ve pointer bast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 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kapat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7-) Indeks Dosyasi Sil  fonk.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ekrana Dosyayi silmek istiyor musunuz?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dan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 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'E' veya 'e'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eri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rsa dosyay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sil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dosya 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yla silindiyse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Kayit basariyla silindi..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8. EXIT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 yazilimi kullandiginiz icin tesekkur eder iyi gunler dileriz..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DEFAULT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ekran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temizle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Lutfen menu ekrani geldiginde '1'-'8' arasi bir numara giriniz yazd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 saniye bekle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Kaynakça: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Onur Gök ve Suhap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Şahin 2019-2020 Programlama Dersi Slaytları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https://docs.microsoft.com/tr-tr/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www.bilgigunlugum.net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https://stackoverflow.com/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https://www.youtube.com/c/Sadievrenseker_BK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Palme Yay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ınevi C Ile Programlama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Kitab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www.bilgigunlugum.net/" Id="docRId17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Mode="External" Target="https://www.youtube.com/c/Sadievrenseker_BK" Id="docRId19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docs.microsoft.com/tr-tr/" Id="docRId16" Type="http://schemas.openxmlformats.org/officeDocument/2006/relationships/hyperlink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stackoverflow.com/" Id="docRId18" Type="http://schemas.openxmlformats.org/officeDocument/2006/relationships/hyperlink" /><Relationship Target="embeddings/oleObject1.bin" Id="docRId2" Type="http://schemas.openxmlformats.org/officeDocument/2006/relationships/oleObject" /></Relationships>
</file>