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5806F" w14:textId="77777777" w:rsidR="00490E20" w:rsidRDefault="00490E20" w:rsidP="00490E20">
      <w:r>
        <w:t>MOV AX, 100h</w:t>
      </w:r>
    </w:p>
    <w:p w14:paraId="5BBCCA42" w14:textId="77777777" w:rsidR="00490E20" w:rsidRDefault="00490E20" w:rsidP="00490E20">
      <w:r>
        <w:t>MOV DS, AX</w:t>
      </w:r>
    </w:p>
    <w:p w14:paraId="74A83F0F" w14:textId="77777777" w:rsidR="00490E20" w:rsidRDefault="00490E20" w:rsidP="00490E20">
      <w:r>
        <w:t>MOV [1000h], 34h</w:t>
      </w:r>
    </w:p>
    <w:p w14:paraId="758810AA" w14:textId="77777777" w:rsidR="00490E20" w:rsidRDefault="00490E20" w:rsidP="00490E20">
      <w:r>
        <w:t>MOV [2000h], 34h</w:t>
      </w:r>
    </w:p>
    <w:p w14:paraId="7FF45173" w14:textId="77777777" w:rsidR="00490E20" w:rsidRDefault="00490E20" w:rsidP="00490E20"/>
    <w:p w14:paraId="5AE5A72E" w14:textId="77777777" w:rsidR="00490E20" w:rsidRDefault="00490E20" w:rsidP="00490E20"/>
    <w:p w14:paraId="278AD314" w14:textId="7EB64AFD" w:rsidR="00490E20" w:rsidRDefault="00490E20" w:rsidP="00490E20">
      <w:r>
        <w:t>Ret</w:t>
      </w:r>
    </w:p>
    <w:p w14:paraId="279252CD" w14:textId="77777777" w:rsidR="00F9567C" w:rsidRDefault="00F9567C" w:rsidP="00F9567C">
      <w:r>
        <w:t>-----------------------------------------</w:t>
      </w:r>
    </w:p>
    <w:p w14:paraId="32AD8587" w14:textId="3267B7F5" w:rsidR="00490E20" w:rsidRDefault="00490E20" w:rsidP="00490E20"/>
    <w:p w14:paraId="50090925" w14:textId="05B0B3CD" w:rsidR="00490E20" w:rsidRDefault="00490E20" w:rsidP="00490E20"/>
    <w:p w14:paraId="7A33FDB4" w14:textId="77777777" w:rsidR="00490E20" w:rsidRDefault="00490E20" w:rsidP="00490E20">
      <w:r>
        <w:t>;ilk degerler</w:t>
      </w:r>
    </w:p>
    <w:p w14:paraId="3798EAFC" w14:textId="77777777" w:rsidR="00490E20" w:rsidRDefault="00490E20" w:rsidP="00490E20">
      <w:r>
        <w:t>MOV CL, 0CCh</w:t>
      </w:r>
    </w:p>
    <w:p w14:paraId="007BA47C" w14:textId="77777777" w:rsidR="00490E20" w:rsidRDefault="00490E20" w:rsidP="00490E20">
      <w:r>
        <w:t>MOV DL, 0DDh</w:t>
      </w:r>
    </w:p>
    <w:p w14:paraId="2261E1D8" w14:textId="77777777" w:rsidR="00490E20" w:rsidRDefault="00490E20" w:rsidP="00490E20">
      <w:r>
        <w:t>;program</w:t>
      </w:r>
    </w:p>
    <w:p w14:paraId="2021E92C" w14:textId="77777777" w:rsidR="00490E20" w:rsidRDefault="00490E20" w:rsidP="00490E20">
      <w:r>
        <w:t>MOV AL, CL</w:t>
      </w:r>
    </w:p>
    <w:p w14:paraId="4FFB09D3" w14:textId="77777777" w:rsidR="00490E20" w:rsidRDefault="00490E20" w:rsidP="00490E20">
      <w:r>
        <w:t>MOV CL, DL</w:t>
      </w:r>
    </w:p>
    <w:p w14:paraId="6CB4B4C3" w14:textId="77777777" w:rsidR="00490E20" w:rsidRDefault="00490E20" w:rsidP="00490E20">
      <w:r>
        <w:t>MOV DL, AL</w:t>
      </w:r>
    </w:p>
    <w:p w14:paraId="6B877B8C" w14:textId="77777777" w:rsidR="00490E20" w:rsidRDefault="00490E20" w:rsidP="00490E20"/>
    <w:p w14:paraId="479B9A7A" w14:textId="77777777" w:rsidR="00490E20" w:rsidRDefault="00490E20" w:rsidP="00490E20"/>
    <w:p w14:paraId="297B1E03" w14:textId="77777777" w:rsidR="00F9567C" w:rsidRDefault="00490E20" w:rsidP="00F9567C">
      <w:r>
        <w:t>Ret</w:t>
      </w:r>
    </w:p>
    <w:p w14:paraId="46807FC3" w14:textId="32380095" w:rsidR="00F9567C" w:rsidRDefault="00F9567C" w:rsidP="00F9567C">
      <w:r>
        <w:t>-----------------------------------------</w:t>
      </w:r>
    </w:p>
    <w:p w14:paraId="66EE6D67" w14:textId="4AB238C0" w:rsidR="00490E20" w:rsidRDefault="00490E20" w:rsidP="00490E20"/>
    <w:p w14:paraId="04894DA2" w14:textId="060DC697" w:rsidR="00490E20" w:rsidRDefault="00490E20" w:rsidP="00490E20"/>
    <w:p w14:paraId="598850DE" w14:textId="5D932F76" w:rsidR="00490E20" w:rsidRDefault="00490E20" w:rsidP="00490E20"/>
    <w:p w14:paraId="77759E50" w14:textId="77777777" w:rsidR="00490E20" w:rsidRDefault="00490E20" w:rsidP="00490E20">
      <w:r>
        <w:t>MOV AX, 100h</w:t>
      </w:r>
    </w:p>
    <w:p w14:paraId="76476D27" w14:textId="77777777" w:rsidR="00490E20" w:rsidRDefault="00490E20" w:rsidP="00490E20">
      <w:r>
        <w:t>MOV DS, AX</w:t>
      </w:r>
    </w:p>
    <w:p w14:paraId="2D336861" w14:textId="77777777" w:rsidR="00490E20" w:rsidRDefault="00490E20" w:rsidP="00490E20"/>
    <w:p w14:paraId="28382AC8" w14:textId="77777777" w:rsidR="00490E20" w:rsidRDefault="00490E20" w:rsidP="00490E20">
      <w:r>
        <w:t>MOV [0500h], 9Bh</w:t>
      </w:r>
    </w:p>
    <w:p w14:paraId="0DCDF075" w14:textId="77777777" w:rsidR="00490E20" w:rsidRDefault="00490E20" w:rsidP="00490E20">
      <w:r>
        <w:t>MOV [0501h], 52h</w:t>
      </w:r>
    </w:p>
    <w:p w14:paraId="308E7C04" w14:textId="77777777" w:rsidR="00490E20" w:rsidRDefault="00490E20" w:rsidP="00490E20">
      <w:r>
        <w:t xml:space="preserve">                </w:t>
      </w:r>
    </w:p>
    <w:p w14:paraId="6538722E" w14:textId="77777777" w:rsidR="00490E20" w:rsidRDefault="00490E20" w:rsidP="00490E20">
      <w:r>
        <w:t xml:space="preserve">MOV AX, 00h                </w:t>
      </w:r>
    </w:p>
    <w:p w14:paraId="4181288D" w14:textId="77777777" w:rsidR="00490E20" w:rsidRDefault="00490E20" w:rsidP="00490E20">
      <w:r>
        <w:lastRenderedPageBreak/>
        <w:t>MOV AL, [0500h]</w:t>
      </w:r>
    </w:p>
    <w:p w14:paraId="12FD7AE6" w14:textId="77777777" w:rsidR="00490E20" w:rsidRDefault="00490E20" w:rsidP="00490E20">
      <w:r>
        <w:t>MOV AH, [0501h]</w:t>
      </w:r>
    </w:p>
    <w:p w14:paraId="21607C95" w14:textId="77777777" w:rsidR="00490E20" w:rsidRDefault="00490E20" w:rsidP="00490E20">
      <w:r>
        <w:t xml:space="preserve">ADD AL, AH       </w:t>
      </w:r>
    </w:p>
    <w:p w14:paraId="0D982E5C" w14:textId="77777777" w:rsidR="00490E20" w:rsidRDefault="00490E20" w:rsidP="00490E20"/>
    <w:p w14:paraId="223724D0" w14:textId="77777777" w:rsidR="00490E20" w:rsidRDefault="00490E20" w:rsidP="00490E20">
      <w:r>
        <w:t xml:space="preserve">MOV [0502h], AL  </w:t>
      </w:r>
    </w:p>
    <w:p w14:paraId="388C0B8A" w14:textId="77777777" w:rsidR="00490E20" w:rsidRDefault="00490E20" w:rsidP="00490E20"/>
    <w:p w14:paraId="7290A166" w14:textId="32D5A38A" w:rsidR="00490E20" w:rsidRDefault="00490E20" w:rsidP="00490E20">
      <w:r>
        <w:t>Ret</w:t>
      </w:r>
    </w:p>
    <w:p w14:paraId="46813D1A" w14:textId="77777777" w:rsidR="00490E20" w:rsidRDefault="00490E20" w:rsidP="00490E20"/>
    <w:sectPr w:rsidR="00490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466"/>
    <w:rsid w:val="0036702E"/>
    <w:rsid w:val="00490E20"/>
    <w:rsid w:val="00526466"/>
    <w:rsid w:val="00F9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FD585"/>
  <w15:chartTrackingRefBased/>
  <w15:docId w15:val="{D3135DC7-81D8-40D8-8A5A-0A7BE19E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Can SARIBOĞA</dc:creator>
  <cp:keywords/>
  <dc:description/>
  <cp:lastModifiedBy>Ali Can SARIBOĞA</cp:lastModifiedBy>
  <cp:revision>3</cp:revision>
  <dcterms:created xsi:type="dcterms:W3CDTF">2022-06-08T10:08:00Z</dcterms:created>
  <dcterms:modified xsi:type="dcterms:W3CDTF">2022-06-08T10:11:00Z</dcterms:modified>
</cp:coreProperties>
</file>