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2126D" w14:textId="77777777" w:rsidR="00F94D8C" w:rsidRDefault="00F94D8C" w:rsidP="00F94D8C">
      <w:r>
        <w:t xml:space="preserve">MOV AX, 0000h </w:t>
      </w:r>
    </w:p>
    <w:p w14:paraId="1899D636" w14:textId="77777777" w:rsidR="00F94D8C" w:rsidRDefault="00F94D8C" w:rsidP="00F94D8C">
      <w:r>
        <w:t>MOV CX, 0064h</w:t>
      </w:r>
    </w:p>
    <w:p w14:paraId="60BB9DB2" w14:textId="77777777" w:rsidR="00F94D8C" w:rsidRDefault="00F94D8C" w:rsidP="00F94D8C"/>
    <w:p w14:paraId="189DABD4" w14:textId="77777777" w:rsidR="00F94D8C" w:rsidRDefault="00F94D8C" w:rsidP="00F94D8C">
      <w:proofErr w:type="spellStart"/>
      <w:r>
        <w:t>dongu</w:t>
      </w:r>
      <w:proofErr w:type="spellEnd"/>
      <w:r>
        <w:t xml:space="preserve">: </w:t>
      </w:r>
    </w:p>
    <w:p w14:paraId="73D5A8A6" w14:textId="77777777" w:rsidR="00F94D8C" w:rsidRDefault="00F94D8C" w:rsidP="00F94D8C">
      <w:r>
        <w:t xml:space="preserve">ADD AX,CX </w:t>
      </w:r>
    </w:p>
    <w:p w14:paraId="66B3D0D4" w14:textId="77777777" w:rsidR="00F94D8C" w:rsidRDefault="00F94D8C" w:rsidP="00F94D8C">
      <w:r>
        <w:t xml:space="preserve">LOOP </w:t>
      </w:r>
      <w:proofErr w:type="spellStart"/>
      <w:r>
        <w:t>dongu</w:t>
      </w:r>
      <w:proofErr w:type="spellEnd"/>
      <w:r>
        <w:t xml:space="preserve">   </w:t>
      </w:r>
    </w:p>
    <w:p w14:paraId="1B5F3DD8" w14:textId="77777777" w:rsidR="00F94D8C" w:rsidRDefault="00F94D8C" w:rsidP="00F94D8C"/>
    <w:p w14:paraId="2FD43F5E" w14:textId="77777777" w:rsidR="00F94D8C" w:rsidRDefault="00F94D8C" w:rsidP="00F94D8C">
      <w:r>
        <w:t>MOV BX, 0100h</w:t>
      </w:r>
    </w:p>
    <w:p w14:paraId="7C8FBFF4" w14:textId="77777777" w:rsidR="00F94D8C" w:rsidRDefault="00F94D8C" w:rsidP="00F94D8C">
      <w:r>
        <w:t>MOV DS, BX</w:t>
      </w:r>
    </w:p>
    <w:p w14:paraId="31C3E66F" w14:textId="77777777" w:rsidR="00F94D8C" w:rsidRDefault="00F94D8C" w:rsidP="00F94D8C">
      <w:r>
        <w:t>MOV [1000h],AX</w:t>
      </w:r>
    </w:p>
    <w:p w14:paraId="436BEE4A" w14:textId="77777777" w:rsidR="00F94D8C" w:rsidRDefault="00F94D8C" w:rsidP="00F94D8C"/>
    <w:p w14:paraId="1DD8ED2F" w14:textId="6F4CECE3" w:rsidR="00E25CA4" w:rsidRDefault="00F94D8C" w:rsidP="00F94D8C">
      <w:r>
        <w:t>Ret</w:t>
      </w:r>
    </w:p>
    <w:p w14:paraId="7CF12817" w14:textId="77777777" w:rsidR="00B31E19" w:rsidRDefault="00B31E19" w:rsidP="00B31E19">
      <w:r>
        <w:t>-----------------------------------------</w:t>
      </w:r>
    </w:p>
    <w:p w14:paraId="4C268BB8" w14:textId="7528B187" w:rsidR="00F94D8C" w:rsidRDefault="00F94D8C" w:rsidP="00F94D8C"/>
    <w:p w14:paraId="352F8BFE" w14:textId="7C1A642A" w:rsidR="00F94D8C" w:rsidRDefault="00F94D8C" w:rsidP="00F94D8C"/>
    <w:p w14:paraId="65D9ED32" w14:textId="77777777" w:rsidR="00F94D8C" w:rsidRDefault="00F94D8C" w:rsidP="00F94D8C">
      <w:r>
        <w:t xml:space="preserve">MOV AX, 0100h </w:t>
      </w:r>
    </w:p>
    <w:p w14:paraId="746D8DC6" w14:textId="77777777" w:rsidR="00F94D8C" w:rsidRDefault="00F94D8C" w:rsidP="00F94D8C">
      <w:r>
        <w:t>MOV DS,AX</w:t>
      </w:r>
    </w:p>
    <w:p w14:paraId="29E4D360" w14:textId="77777777" w:rsidR="00F94D8C" w:rsidRDefault="00F94D8C" w:rsidP="00F94D8C">
      <w:r>
        <w:t>MOV SI,1000h</w:t>
      </w:r>
    </w:p>
    <w:p w14:paraId="4A8DD9D3" w14:textId="77777777" w:rsidR="00F94D8C" w:rsidRDefault="00F94D8C" w:rsidP="00F94D8C">
      <w:r>
        <w:t xml:space="preserve">             </w:t>
      </w:r>
    </w:p>
    <w:p w14:paraId="3EEA4639" w14:textId="77777777" w:rsidR="00F94D8C" w:rsidRDefault="00F94D8C" w:rsidP="00F94D8C">
      <w:r>
        <w:t xml:space="preserve">MOV AX,0300h            </w:t>
      </w:r>
    </w:p>
    <w:p w14:paraId="3C94D8FE" w14:textId="77777777" w:rsidR="00F94D8C" w:rsidRDefault="00F94D8C" w:rsidP="00F94D8C">
      <w:r>
        <w:t>MOV ES,AX</w:t>
      </w:r>
    </w:p>
    <w:p w14:paraId="35554B69" w14:textId="77777777" w:rsidR="00F94D8C" w:rsidRDefault="00F94D8C" w:rsidP="00F94D8C">
      <w:r>
        <w:t>MOV DI,1000h</w:t>
      </w:r>
    </w:p>
    <w:p w14:paraId="243ACB65" w14:textId="77777777" w:rsidR="00F94D8C" w:rsidRDefault="00F94D8C" w:rsidP="00F94D8C"/>
    <w:p w14:paraId="7E99A9C5" w14:textId="77777777" w:rsidR="00F94D8C" w:rsidRDefault="00F94D8C" w:rsidP="00F94D8C">
      <w:r>
        <w:t>MOV CX,0100h</w:t>
      </w:r>
    </w:p>
    <w:p w14:paraId="6812E0BA" w14:textId="77777777" w:rsidR="00F94D8C" w:rsidRDefault="00F94D8C" w:rsidP="00F94D8C"/>
    <w:p w14:paraId="37442AA5" w14:textId="77777777" w:rsidR="00F94D8C" w:rsidRDefault="00F94D8C" w:rsidP="00F94D8C">
      <w:proofErr w:type="spellStart"/>
      <w:r>
        <w:t>dongu</w:t>
      </w:r>
      <w:proofErr w:type="spellEnd"/>
      <w:r>
        <w:t>:</w:t>
      </w:r>
    </w:p>
    <w:p w14:paraId="4D24C512" w14:textId="77777777" w:rsidR="00F94D8C" w:rsidRDefault="00F94D8C" w:rsidP="00F94D8C">
      <w:r>
        <w:t>MOV AX, DS:SI</w:t>
      </w:r>
    </w:p>
    <w:p w14:paraId="16A9282C" w14:textId="77777777" w:rsidR="00F94D8C" w:rsidRDefault="00F94D8C" w:rsidP="00F94D8C">
      <w:r>
        <w:t>INC AX</w:t>
      </w:r>
    </w:p>
    <w:p w14:paraId="7276D149" w14:textId="77777777" w:rsidR="00F94D8C" w:rsidRDefault="00F94D8C" w:rsidP="00F94D8C">
      <w:r>
        <w:t>MOV ES:DI,AX</w:t>
      </w:r>
    </w:p>
    <w:p w14:paraId="5347CB4A" w14:textId="77777777" w:rsidR="00F94D8C" w:rsidRDefault="00F94D8C" w:rsidP="00F94D8C">
      <w:r>
        <w:t>ADD DI,2</w:t>
      </w:r>
    </w:p>
    <w:p w14:paraId="044EB3C6" w14:textId="77777777" w:rsidR="00F94D8C" w:rsidRDefault="00F94D8C" w:rsidP="00F94D8C">
      <w:r>
        <w:t xml:space="preserve">ADD SI,2              </w:t>
      </w:r>
    </w:p>
    <w:p w14:paraId="5A5356E5" w14:textId="77777777" w:rsidR="00F94D8C" w:rsidRDefault="00F94D8C" w:rsidP="00F94D8C">
      <w:r>
        <w:lastRenderedPageBreak/>
        <w:t xml:space="preserve">LOOP </w:t>
      </w:r>
      <w:proofErr w:type="spellStart"/>
      <w:r>
        <w:t>dongu</w:t>
      </w:r>
      <w:proofErr w:type="spellEnd"/>
    </w:p>
    <w:p w14:paraId="4A397039" w14:textId="77777777" w:rsidR="00F94D8C" w:rsidRDefault="00F94D8C" w:rsidP="00F94D8C"/>
    <w:p w14:paraId="1B8197BF" w14:textId="18931D2A" w:rsidR="00F94D8C" w:rsidRDefault="00F94D8C" w:rsidP="00F94D8C">
      <w:r>
        <w:t>RET</w:t>
      </w:r>
    </w:p>
    <w:sectPr w:rsidR="00F94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39"/>
    <w:rsid w:val="000F4D39"/>
    <w:rsid w:val="00B31E19"/>
    <w:rsid w:val="00E25CA4"/>
    <w:rsid w:val="00F9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DAA86"/>
  <w15:chartTrackingRefBased/>
  <w15:docId w15:val="{9BA3DF43-4A42-4E05-91BD-91CAB1EB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Can SARIBOĞA</dc:creator>
  <cp:keywords/>
  <dc:description/>
  <cp:lastModifiedBy>Ali Can SARIBOĞA</cp:lastModifiedBy>
  <cp:revision>3</cp:revision>
  <dcterms:created xsi:type="dcterms:W3CDTF">2022-06-08T10:09:00Z</dcterms:created>
  <dcterms:modified xsi:type="dcterms:W3CDTF">2022-06-08T10:11:00Z</dcterms:modified>
</cp:coreProperties>
</file>