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4F5A" w14:textId="77777777" w:rsidR="00485A43" w:rsidRDefault="00485A43" w:rsidP="00485A43">
      <w:r>
        <w:t>;Set DS 0100h</w:t>
      </w:r>
    </w:p>
    <w:p w14:paraId="5A6EE1F9" w14:textId="77777777" w:rsidR="00485A43" w:rsidRDefault="00485A43" w:rsidP="00485A43">
      <w:r>
        <w:t>MOV AX, 0100h</w:t>
      </w:r>
    </w:p>
    <w:p w14:paraId="6ADFE2B9" w14:textId="77777777" w:rsidR="00485A43" w:rsidRDefault="00485A43" w:rsidP="00485A43">
      <w:r>
        <w:t>MOV DS, AX</w:t>
      </w:r>
    </w:p>
    <w:p w14:paraId="2A09C82C" w14:textId="77777777" w:rsidR="00485A43" w:rsidRDefault="00485A43" w:rsidP="00485A43"/>
    <w:p w14:paraId="5451084A" w14:textId="77777777" w:rsidR="00485A43" w:rsidRDefault="00485A43" w:rsidP="00485A43">
      <w:r>
        <w:t>;lets say 0100:1000h is 0ABh</w:t>
      </w:r>
    </w:p>
    <w:p w14:paraId="43B7E396" w14:textId="77777777" w:rsidR="00485A43" w:rsidRDefault="00485A43" w:rsidP="00485A43">
      <w:r>
        <w:t>MOV byte ptr[1000h], 0ABh</w:t>
      </w:r>
    </w:p>
    <w:p w14:paraId="00A2D021" w14:textId="77777777" w:rsidR="00485A43" w:rsidRDefault="00485A43" w:rsidP="00485A43"/>
    <w:p w14:paraId="01174547" w14:textId="77777777" w:rsidR="00485A43" w:rsidRDefault="00485A43" w:rsidP="00485A43">
      <w:r>
        <w:t>;program</w:t>
      </w:r>
    </w:p>
    <w:p w14:paraId="74C96C9D" w14:textId="77777777" w:rsidR="00485A43" w:rsidRDefault="00485A43" w:rsidP="00485A43">
      <w:r>
        <w:t>CMP byte ptr[1000h], 0C2h</w:t>
      </w:r>
    </w:p>
    <w:p w14:paraId="6E58B4BC" w14:textId="77777777" w:rsidR="00485A43" w:rsidRDefault="00485A43" w:rsidP="00485A43">
      <w:r>
        <w:t>JE esit</w:t>
      </w:r>
    </w:p>
    <w:p w14:paraId="5C1A7EF7" w14:textId="77777777" w:rsidR="00485A43" w:rsidRDefault="00485A43" w:rsidP="00485A43">
      <w:r>
        <w:t>MOV byte ptr[1100h], 0AAh</w:t>
      </w:r>
    </w:p>
    <w:p w14:paraId="7F85AE81" w14:textId="77777777" w:rsidR="00485A43" w:rsidRDefault="00485A43" w:rsidP="00485A43">
      <w:r>
        <w:t>JMP bitis</w:t>
      </w:r>
    </w:p>
    <w:p w14:paraId="468496D4" w14:textId="77777777" w:rsidR="00485A43" w:rsidRDefault="00485A43" w:rsidP="00485A43">
      <w:r>
        <w:t>esit:</w:t>
      </w:r>
    </w:p>
    <w:p w14:paraId="679B288B" w14:textId="77777777" w:rsidR="00485A43" w:rsidRDefault="00485A43" w:rsidP="00485A43">
      <w:r>
        <w:t>MOV byte ptr[1100h], 0FFh</w:t>
      </w:r>
    </w:p>
    <w:p w14:paraId="466F3B0E" w14:textId="77777777" w:rsidR="00485A43" w:rsidRDefault="00485A43" w:rsidP="00485A43">
      <w:r>
        <w:t>bitis:</w:t>
      </w:r>
    </w:p>
    <w:p w14:paraId="34396AC4" w14:textId="77777777" w:rsidR="00485A43" w:rsidRDefault="00485A43" w:rsidP="00485A43"/>
    <w:p w14:paraId="19C1C383" w14:textId="77777777" w:rsidR="00485A43" w:rsidRDefault="00485A43" w:rsidP="00485A43"/>
    <w:p w14:paraId="3976380E" w14:textId="77777777" w:rsidR="00485A43" w:rsidRDefault="00485A43" w:rsidP="00485A43">
      <w:r>
        <w:t>;isletim sistemine donus</w:t>
      </w:r>
    </w:p>
    <w:p w14:paraId="07514529" w14:textId="77777777" w:rsidR="00485A43" w:rsidRDefault="00485A43" w:rsidP="00485A43">
      <w:r>
        <w:t>MOV AH, 4Ch</w:t>
      </w:r>
    </w:p>
    <w:p w14:paraId="0E4DE4E7" w14:textId="69F0FF81" w:rsidR="00F1100D" w:rsidRDefault="00485A43" w:rsidP="00485A43">
      <w:r>
        <w:t>INT 21h</w:t>
      </w:r>
    </w:p>
    <w:p w14:paraId="5D86EAA7" w14:textId="1BE4ED00" w:rsidR="00485A43" w:rsidRDefault="00485A43" w:rsidP="00485A43"/>
    <w:p w14:paraId="3864D4CB" w14:textId="497D1487" w:rsidR="00485A43" w:rsidRDefault="00485A43" w:rsidP="00485A43">
      <w:r>
        <w:t>-----------------------------------------</w:t>
      </w:r>
    </w:p>
    <w:p w14:paraId="5C970DD9" w14:textId="29FB1E7E" w:rsidR="00485A43" w:rsidRDefault="00485A43" w:rsidP="00485A43"/>
    <w:p w14:paraId="21CD8764" w14:textId="64CFC2F8" w:rsidR="00485A43" w:rsidRDefault="00485A43" w:rsidP="00485A43"/>
    <w:p w14:paraId="6305F2A5" w14:textId="77777777" w:rsidR="00485A43" w:rsidRDefault="00485A43" w:rsidP="00485A43">
      <w:r>
        <w:t>;ilk degerler</w:t>
      </w:r>
    </w:p>
    <w:p w14:paraId="763A7FE0" w14:textId="77777777" w:rsidR="00485A43" w:rsidRDefault="00485A43" w:rsidP="00485A43">
      <w:r>
        <w:t>MOV byte ptr [1000h], 12h</w:t>
      </w:r>
    </w:p>
    <w:p w14:paraId="3D48AFB5" w14:textId="77777777" w:rsidR="00485A43" w:rsidRDefault="00485A43" w:rsidP="00485A43">
      <w:r>
        <w:t>MOV byte ptr [1001h], 34h</w:t>
      </w:r>
    </w:p>
    <w:p w14:paraId="28898BFF" w14:textId="77777777" w:rsidR="00485A43" w:rsidRDefault="00485A43" w:rsidP="00485A43">
      <w:r>
        <w:t>MOV byte ptr [1002h], 56h</w:t>
      </w:r>
    </w:p>
    <w:p w14:paraId="3FCC75ED" w14:textId="77777777" w:rsidR="00485A43" w:rsidRDefault="00485A43" w:rsidP="00485A43">
      <w:r>
        <w:t>MOV byte ptr [1003h], 78h</w:t>
      </w:r>
    </w:p>
    <w:p w14:paraId="21D4D918" w14:textId="77777777" w:rsidR="00485A43" w:rsidRDefault="00485A43" w:rsidP="00485A43">
      <w:r>
        <w:t>MOV byte ptr [1004h], 9Ah</w:t>
      </w:r>
    </w:p>
    <w:p w14:paraId="7D9938F1" w14:textId="77777777" w:rsidR="00485A43" w:rsidRDefault="00485A43" w:rsidP="00485A43">
      <w:r>
        <w:t>MOV byte ptr [1005h], 0BCh</w:t>
      </w:r>
    </w:p>
    <w:p w14:paraId="7A2A83D6" w14:textId="77777777" w:rsidR="00485A43" w:rsidRDefault="00485A43" w:rsidP="00485A43">
      <w:r>
        <w:lastRenderedPageBreak/>
        <w:t>MOV byte ptr [1006h], 0DEh</w:t>
      </w:r>
    </w:p>
    <w:p w14:paraId="4C10A68C" w14:textId="77777777" w:rsidR="00485A43" w:rsidRDefault="00485A43" w:rsidP="00485A43">
      <w:r>
        <w:t>MOV byte ptr [1007h], 0F0h</w:t>
      </w:r>
    </w:p>
    <w:p w14:paraId="35D221CD" w14:textId="77777777" w:rsidR="00485A43" w:rsidRDefault="00485A43" w:rsidP="00485A43">
      <w:r>
        <w:t xml:space="preserve">MOV byte ptr [1008h], 00h   </w:t>
      </w:r>
    </w:p>
    <w:p w14:paraId="59678040" w14:textId="77777777" w:rsidR="00485A43" w:rsidRDefault="00485A43" w:rsidP="00485A43"/>
    <w:p w14:paraId="72AFFBBA" w14:textId="77777777" w:rsidR="00485A43" w:rsidRDefault="00485A43" w:rsidP="00485A43">
      <w:r>
        <w:t>;program</w:t>
      </w:r>
    </w:p>
    <w:p w14:paraId="6458FEA9" w14:textId="77777777" w:rsidR="00485A43" w:rsidRDefault="00485A43" w:rsidP="00485A43">
      <w:r>
        <w:t>DIZI EQU 1000h</w:t>
      </w:r>
    </w:p>
    <w:p w14:paraId="452E8F68" w14:textId="77777777" w:rsidR="00485A43" w:rsidRDefault="00485A43" w:rsidP="00485A43">
      <w:r>
        <w:t>MOV BX, 1000h</w:t>
      </w:r>
    </w:p>
    <w:p w14:paraId="264065D8" w14:textId="77777777" w:rsidR="00485A43" w:rsidRDefault="00485A43" w:rsidP="00485A43">
      <w:r>
        <w:t xml:space="preserve">MOV DI, 0000h     </w:t>
      </w:r>
    </w:p>
    <w:p w14:paraId="0F8FD9E0" w14:textId="77777777" w:rsidR="00485A43" w:rsidRDefault="00485A43" w:rsidP="00485A43"/>
    <w:p w14:paraId="1CA62804" w14:textId="77777777" w:rsidR="00485A43" w:rsidRDefault="00485A43" w:rsidP="00485A43">
      <w:r>
        <w:t>dongu:</w:t>
      </w:r>
    </w:p>
    <w:p w14:paraId="2D59D96D" w14:textId="77777777" w:rsidR="00485A43" w:rsidRDefault="00485A43" w:rsidP="00485A43">
      <w:r>
        <w:t>MOV AL, DIZI[DI]</w:t>
      </w:r>
    </w:p>
    <w:p w14:paraId="6AF6F85F" w14:textId="77777777" w:rsidR="00485A43" w:rsidRDefault="00485A43" w:rsidP="00485A43"/>
    <w:p w14:paraId="1FA3432F" w14:textId="77777777" w:rsidR="00485A43" w:rsidRDefault="00485A43" w:rsidP="00485A43">
      <w:r>
        <w:t>CMP AL, 00h</w:t>
      </w:r>
    </w:p>
    <w:p w14:paraId="5555207D" w14:textId="77777777" w:rsidR="00485A43" w:rsidRDefault="00485A43" w:rsidP="00485A43">
      <w:r>
        <w:t>JE bitis</w:t>
      </w:r>
    </w:p>
    <w:p w14:paraId="3DCC4103" w14:textId="77777777" w:rsidR="00485A43" w:rsidRDefault="00485A43" w:rsidP="00485A43"/>
    <w:p w14:paraId="5FE6F59E" w14:textId="77777777" w:rsidR="00485A43" w:rsidRDefault="00485A43" w:rsidP="00485A43">
      <w:r>
        <w:t>MOV DIZI[BX+DI], AL</w:t>
      </w:r>
    </w:p>
    <w:p w14:paraId="3A698CF5" w14:textId="77777777" w:rsidR="00485A43" w:rsidRDefault="00485A43" w:rsidP="00485A43">
      <w:r>
        <w:t>INC DI</w:t>
      </w:r>
    </w:p>
    <w:p w14:paraId="7E5175AE" w14:textId="77777777" w:rsidR="00485A43" w:rsidRDefault="00485A43" w:rsidP="00485A43">
      <w:r>
        <w:t>JMP dongu</w:t>
      </w:r>
    </w:p>
    <w:p w14:paraId="161C9CE2" w14:textId="77777777" w:rsidR="00485A43" w:rsidRDefault="00485A43" w:rsidP="00485A43"/>
    <w:p w14:paraId="62BB4990" w14:textId="77777777" w:rsidR="00485A43" w:rsidRDefault="00485A43" w:rsidP="00485A43">
      <w:r>
        <w:t>bitis:</w:t>
      </w:r>
    </w:p>
    <w:p w14:paraId="460213BF" w14:textId="77777777" w:rsidR="00485A43" w:rsidRDefault="00485A43" w:rsidP="00485A43"/>
    <w:p w14:paraId="58BC5895" w14:textId="77777777" w:rsidR="00485A43" w:rsidRDefault="00485A43" w:rsidP="00485A43">
      <w:r>
        <w:t>;isletim sistemine donus</w:t>
      </w:r>
    </w:p>
    <w:p w14:paraId="4C9F2FEF" w14:textId="77777777" w:rsidR="00485A43" w:rsidRDefault="00485A43" w:rsidP="00485A43">
      <w:r>
        <w:t>MOV AH, 4Ch</w:t>
      </w:r>
    </w:p>
    <w:p w14:paraId="1177946A" w14:textId="746E780C" w:rsidR="00485A43" w:rsidRDefault="00485A43" w:rsidP="00485A43">
      <w:r>
        <w:t>INT 21h</w:t>
      </w:r>
    </w:p>
    <w:p w14:paraId="4D006469" w14:textId="70FD30A5" w:rsidR="00485A43" w:rsidRDefault="00485A43" w:rsidP="00485A43"/>
    <w:p w14:paraId="3C402D84" w14:textId="043E437D" w:rsidR="00485A43" w:rsidRDefault="00485A43" w:rsidP="00485A43">
      <w:r>
        <w:t>-----------------------------------------</w:t>
      </w:r>
    </w:p>
    <w:p w14:paraId="1047DE07" w14:textId="301D7BE6" w:rsidR="00485A43" w:rsidRDefault="00485A43" w:rsidP="00485A43"/>
    <w:p w14:paraId="544AD931" w14:textId="77777777" w:rsidR="00485A43" w:rsidRDefault="00485A43" w:rsidP="00485A43">
      <w:r>
        <w:t>;set DS 0100h</w:t>
      </w:r>
    </w:p>
    <w:p w14:paraId="567B19BF" w14:textId="77777777" w:rsidR="00485A43" w:rsidRDefault="00485A43" w:rsidP="00485A43">
      <w:r>
        <w:t>MOV AX, 0100h</w:t>
      </w:r>
    </w:p>
    <w:p w14:paraId="4B979246" w14:textId="77777777" w:rsidR="00485A43" w:rsidRDefault="00485A43" w:rsidP="00485A43">
      <w:r>
        <w:t>MOV DS, AX</w:t>
      </w:r>
    </w:p>
    <w:p w14:paraId="10D351C3" w14:textId="77777777" w:rsidR="00485A43" w:rsidRDefault="00485A43" w:rsidP="00485A43"/>
    <w:p w14:paraId="15F46083" w14:textId="77777777" w:rsidR="00485A43" w:rsidRDefault="00485A43" w:rsidP="00485A43">
      <w:r>
        <w:lastRenderedPageBreak/>
        <w:t>DIZI EQU 1500h</w:t>
      </w:r>
    </w:p>
    <w:p w14:paraId="5B273DAE" w14:textId="77777777" w:rsidR="00485A43" w:rsidRDefault="00485A43" w:rsidP="00485A43">
      <w:r>
        <w:t>MOV BX, 0000h</w:t>
      </w:r>
    </w:p>
    <w:p w14:paraId="0B762FFB" w14:textId="77777777" w:rsidR="00485A43" w:rsidRDefault="00485A43" w:rsidP="00485A43">
      <w:r>
        <w:t>MOV CX, 0100h</w:t>
      </w:r>
    </w:p>
    <w:p w14:paraId="501B55A6" w14:textId="77777777" w:rsidR="00485A43" w:rsidRDefault="00485A43" w:rsidP="00485A43">
      <w:r>
        <w:t>dongu:</w:t>
      </w:r>
    </w:p>
    <w:p w14:paraId="43B19440" w14:textId="77777777" w:rsidR="00485A43" w:rsidRDefault="00485A43" w:rsidP="00485A43">
      <w:r>
        <w:t>MOV DIZI[BX], BL</w:t>
      </w:r>
    </w:p>
    <w:p w14:paraId="0E913804" w14:textId="77777777" w:rsidR="00485A43" w:rsidRDefault="00485A43" w:rsidP="00485A43">
      <w:r>
        <w:t>INC BL</w:t>
      </w:r>
    </w:p>
    <w:p w14:paraId="741E9FFB" w14:textId="77777777" w:rsidR="00485A43" w:rsidRDefault="00485A43" w:rsidP="00485A43">
      <w:r>
        <w:t>LOOP dongu</w:t>
      </w:r>
    </w:p>
    <w:p w14:paraId="55EC58AB" w14:textId="77777777" w:rsidR="00485A43" w:rsidRDefault="00485A43" w:rsidP="00485A43">
      <w:r>
        <w:t>;isletim sistemine donus</w:t>
      </w:r>
    </w:p>
    <w:p w14:paraId="671274F5" w14:textId="77777777" w:rsidR="00485A43" w:rsidRDefault="00485A43" w:rsidP="00485A43">
      <w:r>
        <w:t>MOV AH, 4Ch</w:t>
      </w:r>
    </w:p>
    <w:p w14:paraId="7626F9B9" w14:textId="4A1DB6DE" w:rsidR="00485A43" w:rsidRDefault="00485A43" w:rsidP="00485A43">
      <w:r>
        <w:t>INT 21h</w:t>
      </w:r>
    </w:p>
    <w:sectPr w:rsidR="00485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23"/>
    <w:rsid w:val="00485A43"/>
    <w:rsid w:val="00525C23"/>
    <w:rsid w:val="00F1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805F"/>
  <w15:chartTrackingRefBased/>
  <w15:docId w15:val="{CC1E64A8-1506-4DAA-9E4C-A470F9D2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2022-06-08T10:09:00Z</dcterms:created>
  <dcterms:modified xsi:type="dcterms:W3CDTF">2022-06-08T10:10:00Z</dcterms:modified>
</cp:coreProperties>
</file>