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6A18" w14:textId="77777777" w:rsidR="00085D60" w:rsidRDefault="00085D60" w:rsidP="00085D60">
      <w:r>
        <w:t>MOV AX, 0100h</w:t>
      </w:r>
    </w:p>
    <w:p w14:paraId="175CFAA1" w14:textId="77777777" w:rsidR="00085D60" w:rsidRDefault="00085D60" w:rsidP="00085D60">
      <w:r>
        <w:t>MOV DS, AX</w:t>
      </w:r>
    </w:p>
    <w:p w14:paraId="6507B925" w14:textId="77777777" w:rsidR="00085D60" w:rsidRDefault="00085D60" w:rsidP="00085D60"/>
    <w:p w14:paraId="7456A54B" w14:textId="77777777" w:rsidR="00085D60" w:rsidRDefault="00085D60" w:rsidP="00085D60">
      <w:r>
        <w:t>LEA BX, isim</w:t>
      </w:r>
    </w:p>
    <w:p w14:paraId="3B101AD1" w14:textId="77777777" w:rsidR="00085D60" w:rsidRDefault="00085D60" w:rsidP="00085D60"/>
    <w:p w14:paraId="73E1A568" w14:textId="77777777" w:rsidR="00085D60" w:rsidRDefault="00085D60" w:rsidP="00085D60">
      <w:r>
        <w:t>MOV AH, 0Eh</w:t>
      </w:r>
    </w:p>
    <w:p w14:paraId="32936CAF" w14:textId="77777777" w:rsidR="00085D60" w:rsidRDefault="00085D60" w:rsidP="00085D60"/>
    <w:p w14:paraId="5CBD509C" w14:textId="77777777" w:rsidR="00085D60" w:rsidRDefault="00085D60" w:rsidP="00085D60">
      <w:r>
        <w:t>DONGU:</w:t>
      </w:r>
    </w:p>
    <w:p w14:paraId="65CA651C" w14:textId="77777777" w:rsidR="00085D60" w:rsidRDefault="00085D60" w:rsidP="00085D60">
      <w:r>
        <w:tab/>
        <w:t>MOV AL, [BX]</w:t>
      </w:r>
    </w:p>
    <w:p w14:paraId="2095C75A" w14:textId="77777777" w:rsidR="00085D60" w:rsidRDefault="00085D60" w:rsidP="00085D60">
      <w:r>
        <w:tab/>
        <w:t>CMP AL, 0</w:t>
      </w:r>
    </w:p>
    <w:p w14:paraId="2D0D9BEB" w14:textId="77777777" w:rsidR="00085D60" w:rsidRDefault="00085D60" w:rsidP="00085D60">
      <w:r>
        <w:tab/>
        <w:t>JE BITIS</w:t>
      </w:r>
    </w:p>
    <w:p w14:paraId="7E234023" w14:textId="77777777" w:rsidR="00085D60" w:rsidRDefault="00085D60" w:rsidP="00085D60">
      <w:r>
        <w:tab/>
        <w:t>INT 10h</w:t>
      </w:r>
    </w:p>
    <w:p w14:paraId="296080A4" w14:textId="77777777" w:rsidR="00085D60" w:rsidRDefault="00085D60" w:rsidP="00085D60">
      <w:r>
        <w:tab/>
        <w:t>INC BX</w:t>
      </w:r>
    </w:p>
    <w:p w14:paraId="7633EC37" w14:textId="77777777" w:rsidR="00085D60" w:rsidRDefault="00085D60" w:rsidP="00085D60">
      <w:r>
        <w:t>JMP DONGU</w:t>
      </w:r>
    </w:p>
    <w:p w14:paraId="40F9F59D" w14:textId="77777777" w:rsidR="00085D60" w:rsidRDefault="00085D60" w:rsidP="00085D60"/>
    <w:p w14:paraId="505056C9" w14:textId="77777777" w:rsidR="00085D60" w:rsidRDefault="00085D60" w:rsidP="00085D60">
      <w:r>
        <w:t>BITIS:</w:t>
      </w:r>
    </w:p>
    <w:p w14:paraId="351E3330" w14:textId="77777777" w:rsidR="00085D60" w:rsidRDefault="00085D60" w:rsidP="00085D60">
      <w:r>
        <w:t>MOV AH, 4Ch</w:t>
      </w:r>
    </w:p>
    <w:p w14:paraId="629E8DEE" w14:textId="77777777" w:rsidR="00085D60" w:rsidRDefault="00085D60" w:rsidP="00085D60">
      <w:r>
        <w:t xml:space="preserve">INT 21h   </w:t>
      </w:r>
    </w:p>
    <w:p w14:paraId="77B7C6F6" w14:textId="77777777" w:rsidR="00085D60" w:rsidRDefault="00085D60" w:rsidP="00085D60"/>
    <w:p w14:paraId="6058D3F6" w14:textId="77777777" w:rsidR="00085D60" w:rsidRDefault="00085D60" w:rsidP="00085D60"/>
    <w:p w14:paraId="53852B3F" w14:textId="17F2C60E" w:rsidR="003012EA" w:rsidRDefault="00085D60" w:rsidP="00085D60">
      <w:r>
        <w:t>isim DB 'Abbas ELMAS', 0</w:t>
      </w:r>
    </w:p>
    <w:p w14:paraId="57A4C86C" w14:textId="67A9C00F" w:rsidR="00085D60" w:rsidRDefault="00085D60" w:rsidP="00085D60">
      <w:pPr>
        <w:pBdr>
          <w:bottom w:val="single" w:sz="6" w:space="1" w:color="auto"/>
        </w:pBdr>
      </w:pPr>
    </w:p>
    <w:p w14:paraId="0E73B956" w14:textId="0899D3AA" w:rsidR="00085D60" w:rsidRDefault="00085D60" w:rsidP="00085D60"/>
    <w:p w14:paraId="0C596B71" w14:textId="77777777" w:rsidR="00085D60" w:rsidRDefault="00085D60" w:rsidP="00085D60">
      <w:r>
        <w:t>MOV AX, 0100h</w:t>
      </w:r>
    </w:p>
    <w:p w14:paraId="5D7B7C0E" w14:textId="77777777" w:rsidR="00085D60" w:rsidRDefault="00085D60" w:rsidP="00085D60">
      <w:r>
        <w:t>MOV DS, AX</w:t>
      </w:r>
    </w:p>
    <w:p w14:paraId="65531327" w14:textId="77777777" w:rsidR="00085D60" w:rsidRDefault="00085D60" w:rsidP="00085D60">
      <w:r>
        <w:t>LEA BX, isim</w:t>
      </w:r>
    </w:p>
    <w:p w14:paraId="3F12B8DA" w14:textId="77777777" w:rsidR="00085D60" w:rsidRDefault="00085D60" w:rsidP="00085D60">
      <w:r>
        <w:t>MOV AH, 0Eh</w:t>
      </w:r>
    </w:p>
    <w:p w14:paraId="4C4A5C6F" w14:textId="77777777" w:rsidR="00085D60" w:rsidRDefault="00085D60" w:rsidP="00085D60">
      <w:r>
        <w:t xml:space="preserve">MOV SI, 0000h </w:t>
      </w:r>
    </w:p>
    <w:p w14:paraId="5BC8F4F9" w14:textId="77777777" w:rsidR="00085D60" w:rsidRDefault="00085D60" w:rsidP="00085D60"/>
    <w:p w14:paraId="476AEED1" w14:textId="77777777" w:rsidR="00085D60" w:rsidRDefault="00085D60" w:rsidP="00085D60">
      <w:r>
        <w:t>Counter:</w:t>
      </w:r>
    </w:p>
    <w:p w14:paraId="6C589327" w14:textId="77777777" w:rsidR="00085D60" w:rsidRDefault="00085D60" w:rsidP="00085D60">
      <w:r>
        <w:t>MOV AL, [BX+SI]</w:t>
      </w:r>
    </w:p>
    <w:p w14:paraId="1D122719" w14:textId="77777777" w:rsidR="00085D60" w:rsidRDefault="00085D60" w:rsidP="00085D60">
      <w:r>
        <w:lastRenderedPageBreak/>
        <w:t>CMP AL, 0</w:t>
      </w:r>
    </w:p>
    <w:p w14:paraId="5C729B29" w14:textId="77777777" w:rsidR="00085D60" w:rsidRDefault="00085D60" w:rsidP="00085D60">
      <w:r>
        <w:t xml:space="preserve">JE </w:t>
      </w:r>
      <w:proofErr w:type="spellStart"/>
      <w:r>
        <w:t>EndCounter</w:t>
      </w:r>
      <w:proofErr w:type="spellEnd"/>
    </w:p>
    <w:p w14:paraId="33B74CC3" w14:textId="77777777" w:rsidR="00085D60" w:rsidRDefault="00085D60" w:rsidP="00085D60">
      <w:r>
        <w:t>INC SI</w:t>
      </w:r>
    </w:p>
    <w:p w14:paraId="1A0898A7" w14:textId="77777777" w:rsidR="00085D60" w:rsidRDefault="00085D60" w:rsidP="00085D60">
      <w:r>
        <w:t>JMP Counter</w:t>
      </w:r>
    </w:p>
    <w:p w14:paraId="56D500E7" w14:textId="77777777" w:rsidR="00085D60" w:rsidRDefault="00085D60" w:rsidP="00085D60">
      <w:proofErr w:type="spellStart"/>
      <w:r>
        <w:t>EndCounter</w:t>
      </w:r>
      <w:proofErr w:type="spellEnd"/>
      <w:r>
        <w:t>:</w:t>
      </w:r>
    </w:p>
    <w:p w14:paraId="44908DA3" w14:textId="77777777" w:rsidR="00085D60" w:rsidRDefault="00085D60" w:rsidP="00085D60"/>
    <w:p w14:paraId="78967962" w14:textId="77777777" w:rsidR="00085D60" w:rsidRDefault="00085D60" w:rsidP="00085D60">
      <w:r>
        <w:t xml:space="preserve">MOV CX, SI </w:t>
      </w:r>
    </w:p>
    <w:p w14:paraId="3FBB9645" w14:textId="77777777" w:rsidR="00085D60" w:rsidRDefault="00085D60" w:rsidP="00085D60">
      <w:proofErr w:type="spellStart"/>
      <w:r>
        <w:t>Dongu</w:t>
      </w:r>
      <w:proofErr w:type="spellEnd"/>
      <w:r>
        <w:t>:</w:t>
      </w:r>
    </w:p>
    <w:p w14:paraId="1A809DAD" w14:textId="77777777" w:rsidR="00085D60" w:rsidRDefault="00085D60" w:rsidP="00085D60">
      <w:r>
        <w:t>DEC SI</w:t>
      </w:r>
    </w:p>
    <w:p w14:paraId="532DA9B2" w14:textId="77777777" w:rsidR="00085D60" w:rsidRDefault="00085D60" w:rsidP="00085D60">
      <w:r>
        <w:t>MOV AL, [BX+SI]</w:t>
      </w:r>
    </w:p>
    <w:p w14:paraId="19D4062E" w14:textId="77777777" w:rsidR="00085D60" w:rsidRDefault="00085D60" w:rsidP="00085D60">
      <w:r>
        <w:t>INT 10h</w:t>
      </w:r>
    </w:p>
    <w:p w14:paraId="75FDD77E" w14:textId="77777777" w:rsidR="00085D60" w:rsidRDefault="00085D60" w:rsidP="00085D60">
      <w:r>
        <w:t xml:space="preserve">LOOP </w:t>
      </w:r>
      <w:proofErr w:type="spellStart"/>
      <w:r>
        <w:t>Dongu</w:t>
      </w:r>
      <w:proofErr w:type="spellEnd"/>
    </w:p>
    <w:p w14:paraId="2640F33D" w14:textId="77777777" w:rsidR="00085D60" w:rsidRDefault="00085D60" w:rsidP="00085D60"/>
    <w:p w14:paraId="24C02562" w14:textId="77777777" w:rsidR="00085D60" w:rsidRDefault="00085D60" w:rsidP="00085D60">
      <w:r>
        <w:t>MOV AH, 4Ch</w:t>
      </w:r>
    </w:p>
    <w:p w14:paraId="7A66D93E" w14:textId="77777777" w:rsidR="00085D60" w:rsidRDefault="00085D60" w:rsidP="00085D60">
      <w:r>
        <w:t xml:space="preserve">INT 21h     </w:t>
      </w:r>
    </w:p>
    <w:p w14:paraId="56A92C03" w14:textId="77777777" w:rsidR="00085D60" w:rsidRDefault="00085D60" w:rsidP="00085D60"/>
    <w:p w14:paraId="1059D5CF" w14:textId="2FEF7DDB" w:rsidR="00085D60" w:rsidRDefault="00085D60" w:rsidP="00085D60">
      <w:r>
        <w:t>isim DB 'Abbas ELMAS',0</w:t>
      </w:r>
    </w:p>
    <w:p w14:paraId="11BBF561" w14:textId="72C15444" w:rsidR="00085D60" w:rsidRDefault="00085D60" w:rsidP="00085D60">
      <w:pPr>
        <w:pBdr>
          <w:bottom w:val="single" w:sz="6" w:space="1" w:color="auto"/>
        </w:pBdr>
      </w:pPr>
    </w:p>
    <w:p w14:paraId="2F38B505" w14:textId="2D855B68" w:rsidR="00085D60" w:rsidRDefault="00085D60" w:rsidP="00085D60"/>
    <w:p w14:paraId="38616C06" w14:textId="77777777" w:rsidR="00085D60" w:rsidRDefault="00085D60" w:rsidP="00085D60">
      <w:r>
        <w:t>MOV AX, 0100h</w:t>
      </w:r>
    </w:p>
    <w:p w14:paraId="0C79FCEC" w14:textId="77777777" w:rsidR="00085D60" w:rsidRDefault="00085D60" w:rsidP="00085D60">
      <w:r>
        <w:t xml:space="preserve">MOV DS, AX    </w:t>
      </w:r>
    </w:p>
    <w:p w14:paraId="3EE89BF0" w14:textId="77777777" w:rsidR="00085D60" w:rsidRDefault="00085D60" w:rsidP="00085D60"/>
    <w:p w14:paraId="7CB3147C" w14:textId="77777777" w:rsidR="00085D60" w:rsidRDefault="00085D60" w:rsidP="00085D60">
      <w:r>
        <w:t>LEA BX, isim</w:t>
      </w:r>
    </w:p>
    <w:p w14:paraId="7D25D221" w14:textId="77777777" w:rsidR="00085D60" w:rsidRDefault="00085D60" w:rsidP="00085D60">
      <w:r>
        <w:t>MOV AH, 0Eh</w:t>
      </w:r>
    </w:p>
    <w:p w14:paraId="2EFB2A36" w14:textId="77777777" w:rsidR="00085D60" w:rsidRDefault="00085D60" w:rsidP="00085D60"/>
    <w:p w14:paraId="748F1495" w14:textId="77777777" w:rsidR="00085D60" w:rsidRDefault="00085D60" w:rsidP="00085D60">
      <w:r>
        <w:t>DONGU:</w:t>
      </w:r>
    </w:p>
    <w:p w14:paraId="30159676" w14:textId="77777777" w:rsidR="00085D60" w:rsidRDefault="00085D60" w:rsidP="00085D60">
      <w:r>
        <w:t>MOV AL, [BX]</w:t>
      </w:r>
    </w:p>
    <w:p w14:paraId="4739E9EF" w14:textId="77777777" w:rsidR="00085D60" w:rsidRDefault="00085D60" w:rsidP="00085D60">
      <w:r>
        <w:t>CMP AL, 0</w:t>
      </w:r>
    </w:p>
    <w:p w14:paraId="13D05117" w14:textId="77777777" w:rsidR="00085D60" w:rsidRDefault="00085D60" w:rsidP="00085D60">
      <w:r>
        <w:t xml:space="preserve">    JE BITIS</w:t>
      </w:r>
    </w:p>
    <w:p w14:paraId="39C39BF9" w14:textId="77777777" w:rsidR="00085D60" w:rsidRDefault="00085D60" w:rsidP="00085D60">
      <w:r>
        <w:t xml:space="preserve">    CMP AL, 97</w:t>
      </w:r>
    </w:p>
    <w:p w14:paraId="20437746" w14:textId="77777777" w:rsidR="00085D60" w:rsidRDefault="00085D60" w:rsidP="00085D60">
      <w:r>
        <w:t xml:space="preserve">    JB YAZDIR</w:t>
      </w:r>
    </w:p>
    <w:p w14:paraId="57438DC6" w14:textId="77777777" w:rsidR="00085D60" w:rsidRDefault="00085D60" w:rsidP="00085D60">
      <w:r>
        <w:lastRenderedPageBreak/>
        <w:t xml:space="preserve">    CMP AL, 122</w:t>
      </w:r>
    </w:p>
    <w:p w14:paraId="55A2BA7F" w14:textId="77777777" w:rsidR="00085D60" w:rsidRDefault="00085D60" w:rsidP="00085D60">
      <w:r>
        <w:t xml:space="preserve">    JA YAZDIR</w:t>
      </w:r>
    </w:p>
    <w:p w14:paraId="5ED9849C" w14:textId="77777777" w:rsidR="00085D60" w:rsidRDefault="00085D60" w:rsidP="00085D60">
      <w:r>
        <w:t xml:space="preserve">    SUB AL, 32</w:t>
      </w:r>
    </w:p>
    <w:p w14:paraId="59C132C8" w14:textId="77777777" w:rsidR="00085D60" w:rsidRDefault="00085D60" w:rsidP="00085D60">
      <w:r>
        <w:t xml:space="preserve">    YAZDIR:</w:t>
      </w:r>
    </w:p>
    <w:p w14:paraId="63C601E3" w14:textId="77777777" w:rsidR="00085D60" w:rsidRDefault="00085D60" w:rsidP="00085D60">
      <w:r>
        <w:t xml:space="preserve">    INT 10h</w:t>
      </w:r>
    </w:p>
    <w:p w14:paraId="3E435C7F" w14:textId="77777777" w:rsidR="00085D60" w:rsidRDefault="00085D60" w:rsidP="00085D60">
      <w:r>
        <w:t xml:space="preserve">    INC BX</w:t>
      </w:r>
    </w:p>
    <w:p w14:paraId="394057B8" w14:textId="77777777" w:rsidR="00085D60" w:rsidRDefault="00085D60" w:rsidP="00085D60">
      <w:r>
        <w:t>JMP DONGU</w:t>
      </w:r>
    </w:p>
    <w:p w14:paraId="7471F0AD" w14:textId="77777777" w:rsidR="00085D60" w:rsidRDefault="00085D60" w:rsidP="00085D60"/>
    <w:p w14:paraId="522B1DF3" w14:textId="77777777" w:rsidR="00085D60" w:rsidRDefault="00085D60" w:rsidP="00085D60">
      <w:r>
        <w:t>BITIS:</w:t>
      </w:r>
    </w:p>
    <w:p w14:paraId="5B28CBEB" w14:textId="77777777" w:rsidR="00085D60" w:rsidRDefault="00085D60" w:rsidP="00085D60">
      <w:r>
        <w:t>MOV AH, 4Ch</w:t>
      </w:r>
    </w:p>
    <w:p w14:paraId="4723CBA4" w14:textId="77777777" w:rsidR="00085D60" w:rsidRDefault="00085D60" w:rsidP="00085D60">
      <w:r>
        <w:t>INT 21h</w:t>
      </w:r>
    </w:p>
    <w:p w14:paraId="4348212E" w14:textId="77777777" w:rsidR="00085D60" w:rsidRDefault="00085D60" w:rsidP="00085D60"/>
    <w:p w14:paraId="70106F68" w14:textId="412DA9F1" w:rsidR="00085D60" w:rsidRDefault="00085D60" w:rsidP="00085D60">
      <w:r>
        <w:t>isim DB 'Abbas Elmas',0</w:t>
      </w:r>
    </w:p>
    <w:sectPr w:rsidR="0008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B5"/>
    <w:rsid w:val="00085D60"/>
    <w:rsid w:val="003012EA"/>
    <w:rsid w:val="00D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6023"/>
  <w15:chartTrackingRefBased/>
  <w15:docId w15:val="{DAFAE4B9-C2BE-4B04-BAF6-085837D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2022-06-08T10:15:00Z</dcterms:created>
  <dcterms:modified xsi:type="dcterms:W3CDTF">2022-06-08T10:15:00Z</dcterms:modified>
</cp:coreProperties>
</file>