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E95B" w14:textId="77777777" w:rsidR="007455A8" w:rsidRDefault="007455A8" w:rsidP="007455A8">
      <w:r>
        <w:t>MOV [1000h],5h</w:t>
      </w:r>
    </w:p>
    <w:p w14:paraId="59511C6D" w14:textId="77777777" w:rsidR="007455A8" w:rsidRDefault="007455A8" w:rsidP="007455A8"/>
    <w:p w14:paraId="17BC6FAC" w14:textId="77777777" w:rsidR="007455A8" w:rsidRDefault="007455A8" w:rsidP="007455A8">
      <w:r>
        <w:t xml:space="preserve">MOV AL,[1000h]        </w:t>
      </w:r>
    </w:p>
    <w:p w14:paraId="3314C671" w14:textId="77777777" w:rsidR="007455A8" w:rsidRDefault="007455A8" w:rsidP="007455A8">
      <w:r>
        <w:t>MOV AH,00h</w:t>
      </w:r>
    </w:p>
    <w:p w14:paraId="3F0DB64A" w14:textId="77777777" w:rsidR="007455A8" w:rsidRDefault="007455A8" w:rsidP="007455A8">
      <w:r>
        <w:t xml:space="preserve">MOV BX,AX   </w:t>
      </w:r>
    </w:p>
    <w:p w14:paraId="0C171B8A" w14:textId="77777777" w:rsidR="007455A8" w:rsidRDefault="007455A8" w:rsidP="007455A8"/>
    <w:p w14:paraId="6D882AC3" w14:textId="77777777" w:rsidR="007455A8" w:rsidRDefault="007455A8" w:rsidP="007455A8">
      <w:r>
        <w:t>SHL AX,04d      ;X16</w:t>
      </w:r>
    </w:p>
    <w:p w14:paraId="1BDD6C6F" w14:textId="77777777" w:rsidR="007455A8" w:rsidRDefault="007455A8" w:rsidP="007455A8">
      <w:r>
        <w:t>SHL BX,01d      ;X 2</w:t>
      </w:r>
    </w:p>
    <w:p w14:paraId="18959FE4" w14:textId="77777777" w:rsidR="007455A8" w:rsidRDefault="007455A8" w:rsidP="007455A8"/>
    <w:p w14:paraId="3F239ED5" w14:textId="77777777" w:rsidR="007455A8" w:rsidRDefault="007455A8" w:rsidP="007455A8">
      <w:r>
        <w:t>ADD AX,BX</w:t>
      </w:r>
    </w:p>
    <w:p w14:paraId="54912346" w14:textId="77777777" w:rsidR="007455A8" w:rsidRDefault="007455A8" w:rsidP="007455A8"/>
    <w:p w14:paraId="5F0322B9" w14:textId="77777777" w:rsidR="007455A8" w:rsidRDefault="007455A8" w:rsidP="007455A8">
      <w:r>
        <w:t>MOV [1002h],AX</w:t>
      </w:r>
    </w:p>
    <w:p w14:paraId="1657FB6F" w14:textId="77777777" w:rsidR="007455A8" w:rsidRDefault="007455A8" w:rsidP="007455A8"/>
    <w:p w14:paraId="3A8F5C08" w14:textId="613663C4" w:rsidR="00DA194B" w:rsidRDefault="007455A8" w:rsidP="007455A8">
      <w:r>
        <w:t>RET</w:t>
      </w:r>
    </w:p>
    <w:p w14:paraId="7E9E3057" w14:textId="15B16727" w:rsidR="007455A8" w:rsidRDefault="007455A8" w:rsidP="007455A8">
      <w:pPr>
        <w:pBdr>
          <w:bottom w:val="single" w:sz="6" w:space="1" w:color="auto"/>
        </w:pBdr>
      </w:pPr>
    </w:p>
    <w:p w14:paraId="7A472994" w14:textId="171314B2" w:rsidR="007455A8" w:rsidRDefault="007455A8" w:rsidP="007455A8"/>
    <w:p w14:paraId="50D29386" w14:textId="77777777" w:rsidR="007455A8" w:rsidRDefault="007455A8" w:rsidP="007455A8">
      <w:r>
        <w:t>MOV [3000h],50h</w:t>
      </w:r>
    </w:p>
    <w:p w14:paraId="397251D9" w14:textId="77777777" w:rsidR="007455A8" w:rsidRDefault="007455A8" w:rsidP="007455A8"/>
    <w:p w14:paraId="71BAC753" w14:textId="77777777" w:rsidR="007455A8" w:rsidRDefault="007455A8" w:rsidP="007455A8">
      <w:r>
        <w:t>MOV AL,[3000h]</w:t>
      </w:r>
    </w:p>
    <w:p w14:paraId="257D9EA9" w14:textId="77777777" w:rsidR="007455A8" w:rsidRDefault="007455A8" w:rsidP="007455A8"/>
    <w:p w14:paraId="5F3C7543" w14:textId="77777777" w:rsidR="007455A8" w:rsidRDefault="007455A8" w:rsidP="007455A8">
      <w:r>
        <w:t>SAR AL,02d      ; /4</w:t>
      </w:r>
    </w:p>
    <w:p w14:paraId="2D6B6A33" w14:textId="77777777" w:rsidR="007455A8" w:rsidRDefault="007455A8" w:rsidP="007455A8"/>
    <w:p w14:paraId="0CD5FEB9" w14:textId="77777777" w:rsidR="007455A8" w:rsidRDefault="007455A8" w:rsidP="007455A8">
      <w:r>
        <w:t>MOV [1002h],AL</w:t>
      </w:r>
    </w:p>
    <w:p w14:paraId="0899AAAB" w14:textId="77777777" w:rsidR="007455A8" w:rsidRDefault="007455A8" w:rsidP="007455A8"/>
    <w:p w14:paraId="520DA2F1" w14:textId="6A2EB9D4" w:rsidR="007455A8" w:rsidRDefault="007455A8" w:rsidP="007455A8">
      <w:pPr>
        <w:pBdr>
          <w:bottom w:val="single" w:sz="6" w:space="1" w:color="auto"/>
        </w:pBdr>
      </w:pPr>
      <w:r>
        <w:t>R</w:t>
      </w:r>
      <w:r>
        <w:t>et</w:t>
      </w:r>
    </w:p>
    <w:p w14:paraId="1D9BF713" w14:textId="77777777" w:rsidR="007455A8" w:rsidRDefault="007455A8" w:rsidP="007455A8">
      <w:pPr>
        <w:pBdr>
          <w:bottom w:val="single" w:sz="6" w:space="1" w:color="auto"/>
        </w:pBdr>
      </w:pPr>
    </w:p>
    <w:p w14:paraId="764D207F" w14:textId="07E48CFE" w:rsidR="007455A8" w:rsidRDefault="007455A8" w:rsidP="007455A8"/>
    <w:p w14:paraId="4DB8A6ED" w14:textId="77777777" w:rsidR="007455A8" w:rsidRDefault="007455A8" w:rsidP="007455A8">
      <w:r>
        <w:t>MOV [3000h],0F800h</w:t>
      </w:r>
    </w:p>
    <w:p w14:paraId="3FE8BAEC" w14:textId="77777777" w:rsidR="007455A8" w:rsidRDefault="007455A8" w:rsidP="007455A8"/>
    <w:p w14:paraId="5E57CDFE" w14:textId="77777777" w:rsidR="007455A8" w:rsidRDefault="007455A8" w:rsidP="007455A8">
      <w:r>
        <w:t xml:space="preserve">MOV AX,[3000h]    </w:t>
      </w:r>
    </w:p>
    <w:p w14:paraId="69867671" w14:textId="77777777" w:rsidR="007455A8" w:rsidRDefault="007455A8" w:rsidP="007455A8">
      <w:r>
        <w:t>MOV BX,0001000000000000b</w:t>
      </w:r>
    </w:p>
    <w:p w14:paraId="667ABFD7" w14:textId="77777777" w:rsidR="007455A8" w:rsidRDefault="007455A8" w:rsidP="007455A8"/>
    <w:p w14:paraId="0E1E7F70" w14:textId="77777777" w:rsidR="007455A8" w:rsidRDefault="007455A8" w:rsidP="007455A8">
      <w:proofErr w:type="spellStart"/>
      <w:r>
        <w:t>dongu</w:t>
      </w:r>
      <w:proofErr w:type="spellEnd"/>
      <w:r>
        <w:t>:</w:t>
      </w:r>
    </w:p>
    <w:p w14:paraId="430BA77B" w14:textId="77777777" w:rsidR="007455A8" w:rsidRDefault="007455A8" w:rsidP="007455A8">
      <w:r>
        <w:t xml:space="preserve">    TEST AX,BX</w:t>
      </w:r>
    </w:p>
    <w:p w14:paraId="3124F193" w14:textId="77777777" w:rsidR="007455A8" w:rsidRDefault="007455A8" w:rsidP="007455A8">
      <w:r>
        <w:t xml:space="preserve">    JZ </w:t>
      </w:r>
      <w:proofErr w:type="spellStart"/>
      <w:r>
        <w:t>bitis</w:t>
      </w:r>
      <w:proofErr w:type="spellEnd"/>
    </w:p>
    <w:p w14:paraId="715470B6" w14:textId="77777777" w:rsidR="007455A8" w:rsidRDefault="007455A8" w:rsidP="007455A8">
      <w:r>
        <w:t xml:space="preserve">    SHR AX,1d</w:t>
      </w:r>
    </w:p>
    <w:p w14:paraId="4F74EDED" w14:textId="77777777" w:rsidR="007455A8" w:rsidRDefault="007455A8" w:rsidP="007455A8">
      <w:r>
        <w:t xml:space="preserve">JMP </w:t>
      </w:r>
      <w:proofErr w:type="spellStart"/>
      <w:r>
        <w:t>dongu</w:t>
      </w:r>
      <w:proofErr w:type="spellEnd"/>
    </w:p>
    <w:p w14:paraId="53D88805" w14:textId="77777777" w:rsidR="007455A8" w:rsidRDefault="007455A8" w:rsidP="007455A8">
      <w:r>
        <w:t xml:space="preserve">       </w:t>
      </w:r>
    </w:p>
    <w:p w14:paraId="34E70960" w14:textId="77777777" w:rsidR="007455A8" w:rsidRDefault="007455A8" w:rsidP="007455A8">
      <w:proofErr w:type="spellStart"/>
      <w:r>
        <w:t>bitis</w:t>
      </w:r>
      <w:proofErr w:type="spellEnd"/>
      <w:r>
        <w:t>:</w:t>
      </w:r>
    </w:p>
    <w:p w14:paraId="1E5F6E63" w14:textId="77777777" w:rsidR="007455A8" w:rsidRDefault="007455A8" w:rsidP="007455A8">
      <w:r>
        <w:t xml:space="preserve">                       </w:t>
      </w:r>
    </w:p>
    <w:p w14:paraId="6601B2A1" w14:textId="6927C8C4" w:rsidR="007455A8" w:rsidRDefault="007455A8" w:rsidP="007455A8">
      <w:r>
        <w:t>RET</w:t>
      </w:r>
    </w:p>
    <w:p w14:paraId="364DE7DD" w14:textId="65C4C8E6" w:rsidR="007455A8" w:rsidRDefault="007455A8" w:rsidP="007455A8">
      <w:pPr>
        <w:pBdr>
          <w:bottom w:val="single" w:sz="6" w:space="1" w:color="auto"/>
        </w:pBdr>
      </w:pPr>
    </w:p>
    <w:p w14:paraId="0CDC2765" w14:textId="74E00AC1" w:rsidR="007455A8" w:rsidRDefault="007455A8" w:rsidP="007455A8"/>
    <w:p w14:paraId="4B21E174" w14:textId="77777777" w:rsidR="007455A8" w:rsidRDefault="007455A8" w:rsidP="007455A8">
      <w:r>
        <w:t>MOV [3000h],0ABh</w:t>
      </w:r>
    </w:p>
    <w:p w14:paraId="6DD30D0F" w14:textId="77777777" w:rsidR="007455A8" w:rsidRDefault="007455A8" w:rsidP="007455A8"/>
    <w:p w14:paraId="54A8E432" w14:textId="77777777" w:rsidR="007455A8" w:rsidRDefault="007455A8" w:rsidP="007455A8"/>
    <w:p w14:paraId="6E4733CB" w14:textId="77777777" w:rsidR="007455A8" w:rsidRDefault="007455A8" w:rsidP="007455A8">
      <w:r>
        <w:t xml:space="preserve">MOV CH,[3000h]             </w:t>
      </w:r>
    </w:p>
    <w:p w14:paraId="3C9AE696" w14:textId="77777777" w:rsidR="007455A8" w:rsidRDefault="007455A8" w:rsidP="007455A8"/>
    <w:p w14:paraId="1D8CDB71" w14:textId="77777777" w:rsidR="007455A8" w:rsidRDefault="007455A8" w:rsidP="007455A8">
      <w:r>
        <w:t>SHR CX,4d</w:t>
      </w:r>
    </w:p>
    <w:p w14:paraId="3FCB3473" w14:textId="77777777" w:rsidR="007455A8" w:rsidRDefault="007455A8" w:rsidP="007455A8">
      <w:r>
        <w:t>SHR CL,4d</w:t>
      </w:r>
    </w:p>
    <w:p w14:paraId="71A7F4AB" w14:textId="77777777" w:rsidR="007455A8" w:rsidRDefault="007455A8" w:rsidP="007455A8">
      <w:r>
        <w:t xml:space="preserve">                       </w:t>
      </w:r>
    </w:p>
    <w:p w14:paraId="52098FBD" w14:textId="53623C9B" w:rsidR="007455A8" w:rsidRDefault="007455A8" w:rsidP="007455A8">
      <w:r>
        <w:t>RET</w:t>
      </w:r>
    </w:p>
    <w:sectPr w:rsidR="00745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DF"/>
    <w:rsid w:val="007455A8"/>
    <w:rsid w:val="00CA7BDF"/>
    <w:rsid w:val="00D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F24E"/>
  <w15:chartTrackingRefBased/>
  <w15:docId w15:val="{E3BFB981-CF2E-4EC8-A271-872ED7BC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2</cp:revision>
  <dcterms:created xsi:type="dcterms:W3CDTF">2022-06-08T10:15:00Z</dcterms:created>
  <dcterms:modified xsi:type="dcterms:W3CDTF">2022-06-08T10:16:00Z</dcterms:modified>
</cp:coreProperties>
</file>