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794D" w14:textId="77777777" w:rsidR="001E31F4" w:rsidRDefault="001E31F4" w:rsidP="001E31F4">
      <w:r>
        <w:t>; soru 1</w:t>
      </w:r>
    </w:p>
    <w:p w14:paraId="5CD17B0D" w14:textId="77777777" w:rsidR="001E31F4" w:rsidRDefault="001E31F4" w:rsidP="001E31F4">
      <w:r>
        <w:t>MOV AX, 0100h</w:t>
      </w:r>
    </w:p>
    <w:p w14:paraId="6B6A9A21" w14:textId="77777777" w:rsidR="001E31F4" w:rsidRDefault="001E31F4" w:rsidP="001E31F4">
      <w:r>
        <w:t xml:space="preserve">MOV DS, AX </w:t>
      </w:r>
    </w:p>
    <w:p w14:paraId="73A7E037" w14:textId="77777777" w:rsidR="001E31F4" w:rsidRDefault="001E31F4" w:rsidP="001E31F4"/>
    <w:p w14:paraId="0A51A47B" w14:textId="77777777" w:rsidR="001E31F4" w:rsidRDefault="001E31F4" w:rsidP="001E31F4">
      <w:r>
        <w:t>MOV [0300h], 0F0Fh</w:t>
      </w:r>
    </w:p>
    <w:p w14:paraId="791FB7F4" w14:textId="77777777" w:rsidR="001E31F4" w:rsidRDefault="001E31F4" w:rsidP="001E31F4">
      <w:r>
        <w:t>MOV AX, [0300h]</w:t>
      </w:r>
    </w:p>
    <w:p w14:paraId="50E11176" w14:textId="77777777" w:rsidR="001E31F4" w:rsidRDefault="001E31F4" w:rsidP="001E31F4">
      <w:r>
        <w:t>MOV CX, 16</w:t>
      </w:r>
    </w:p>
    <w:p w14:paraId="6567C597" w14:textId="77777777" w:rsidR="001E31F4" w:rsidRDefault="001E31F4" w:rsidP="001E31F4">
      <w:r>
        <w:t>MOV DX, 0</w:t>
      </w:r>
    </w:p>
    <w:p w14:paraId="59141702" w14:textId="77777777" w:rsidR="001E31F4" w:rsidRDefault="001E31F4" w:rsidP="001E31F4"/>
    <w:p w14:paraId="72C389CE" w14:textId="77777777" w:rsidR="001E31F4" w:rsidRDefault="001E31F4" w:rsidP="001E31F4">
      <w:r>
        <w:t>DONGU:</w:t>
      </w:r>
      <w:r>
        <w:tab/>
      </w:r>
      <w:r>
        <w:tab/>
      </w:r>
      <w:r>
        <w:tab/>
        <w:t>;DONGU:</w:t>
      </w:r>
    </w:p>
    <w:p w14:paraId="528A9B1F" w14:textId="77777777" w:rsidR="001E31F4" w:rsidRDefault="001E31F4" w:rsidP="001E31F4">
      <w:r>
        <w:t>ROL AX, 1</w:t>
      </w:r>
      <w:r>
        <w:tab/>
      </w:r>
      <w:r>
        <w:tab/>
        <w:t>;ROL AX, 1</w:t>
      </w:r>
    </w:p>
    <w:p w14:paraId="2A6DD4B2" w14:textId="77777777" w:rsidR="001E31F4" w:rsidRDefault="001E31F4" w:rsidP="001E31F4">
      <w:r>
        <w:t>JNC DEVAM</w:t>
      </w:r>
      <w:r>
        <w:tab/>
      </w:r>
      <w:r>
        <w:tab/>
        <w:t>;ADC DX, 0</w:t>
      </w:r>
    </w:p>
    <w:p w14:paraId="528581BC" w14:textId="77777777" w:rsidR="001E31F4" w:rsidRDefault="001E31F4" w:rsidP="001E31F4">
      <w:r>
        <w:t>ADD DX, 1</w:t>
      </w:r>
      <w:r>
        <w:tab/>
      </w:r>
      <w:r>
        <w:tab/>
        <w:t>;LOOP DONGU</w:t>
      </w:r>
    </w:p>
    <w:p w14:paraId="66CEF7AA" w14:textId="77777777" w:rsidR="001E31F4" w:rsidRDefault="001E31F4" w:rsidP="001E31F4">
      <w:r>
        <w:t>DEVAM:</w:t>
      </w:r>
      <w:r>
        <w:tab/>
      </w:r>
      <w:r>
        <w:tab/>
      </w:r>
      <w:r>
        <w:tab/>
        <w:t>;</w:t>
      </w:r>
    </w:p>
    <w:p w14:paraId="2D0023F4" w14:textId="77777777" w:rsidR="001E31F4" w:rsidRDefault="001E31F4" w:rsidP="001E31F4">
      <w:r>
        <w:t>LOOP DONGU</w:t>
      </w:r>
      <w:r>
        <w:tab/>
      </w:r>
      <w:r>
        <w:tab/>
        <w:t>;</w:t>
      </w:r>
    </w:p>
    <w:p w14:paraId="79701065" w14:textId="77777777" w:rsidR="001E31F4" w:rsidRDefault="001E31F4" w:rsidP="001E31F4"/>
    <w:p w14:paraId="5B31DAD7" w14:textId="77777777" w:rsidR="001E31F4" w:rsidRDefault="001E31F4" w:rsidP="001E31F4">
      <w:r>
        <w:t>MOV AH, 4Ch</w:t>
      </w:r>
    </w:p>
    <w:p w14:paraId="0E95C286" w14:textId="4C8524C4" w:rsidR="008B1045" w:rsidRDefault="001E31F4" w:rsidP="001E31F4">
      <w:r>
        <w:t>INT 21h</w:t>
      </w:r>
    </w:p>
    <w:p w14:paraId="2AE0519D" w14:textId="7AA7C8C7" w:rsidR="001E31F4" w:rsidRDefault="001E31F4" w:rsidP="001E31F4">
      <w:pPr>
        <w:pBdr>
          <w:bottom w:val="single" w:sz="6" w:space="1" w:color="auto"/>
        </w:pBdr>
      </w:pPr>
    </w:p>
    <w:p w14:paraId="64D7CFFE" w14:textId="46533983" w:rsidR="001E31F4" w:rsidRDefault="001E31F4" w:rsidP="001E31F4"/>
    <w:p w14:paraId="4C18064B" w14:textId="77777777" w:rsidR="001E31F4" w:rsidRDefault="001E31F4" w:rsidP="001E31F4">
      <w:r>
        <w:t>; soru 2</w:t>
      </w:r>
    </w:p>
    <w:p w14:paraId="50B644C9" w14:textId="77777777" w:rsidR="001E31F4" w:rsidRDefault="001E31F4" w:rsidP="001E31F4">
      <w:r>
        <w:t>MOV AX, 0100h</w:t>
      </w:r>
    </w:p>
    <w:p w14:paraId="7B79AF2E" w14:textId="77777777" w:rsidR="001E31F4" w:rsidRDefault="001E31F4" w:rsidP="001E31F4">
      <w:r>
        <w:t>MOV DS, AX</w:t>
      </w:r>
    </w:p>
    <w:p w14:paraId="06426197" w14:textId="77777777" w:rsidR="001E31F4" w:rsidRDefault="001E31F4" w:rsidP="001E31F4">
      <w:r>
        <w:t>MOV [0300h], 0F0Fh</w:t>
      </w:r>
    </w:p>
    <w:p w14:paraId="3BA6844B" w14:textId="77777777" w:rsidR="001E31F4" w:rsidRDefault="001E31F4" w:rsidP="001E31F4">
      <w:r>
        <w:t>MOV BX, [0300h]</w:t>
      </w:r>
    </w:p>
    <w:p w14:paraId="7E2E120D" w14:textId="77777777" w:rsidR="001E31F4" w:rsidRDefault="001E31F4" w:rsidP="001E31F4">
      <w:r>
        <w:t>MOV CX, 0</w:t>
      </w:r>
    </w:p>
    <w:p w14:paraId="487770A3" w14:textId="77777777" w:rsidR="001E31F4" w:rsidRDefault="001E31F4" w:rsidP="001E31F4"/>
    <w:p w14:paraId="2928F70E" w14:textId="77777777" w:rsidR="001E31F4" w:rsidRDefault="001E31F4" w:rsidP="001E31F4">
      <w:r>
        <w:t>DONGU:</w:t>
      </w:r>
    </w:p>
    <w:p w14:paraId="239AA5C3" w14:textId="77777777" w:rsidR="001E31F4" w:rsidRDefault="001E31F4" w:rsidP="001E31F4">
      <w:r>
        <w:t>ADD CX, 1</w:t>
      </w:r>
    </w:p>
    <w:p w14:paraId="7ED5DCDD" w14:textId="77777777" w:rsidR="001E31F4" w:rsidRDefault="001E31F4" w:rsidP="001E31F4">
      <w:r>
        <w:t>ROL BX, 1</w:t>
      </w:r>
    </w:p>
    <w:p w14:paraId="6D86FEDF" w14:textId="77777777" w:rsidR="001E31F4" w:rsidRDefault="001E31F4" w:rsidP="001E31F4">
      <w:r>
        <w:t>JNC DONGU</w:t>
      </w:r>
    </w:p>
    <w:p w14:paraId="6EECA320" w14:textId="77777777" w:rsidR="001E31F4" w:rsidRDefault="001E31F4" w:rsidP="001E31F4">
      <w:r>
        <w:lastRenderedPageBreak/>
        <w:t xml:space="preserve"> </w:t>
      </w:r>
    </w:p>
    <w:p w14:paraId="073AF50B" w14:textId="77777777" w:rsidR="001E31F4" w:rsidRDefault="001E31F4" w:rsidP="001E31F4">
      <w:r>
        <w:t>ROR BX, 1</w:t>
      </w:r>
    </w:p>
    <w:p w14:paraId="7BD7688E" w14:textId="77777777" w:rsidR="001E31F4" w:rsidRDefault="001E31F4" w:rsidP="001E31F4">
      <w:r>
        <w:t>SUB CX, 1</w:t>
      </w:r>
    </w:p>
    <w:p w14:paraId="11D30D52" w14:textId="77777777" w:rsidR="001E31F4" w:rsidRDefault="001E31F4" w:rsidP="001E31F4"/>
    <w:p w14:paraId="68B2AE78" w14:textId="77777777" w:rsidR="001E31F4" w:rsidRDefault="001E31F4" w:rsidP="001E31F4">
      <w:r>
        <w:t>CMP BX, 0A100h</w:t>
      </w:r>
    </w:p>
    <w:p w14:paraId="29DC2DD4" w14:textId="77777777" w:rsidR="001E31F4" w:rsidRDefault="001E31F4" w:rsidP="001E31F4">
      <w:r>
        <w:t>JG BUYUK</w:t>
      </w:r>
    </w:p>
    <w:p w14:paraId="7ED6D7A2" w14:textId="77777777" w:rsidR="001E31F4" w:rsidRDefault="001E31F4" w:rsidP="001E31F4">
      <w:r>
        <w:t>MOV [0100h], 0BBh</w:t>
      </w:r>
    </w:p>
    <w:p w14:paraId="131B55D8" w14:textId="77777777" w:rsidR="001E31F4" w:rsidRDefault="001E31F4" w:rsidP="001E31F4">
      <w:r>
        <w:t>JMP SON</w:t>
      </w:r>
    </w:p>
    <w:p w14:paraId="1AB8F9D7" w14:textId="77777777" w:rsidR="001E31F4" w:rsidRDefault="001E31F4" w:rsidP="001E31F4">
      <w:r>
        <w:t>BUYUK:</w:t>
      </w:r>
    </w:p>
    <w:p w14:paraId="455573B0" w14:textId="77777777" w:rsidR="001E31F4" w:rsidRDefault="001E31F4" w:rsidP="001E31F4">
      <w:r>
        <w:t>MOV [0100h], 0AAh</w:t>
      </w:r>
    </w:p>
    <w:p w14:paraId="7A4404D2" w14:textId="77777777" w:rsidR="001E31F4" w:rsidRDefault="001E31F4" w:rsidP="001E31F4"/>
    <w:p w14:paraId="1E79DCFC" w14:textId="77777777" w:rsidR="001E31F4" w:rsidRDefault="001E31F4" w:rsidP="001E31F4">
      <w:r>
        <w:t>SON:</w:t>
      </w:r>
    </w:p>
    <w:p w14:paraId="441F6A37" w14:textId="77777777" w:rsidR="001E31F4" w:rsidRDefault="001E31F4" w:rsidP="001E31F4">
      <w:r>
        <w:t>MOV AH, 4Ch</w:t>
      </w:r>
    </w:p>
    <w:p w14:paraId="01D22232" w14:textId="58767016" w:rsidR="001E31F4" w:rsidRDefault="001E31F4" w:rsidP="001E31F4">
      <w:r>
        <w:t>INT 21h</w:t>
      </w:r>
    </w:p>
    <w:p w14:paraId="52B6EE2F" w14:textId="4EDC5405" w:rsidR="001E31F4" w:rsidRDefault="001E31F4" w:rsidP="001E31F4">
      <w:pPr>
        <w:pBdr>
          <w:bottom w:val="single" w:sz="6" w:space="1" w:color="auto"/>
        </w:pBdr>
      </w:pPr>
    </w:p>
    <w:p w14:paraId="642C3D25" w14:textId="10329AF2" w:rsidR="001E31F4" w:rsidRDefault="001E31F4" w:rsidP="001E31F4"/>
    <w:p w14:paraId="351F3460" w14:textId="77777777" w:rsidR="001E31F4" w:rsidRDefault="001E31F4" w:rsidP="001E31F4"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3456h</w:t>
      </w:r>
    </w:p>
    <w:p w14:paraId="09290C6A" w14:textId="77777777" w:rsidR="001E31F4" w:rsidRDefault="001E31F4" w:rsidP="001E31F4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0EF12h</w:t>
      </w:r>
    </w:p>
    <w:p w14:paraId="06CDE134" w14:textId="77777777" w:rsidR="001E31F4" w:rsidRDefault="001E31F4" w:rsidP="001E31F4">
      <w:proofErr w:type="spellStart"/>
      <w:r>
        <w:t>mov</w:t>
      </w:r>
      <w:proofErr w:type="spellEnd"/>
      <w:r>
        <w:t xml:space="preserve"> dx, 0ABCDh</w:t>
      </w:r>
    </w:p>
    <w:p w14:paraId="23453F31" w14:textId="77777777" w:rsidR="001E31F4" w:rsidRDefault="001E31F4" w:rsidP="001E31F4">
      <w:proofErr w:type="spellStart"/>
      <w:r>
        <w:t>mov</w:t>
      </w:r>
      <w:proofErr w:type="spellEnd"/>
      <w:r>
        <w:t xml:space="preserve"> cx, 4</w:t>
      </w:r>
    </w:p>
    <w:p w14:paraId="3295F03A" w14:textId="77777777" w:rsidR="001E31F4" w:rsidRDefault="001E31F4" w:rsidP="001E31F4"/>
    <w:p w14:paraId="3D2DA81A" w14:textId="77777777" w:rsidR="001E31F4" w:rsidRDefault="001E31F4" w:rsidP="001E31F4">
      <w:r>
        <w:t>dng2:</w:t>
      </w:r>
    </w:p>
    <w:p w14:paraId="1B96CEC8" w14:textId="77777777" w:rsidR="001E31F4" w:rsidRDefault="001E31F4" w:rsidP="001E31F4">
      <w:r>
        <w:t>rol dx, 1</w:t>
      </w:r>
    </w:p>
    <w:p w14:paraId="03878043" w14:textId="77777777" w:rsidR="001E31F4" w:rsidRDefault="001E31F4" w:rsidP="001E31F4">
      <w:proofErr w:type="spellStart"/>
      <w:r>
        <w:t>ror</w:t>
      </w:r>
      <w:proofErr w:type="spellEnd"/>
      <w:r>
        <w:t xml:space="preserve"> dx, 1</w:t>
      </w:r>
    </w:p>
    <w:p w14:paraId="00504743" w14:textId="77777777" w:rsidR="001E31F4" w:rsidRDefault="001E31F4" w:rsidP="001E31F4">
      <w:proofErr w:type="spellStart"/>
      <w:r>
        <w:t>rcl</w:t>
      </w:r>
      <w:proofErr w:type="spellEnd"/>
      <w:r>
        <w:t xml:space="preserve"> </w:t>
      </w:r>
      <w:proofErr w:type="spellStart"/>
      <w:r>
        <w:t>ax</w:t>
      </w:r>
      <w:proofErr w:type="spellEnd"/>
      <w:r>
        <w:t>, 1</w:t>
      </w:r>
    </w:p>
    <w:p w14:paraId="22CA7C4E" w14:textId="77777777" w:rsidR="001E31F4" w:rsidRDefault="001E31F4" w:rsidP="001E31F4">
      <w:proofErr w:type="spellStart"/>
      <w:r>
        <w:t>rcl</w:t>
      </w:r>
      <w:proofErr w:type="spellEnd"/>
      <w:r>
        <w:t xml:space="preserve"> </w:t>
      </w:r>
      <w:proofErr w:type="spellStart"/>
      <w:r>
        <w:t>bx</w:t>
      </w:r>
      <w:proofErr w:type="spellEnd"/>
      <w:r>
        <w:t>, 1</w:t>
      </w:r>
    </w:p>
    <w:p w14:paraId="4D0F8132" w14:textId="77777777" w:rsidR="001E31F4" w:rsidRDefault="001E31F4" w:rsidP="001E31F4">
      <w:proofErr w:type="spellStart"/>
      <w:r>
        <w:t>rcl</w:t>
      </w:r>
      <w:proofErr w:type="spellEnd"/>
      <w:r>
        <w:t xml:space="preserve"> dx, 1</w:t>
      </w:r>
    </w:p>
    <w:p w14:paraId="66DC409D" w14:textId="77777777" w:rsidR="001E31F4" w:rsidRDefault="001E31F4" w:rsidP="001E31F4">
      <w:proofErr w:type="spellStart"/>
      <w:r>
        <w:t>loop</w:t>
      </w:r>
      <w:proofErr w:type="spellEnd"/>
      <w:r>
        <w:t xml:space="preserve"> dng2</w:t>
      </w:r>
    </w:p>
    <w:p w14:paraId="2AA7C4FE" w14:textId="77777777" w:rsidR="001E31F4" w:rsidRDefault="001E31F4" w:rsidP="001E31F4"/>
    <w:p w14:paraId="006EFBFA" w14:textId="013D04B7" w:rsidR="001E31F4" w:rsidRDefault="001E31F4" w:rsidP="001E31F4">
      <w:r>
        <w:t>ret</w:t>
      </w:r>
    </w:p>
    <w:sectPr w:rsidR="001E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01"/>
    <w:rsid w:val="001E31F4"/>
    <w:rsid w:val="00531501"/>
    <w:rsid w:val="008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4C83"/>
  <w15:chartTrackingRefBased/>
  <w15:docId w15:val="{68ED94D7-5BBD-43EA-B420-0B8C09D3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2022-06-08T10:16:00Z</dcterms:created>
  <dcterms:modified xsi:type="dcterms:W3CDTF">2022-06-08T10:17:00Z</dcterms:modified>
</cp:coreProperties>
</file>