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2400" w14:textId="2FC4CBB0" w:rsidR="00ED13EF" w:rsidRPr="005B64D0" w:rsidRDefault="00371CB7" w:rsidP="005B64D0">
      <w:pPr>
        <w:pStyle w:val="Balk1"/>
        <w:jc w:val="center"/>
        <w:rPr>
          <w:b/>
          <w:bCs/>
        </w:rPr>
      </w:pPr>
      <w:r w:rsidRPr="005B64D0">
        <w:rPr>
          <w:b/>
          <w:bCs/>
        </w:rPr>
        <w:t>Pazaryeri Converter</w:t>
      </w:r>
      <w:r w:rsidR="00AF30B6" w:rsidRPr="005B64D0">
        <w:rPr>
          <w:b/>
          <w:bCs/>
        </w:rPr>
        <w:t xml:space="preserve"> </w:t>
      </w:r>
      <w:r w:rsidR="00C95E4B">
        <w:rPr>
          <w:b/>
          <w:bCs/>
        </w:rPr>
        <w:t>İşe Alım Mülakatı</w:t>
      </w:r>
    </w:p>
    <w:p w14:paraId="4D9DAF61" w14:textId="77777777" w:rsidR="005B64D0" w:rsidRDefault="005B64D0" w:rsidP="005B64D0"/>
    <w:p w14:paraId="722EBDFE" w14:textId="3BD24F86" w:rsidR="005B64D0" w:rsidRDefault="00A20B94" w:rsidP="005B64D0">
      <w:pPr>
        <w:rPr>
          <w:b/>
          <w:bCs/>
        </w:rPr>
      </w:pPr>
      <w:r>
        <w:t>Merhaba</w:t>
      </w:r>
      <w:r w:rsidR="00D461F1">
        <w:t>,</w:t>
      </w:r>
      <w:r w:rsidR="007E0F28">
        <w:t xml:space="preserve"> </w:t>
      </w:r>
      <w:r w:rsidR="0052078A">
        <w:t>değerli adayımız</w:t>
      </w:r>
      <w:r w:rsidR="00CA6314">
        <w:t xml:space="preserve"> sizler ile</w:t>
      </w:r>
      <w:r w:rsidR="0052078A">
        <w:t xml:space="preserve"> ön görüşm</w:t>
      </w:r>
      <w:r w:rsidR="00CA6314">
        <w:t>emizi tamamlamış bulunmaktayız.</w:t>
      </w:r>
      <w:r w:rsidR="002C4268">
        <w:t xml:space="preserve"> Bundan sonraki sürecimiz</w:t>
      </w:r>
      <w:r w:rsidR="00731D18">
        <w:t>de</w:t>
      </w:r>
      <w:r w:rsidR="002C4268">
        <w:t xml:space="preserve"> aşağıda detaylarını </w:t>
      </w:r>
      <w:r w:rsidR="00731D18">
        <w:t>vermiş olduğumuz</w:t>
      </w:r>
      <w:r w:rsidR="002C4268">
        <w:t xml:space="preserve"> örnek projemizin 3 iş günü</w:t>
      </w:r>
      <w:r w:rsidR="00731D18">
        <w:t xml:space="preserve"> içerisinde tarafımıza teslimini gerçekleştirmenizi beklemekteyiz.</w:t>
      </w:r>
      <w:r w:rsidR="001B5BA7">
        <w:t xml:space="preserve"> Teslim edeceğiniz proje incelendikten sonra </w:t>
      </w:r>
      <w:r w:rsidR="006F3816">
        <w:t>tarafınıza Olumlu yada Olumsuz dönüş yapılacaktır.</w:t>
      </w:r>
      <w:r w:rsidR="00085191">
        <w:t xml:space="preserve"> </w:t>
      </w:r>
      <w:r w:rsidR="00C95E4B">
        <w:br/>
      </w:r>
      <w:r w:rsidR="00C95E4B">
        <w:br/>
      </w:r>
      <w:r w:rsidR="009420AA" w:rsidRPr="009420AA">
        <w:rPr>
          <w:b/>
          <w:bCs/>
        </w:rPr>
        <w:t>Projeyi geliştirirken</w:t>
      </w:r>
      <w:r w:rsidR="00FB1E6E">
        <w:rPr>
          <w:b/>
          <w:bCs/>
        </w:rPr>
        <w:t xml:space="preserve"> kullanmanızı beklediğimiz teknolojiler</w:t>
      </w:r>
      <w:r w:rsidR="009420AA" w:rsidRPr="009420AA">
        <w:rPr>
          <w:b/>
          <w:bCs/>
        </w:rPr>
        <w:t>:</w:t>
      </w:r>
    </w:p>
    <w:p w14:paraId="5B09CB21" w14:textId="35A6AF51" w:rsidR="009420AA" w:rsidRDefault="009420AA" w:rsidP="009420AA">
      <w:pPr>
        <w:pStyle w:val="ListeParagraf"/>
        <w:numPr>
          <w:ilvl w:val="0"/>
          <w:numId w:val="1"/>
        </w:numPr>
      </w:pPr>
      <w:r>
        <w:t>Gi</w:t>
      </w:r>
      <w:r w:rsidR="003673AF">
        <w:t>t</w:t>
      </w:r>
    </w:p>
    <w:p w14:paraId="23117526" w14:textId="698629F7" w:rsidR="003673AF" w:rsidRDefault="003673AF" w:rsidP="009420AA">
      <w:pPr>
        <w:pStyle w:val="ListeParagraf"/>
        <w:numPr>
          <w:ilvl w:val="0"/>
          <w:numId w:val="1"/>
        </w:numPr>
      </w:pPr>
      <w:r>
        <w:t xml:space="preserve">.NET Core </w:t>
      </w:r>
      <w:r w:rsidR="00D608DA">
        <w:t>RESTful API</w:t>
      </w:r>
    </w:p>
    <w:p w14:paraId="0F14A2F4" w14:textId="66718A1B" w:rsidR="00D608DA" w:rsidRDefault="00815357" w:rsidP="009420AA">
      <w:pPr>
        <w:pStyle w:val="ListeParagraf"/>
        <w:numPr>
          <w:ilvl w:val="0"/>
          <w:numId w:val="1"/>
        </w:numPr>
      </w:pPr>
      <w:r>
        <w:t>Repository Pattern</w:t>
      </w:r>
    </w:p>
    <w:p w14:paraId="72759347" w14:textId="1546F52F" w:rsidR="00815357" w:rsidRDefault="00F874EA" w:rsidP="009420AA">
      <w:pPr>
        <w:pStyle w:val="ListeParagraf"/>
        <w:numPr>
          <w:ilvl w:val="0"/>
          <w:numId w:val="1"/>
        </w:numPr>
      </w:pPr>
      <w:r>
        <w:t>EF Core</w:t>
      </w:r>
    </w:p>
    <w:p w14:paraId="3166163C" w14:textId="27CA2CF9" w:rsidR="006B6760" w:rsidRDefault="006B6760" w:rsidP="009420AA">
      <w:pPr>
        <w:pStyle w:val="ListeParagraf"/>
        <w:numPr>
          <w:ilvl w:val="0"/>
          <w:numId w:val="1"/>
        </w:numPr>
      </w:pPr>
      <w:r>
        <w:t>Automapper</w:t>
      </w:r>
    </w:p>
    <w:p w14:paraId="31D8AB66" w14:textId="331425BA" w:rsidR="00C4513B" w:rsidRDefault="00C4513B" w:rsidP="009420AA">
      <w:pPr>
        <w:pStyle w:val="ListeParagraf"/>
        <w:numPr>
          <w:ilvl w:val="0"/>
          <w:numId w:val="1"/>
        </w:numPr>
      </w:pPr>
      <w:r>
        <w:t>JWT Auth</w:t>
      </w:r>
    </w:p>
    <w:p w14:paraId="5C73FDC0" w14:textId="23AB134A" w:rsidR="00627DF0" w:rsidRDefault="00627DF0" w:rsidP="009420AA">
      <w:pPr>
        <w:pStyle w:val="ListeParagraf"/>
        <w:numPr>
          <w:ilvl w:val="0"/>
          <w:numId w:val="1"/>
        </w:numPr>
      </w:pPr>
      <w:r>
        <w:t>Json</w:t>
      </w:r>
    </w:p>
    <w:p w14:paraId="281391C5" w14:textId="5C01876A" w:rsidR="00115463" w:rsidRDefault="00115463" w:rsidP="009420AA">
      <w:pPr>
        <w:pStyle w:val="ListeParagraf"/>
        <w:numPr>
          <w:ilvl w:val="0"/>
          <w:numId w:val="1"/>
        </w:numPr>
      </w:pPr>
      <w:r>
        <w:t>Swagger</w:t>
      </w:r>
    </w:p>
    <w:p w14:paraId="42810663" w14:textId="320B2C7C" w:rsidR="006B6760" w:rsidRDefault="006B6760" w:rsidP="009420AA">
      <w:pPr>
        <w:pStyle w:val="ListeParagraf"/>
        <w:numPr>
          <w:ilvl w:val="0"/>
          <w:numId w:val="1"/>
        </w:numPr>
      </w:pPr>
      <w:r>
        <w:t>.NET MVC</w:t>
      </w:r>
    </w:p>
    <w:p w14:paraId="18553069" w14:textId="090D58E8" w:rsidR="00F05610" w:rsidRDefault="00F05610" w:rsidP="009420AA">
      <w:pPr>
        <w:pStyle w:val="ListeParagraf"/>
        <w:numPr>
          <w:ilvl w:val="0"/>
          <w:numId w:val="1"/>
        </w:numPr>
      </w:pPr>
      <w:r>
        <w:t>Bootstrap</w:t>
      </w:r>
    </w:p>
    <w:p w14:paraId="45918DEF" w14:textId="42B37DDA" w:rsidR="00F874EA" w:rsidRDefault="00F874EA" w:rsidP="009420AA">
      <w:pPr>
        <w:pStyle w:val="ListeParagraf"/>
        <w:numPr>
          <w:ilvl w:val="0"/>
          <w:numId w:val="1"/>
        </w:numPr>
      </w:pPr>
      <w:r>
        <w:t>jQuery</w:t>
      </w:r>
    </w:p>
    <w:p w14:paraId="65139B0B" w14:textId="7F36585C" w:rsidR="00D47B2B" w:rsidRDefault="00D47B2B" w:rsidP="009420AA">
      <w:pPr>
        <w:pStyle w:val="ListeParagraf"/>
        <w:numPr>
          <w:ilvl w:val="0"/>
          <w:numId w:val="1"/>
        </w:numPr>
      </w:pPr>
      <w:r>
        <w:t>Ajax</w:t>
      </w:r>
    </w:p>
    <w:p w14:paraId="17335F0C" w14:textId="783A9EE3" w:rsidR="00D47B2B" w:rsidRDefault="00867E4B" w:rsidP="009420AA">
      <w:pPr>
        <w:pStyle w:val="ListeParagraf"/>
        <w:numPr>
          <w:ilvl w:val="0"/>
          <w:numId w:val="1"/>
        </w:numPr>
      </w:pPr>
      <w:r>
        <w:t>Toastr veya Sweetalert</w:t>
      </w:r>
    </w:p>
    <w:p w14:paraId="11BB2C9D" w14:textId="3D6BB6C2" w:rsidR="00FB1E6E" w:rsidRDefault="00FB1E6E" w:rsidP="009420AA">
      <w:pPr>
        <w:pStyle w:val="ListeParagraf"/>
        <w:numPr>
          <w:ilvl w:val="0"/>
          <w:numId w:val="1"/>
        </w:numPr>
      </w:pPr>
      <w:r>
        <w:t>JS Drag &amp; Drop</w:t>
      </w:r>
    </w:p>
    <w:p w14:paraId="29693334" w14:textId="625D7142" w:rsidR="00334103" w:rsidRDefault="00334103" w:rsidP="00334103">
      <w:pPr>
        <w:rPr>
          <w:b/>
          <w:bCs/>
        </w:rPr>
      </w:pPr>
      <w:r w:rsidRPr="00334103">
        <w:rPr>
          <w:b/>
          <w:bCs/>
        </w:rPr>
        <w:t>Proje detayları:</w:t>
      </w:r>
    </w:p>
    <w:p w14:paraId="5E2FAD15" w14:textId="6FEDF427" w:rsidR="00334103" w:rsidRDefault="00CE17C2" w:rsidP="00334103">
      <w:r>
        <w:t xml:space="preserve">Trello’nun basitleştirilmiş clone projesini talep ediyoruz. </w:t>
      </w:r>
      <w:r w:rsidR="00F05610">
        <w:t>Tasarımsal olarak hazır Bootstrap componentlerini kullanmanız yeterli olacaktır.</w:t>
      </w:r>
      <w:r w:rsidR="00107C4E">
        <w:t xml:space="preserve"> Proje içerisinde sürükle bırak ve bildirim özelliklerinin bulunmasını istemekteyiz.</w:t>
      </w:r>
    </w:p>
    <w:p w14:paraId="71853705" w14:textId="1931CD07" w:rsidR="00B033E1" w:rsidRDefault="00B033E1" w:rsidP="00334103">
      <w:pPr>
        <w:rPr>
          <w:b/>
          <w:bCs/>
        </w:rPr>
      </w:pPr>
      <w:r w:rsidRPr="00107C4E">
        <w:rPr>
          <w:b/>
          <w:bCs/>
        </w:rPr>
        <w:t>Proje özellikleri:</w:t>
      </w:r>
    </w:p>
    <w:p w14:paraId="538CAD44" w14:textId="5667A141" w:rsidR="00107C4E" w:rsidRPr="002A1A5E" w:rsidRDefault="00B01B4A" w:rsidP="00107C4E">
      <w:pPr>
        <w:pStyle w:val="ListeParagraf"/>
        <w:numPr>
          <w:ilvl w:val="0"/>
          <w:numId w:val="2"/>
        </w:numPr>
        <w:rPr>
          <w:b/>
          <w:bCs/>
        </w:rPr>
      </w:pPr>
      <w:r>
        <w:t>Login sayfası ( API tarafında üyeler için bir tablo oluşturmanıza gerek yoktur. Statik tek bir kullanıcı bilgisi yeterli olacaktır.</w:t>
      </w:r>
      <w:r w:rsidR="002A1A5E">
        <w:t xml:space="preserve"> </w:t>
      </w:r>
      <w:r w:rsidR="002A1A5E" w:rsidRPr="002A1A5E">
        <w:rPr>
          <w:b/>
          <w:bCs/>
        </w:rPr>
        <w:t>JWT Auth</w:t>
      </w:r>
      <w:r w:rsidR="002A1A5E">
        <w:t xml:space="preserve"> kullanmanızı bekliyoruz</w:t>
      </w:r>
      <w:r>
        <w:t xml:space="preserve"> )</w:t>
      </w:r>
    </w:p>
    <w:p w14:paraId="45DA8D98" w14:textId="244AB1B4" w:rsidR="002A1A5E" w:rsidRPr="003925A9" w:rsidRDefault="00B43A6D" w:rsidP="00107C4E">
      <w:pPr>
        <w:pStyle w:val="ListeParagraf"/>
        <w:numPr>
          <w:ilvl w:val="0"/>
          <w:numId w:val="2"/>
        </w:numPr>
        <w:rPr>
          <w:b/>
          <w:bCs/>
        </w:rPr>
      </w:pPr>
      <w:r w:rsidRPr="00B43A6D">
        <w:rPr>
          <w:b/>
          <w:bCs/>
        </w:rPr>
        <w:t>Listeler:</w:t>
      </w:r>
      <w:r>
        <w:rPr>
          <w:b/>
          <w:bCs/>
        </w:rPr>
        <w:br/>
        <w:t xml:space="preserve">- </w:t>
      </w:r>
      <w:r>
        <w:t>Liste ekle</w:t>
      </w:r>
      <w:r w:rsidR="00873922">
        <w:br/>
      </w:r>
      <w:r w:rsidR="00873922">
        <w:rPr>
          <w:b/>
          <w:bCs/>
        </w:rPr>
        <w:t xml:space="preserve">- </w:t>
      </w:r>
      <w:r w:rsidR="00873922">
        <w:t>Liste düzenleme</w:t>
      </w:r>
      <w:r w:rsidR="00B2460A">
        <w:br/>
      </w:r>
      <w:r w:rsidR="00B2460A">
        <w:rPr>
          <w:b/>
          <w:bCs/>
        </w:rPr>
        <w:t xml:space="preserve">- </w:t>
      </w:r>
      <w:r w:rsidR="00B2460A">
        <w:t>Liste silme</w:t>
      </w:r>
      <w:r w:rsidR="003925A9">
        <w:br/>
      </w:r>
      <w:r w:rsidR="003925A9">
        <w:rPr>
          <w:b/>
          <w:bCs/>
        </w:rPr>
        <w:t xml:space="preserve">- </w:t>
      </w:r>
      <w:r w:rsidR="003925A9">
        <w:t>Listeleri arayüzde sürükle bırak ile</w:t>
      </w:r>
      <w:r w:rsidR="00223663">
        <w:t xml:space="preserve"> yatay bir şekilde</w:t>
      </w:r>
      <w:r w:rsidR="003925A9">
        <w:t xml:space="preserve"> yerlerini değiştirebilme</w:t>
      </w:r>
    </w:p>
    <w:p w14:paraId="19484FDE" w14:textId="6DAE30A8" w:rsidR="003925A9" w:rsidRPr="007673EC" w:rsidRDefault="00657CCA" w:rsidP="00107C4E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Kartlar:</w:t>
      </w:r>
      <w:r>
        <w:rPr>
          <w:b/>
          <w:bCs/>
        </w:rPr>
        <w:br/>
        <w:t xml:space="preserve">- </w:t>
      </w:r>
      <w:r>
        <w:t>Kart ekle</w:t>
      </w:r>
      <w:r>
        <w:rPr>
          <w:b/>
          <w:bCs/>
        </w:rPr>
        <w:br/>
        <w:t xml:space="preserve">- </w:t>
      </w:r>
      <w:r>
        <w:t>Kart düzenleme</w:t>
      </w:r>
      <w:r>
        <w:rPr>
          <w:b/>
          <w:bCs/>
        </w:rPr>
        <w:br/>
        <w:t>-</w:t>
      </w:r>
      <w:r>
        <w:t xml:space="preserve"> Kart silme</w:t>
      </w:r>
      <w:r>
        <w:rPr>
          <w:b/>
          <w:bCs/>
        </w:rPr>
        <w:br/>
        <w:t>-</w:t>
      </w:r>
      <w:r w:rsidR="00223663">
        <w:rPr>
          <w:b/>
          <w:bCs/>
        </w:rPr>
        <w:t xml:space="preserve"> </w:t>
      </w:r>
      <w:r w:rsidR="00223663">
        <w:t>Kartları arayüzde sürükle bırak ile dikey bir şekilde yerlerini değiştirebilme</w:t>
      </w:r>
      <w:r w:rsidR="006E186D">
        <w:br/>
      </w:r>
      <w:r w:rsidR="006E186D">
        <w:rPr>
          <w:b/>
          <w:bCs/>
        </w:rPr>
        <w:t xml:space="preserve">- </w:t>
      </w:r>
      <w:r w:rsidR="006E186D">
        <w:t>Kartları</w:t>
      </w:r>
      <w:r w:rsidR="00FB2F71">
        <w:t xml:space="preserve"> arayüzde sürükle bırak ile listeler arası yerlerini değiştirebilme</w:t>
      </w:r>
    </w:p>
    <w:p w14:paraId="571E875F" w14:textId="1B992A64" w:rsidR="00B43A6D" w:rsidRPr="00085191" w:rsidRDefault="008B2F22" w:rsidP="00085191">
      <w:pPr>
        <w:pStyle w:val="ListeParagraf"/>
        <w:numPr>
          <w:ilvl w:val="0"/>
          <w:numId w:val="2"/>
        </w:numPr>
        <w:rPr>
          <w:b/>
          <w:bCs/>
        </w:rPr>
      </w:pPr>
      <w:r>
        <w:t>Yapılan ekleme, düzenleme, silme</w:t>
      </w:r>
      <w:r w:rsidR="006E186D">
        <w:t xml:space="preserve"> ve kartların listeler arası taşın</w:t>
      </w:r>
      <w:r w:rsidR="00FB2F71">
        <w:t>ma hareketlerinin</w:t>
      </w:r>
      <w:r w:rsidR="00B549EE">
        <w:t xml:space="preserve"> tarih ve saat bazlı loglanması</w:t>
      </w:r>
      <w:r w:rsidR="00EA1BB8">
        <w:t xml:space="preserve"> Kartlar</w:t>
      </w:r>
      <w:r w:rsidR="00085191">
        <w:t xml:space="preserve">ın üzerine tıklandığı zaman </w:t>
      </w:r>
      <w:r w:rsidR="00BB3CFA">
        <w:t xml:space="preserve">ilgili kartın log kayıtlarının </w:t>
      </w:r>
      <w:r w:rsidR="00085191">
        <w:t>Modal içerisinde listelenmesi</w:t>
      </w:r>
    </w:p>
    <w:sectPr w:rsidR="00B43A6D" w:rsidRPr="00085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C0C60"/>
    <w:multiLevelType w:val="hybridMultilevel"/>
    <w:tmpl w:val="F870A5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D7719"/>
    <w:multiLevelType w:val="hybridMultilevel"/>
    <w:tmpl w:val="8DAC7C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278325">
    <w:abstractNumId w:val="0"/>
  </w:num>
  <w:num w:numId="2" w16cid:durableId="1869760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EF"/>
    <w:rsid w:val="00085191"/>
    <w:rsid w:val="00107C4E"/>
    <w:rsid w:val="00115463"/>
    <w:rsid w:val="001B5BA7"/>
    <w:rsid w:val="001D253D"/>
    <w:rsid w:val="00223663"/>
    <w:rsid w:val="002A1A5E"/>
    <w:rsid w:val="002C4268"/>
    <w:rsid w:val="00334103"/>
    <w:rsid w:val="00357092"/>
    <w:rsid w:val="003673AF"/>
    <w:rsid w:val="00371CB7"/>
    <w:rsid w:val="003925A9"/>
    <w:rsid w:val="0052078A"/>
    <w:rsid w:val="00571659"/>
    <w:rsid w:val="00591E0E"/>
    <w:rsid w:val="005B64D0"/>
    <w:rsid w:val="00627DF0"/>
    <w:rsid w:val="006557E4"/>
    <w:rsid w:val="00657CCA"/>
    <w:rsid w:val="006B6760"/>
    <w:rsid w:val="006E186D"/>
    <w:rsid w:val="006F3816"/>
    <w:rsid w:val="00731D18"/>
    <w:rsid w:val="007673EC"/>
    <w:rsid w:val="007E0F28"/>
    <w:rsid w:val="00815357"/>
    <w:rsid w:val="00867E4B"/>
    <w:rsid w:val="00873922"/>
    <w:rsid w:val="008B2F22"/>
    <w:rsid w:val="008E7E83"/>
    <w:rsid w:val="00932298"/>
    <w:rsid w:val="009420AA"/>
    <w:rsid w:val="009A3640"/>
    <w:rsid w:val="00A20B94"/>
    <w:rsid w:val="00A74E19"/>
    <w:rsid w:val="00AF30B6"/>
    <w:rsid w:val="00B01B4A"/>
    <w:rsid w:val="00B033E1"/>
    <w:rsid w:val="00B2460A"/>
    <w:rsid w:val="00B43A6D"/>
    <w:rsid w:val="00B549EE"/>
    <w:rsid w:val="00BB3CFA"/>
    <w:rsid w:val="00C441BE"/>
    <w:rsid w:val="00C4513B"/>
    <w:rsid w:val="00C95E4B"/>
    <w:rsid w:val="00CA6314"/>
    <w:rsid w:val="00CE17C2"/>
    <w:rsid w:val="00D461F1"/>
    <w:rsid w:val="00D47B2B"/>
    <w:rsid w:val="00D608DA"/>
    <w:rsid w:val="00EA1BB8"/>
    <w:rsid w:val="00ED13EF"/>
    <w:rsid w:val="00EF58DF"/>
    <w:rsid w:val="00F05610"/>
    <w:rsid w:val="00F874EA"/>
    <w:rsid w:val="00FB1E6E"/>
    <w:rsid w:val="00FB2F71"/>
    <w:rsid w:val="00FF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EC05"/>
  <w15:chartTrackingRefBased/>
  <w15:docId w15:val="{5D6B83B4-621E-4752-8223-64BF8A1D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1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71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371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1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371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371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942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Burkay - İş</dc:creator>
  <cp:keywords/>
  <dc:description/>
  <cp:lastModifiedBy>BURKAY A. 172802017</cp:lastModifiedBy>
  <cp:revision>3</cp:revision>
  <dcterms:created xsi:type="dcterms:W3CDTF">2024-03-05T07:41:00Z</dcterms:created>
  <dcterms:modified xsi:type="dcterms:W3CDTF">2024-03-15T12:02:00Z</dcterms:modified>
</cp:coreProperties>
</file>