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6F3F6" w14:textId="77777777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TEKLİF TALEP DOSYASI</w:t>
      </w:r>
    </w:p>
    <w:p w14:paraId="2259CE54" w14:textId="609962C9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CRM + Yapay Zekâ Entegrasyonlu Kurumsal İş Yönetim Platformu Geliştirme Projesi</w:t>
      </w:r>
    </w:p>
    <w:p w14:paraId="16BB6912" w14:textId="77777777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Proje Adı:</w:t>
      </w:r>
    </w:p>
    <w:p w14:paraId="2EBA962E" w14:textId="77777777" w:rsidR="00E81E99" w:rsidRPr="00E81E99" w:rsidRDefault="00E81E99" w:rsidP="00E81E99">
      <w:r w:rsidRPr="00E81E99">
        <w:t>Yapay Zekâ Destekli İlaç CRM &amp; Kurumsal İş Yönetim Sistemi</w:t>
      </w:r>
    </w:p>
    <w:p w14:paraId="472036DB" w14:textId="77777777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Talep Türü:</w:t>
      </w:r>
    </w:p>
    <w:p w14:paraId="39E548B9" w14:textId="77777777" w:rsidR="00E81E99" w:rsidRPr="00E81E99" w:rsidRDefault="00E81E99" w:rsidP="00E81E99">
      <w:r w:rsidRPr="00E81E99">
        <w:t>Aşağıda detaylı şekilde belirtilen; CRM, ilaç veri tabanı, satın alma – satış operasyonları, iş akış yönetimi ve yapay zekâ entegrasyonlarını içeren profesyonel kurumsal yazılım geliştirme projesi için fiyat ve süre teklifi talebi.</w:t>
      </w:r>
    </w:p>
    <w:p w14:paraId="2C23C0E4" w14:textId="77777777" w:rsidR="00E81E99" w:rsidRPr="00E81E99" w:rsidRDefault="00000000" w:rsidP="00E81E99">
      <w:r>
        <w:pict w14:anchorId="2F27C015">
          <v:rect id="_x0000_i1025" style="width:0;height:1.5pt" o:hralign="center" o:hrstd="t" o:hr="t" fillcolor="#a0a0a0" stroked="f"/>
        </w:pict>
      </w:r>
    </w:p>
    <w:p w14:paraId="72ABC2F1" w14:textId="77777777" w:rsidR="00E81E99" w:rsidRPr="00E81E99" w:rsidRDefault="00000000" w:rsidP="00E81E99">
      <w:r>
        <w:pict w14:anchorId="2300B92D">
          <v:rect id="_x0000_i1026" style="width:0;height:1.5pt" o:hralign="center" o:hrstd="t" o:hr="t" fillcolor="#a0a0a0" stroked="f"/>
        </w:pict>
      </w:r>
    </w:p>
    <w:p w14:paraId="426288C5" w14:textId="77777777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1. PROJE TANIMI</w:t>
      </w:r>
    </w:p>
    <w:p w14:paraId="5925B2B9" w14:textId="77777777" w:rsidR="00E81E99" w:rsidRPr="00E81E99" w:rsidRDefault="00E81E99" w:rsidP="00E81E99">
      <w:r w:rsidRPr="00E81E99">
        <w:t>Bu proje; şirket içi tüm ilaç operasyonlarının, müşteri iletişiminin, teklif – fiyatlandırma süreçlerinin, satın alma ve tedarik zinciri iş akışlarının tek platform üzerinden yönetilmesini amaçlayan kurumsal bir CRM + İş Yönetim Sistemi geliştirme projesidir.</w:t>
      </w:r>
    </w:p>
    <w:p w14:paraId="16465626" w14:textId="77777777" w:rsidR="00E81E99" w:rsidRPr="00E81E99" w:rsidRDefault="00E81E99" w:rsidP="00E81E99">
      <w:r w:rsidRPr="00E81E99">
        <w:t>Proje kapsamı:</w:t>
      </w:r>
    </w:p>
    <w:p w14:paraId="2363BBB6" w14:textId="77777777" w:rsidR="00E81E99" w:rsidRPr="00E81E99" w:rsidRDefault="00E81E99" w:rsidP="00E81E99">
      <w:pPr>
        <w:numPr>
          <w:ilvl w:val="0"/>
          <w:numId w:val="1"/>
        </w:numPr>
      </w:pPr>
      <w:r w:rsidRPr="00E81E99">
        <w:t>CRM Müşteri Yönetimi</w:t>
      </w:r>
    </w:p>
    <w:p w14:paraId="4424E8AB" w14:textId="77777777" w:rsidR="00E81E99" w:rsidRPr="00E81E99" w:rsidRDefault="00E81E99" w:rsidP="00E81E99">
      <w:pPr>
        <w:numPr>
          <w:ilvl w:val="0"/>
          <w:numId w:val="1"/>
        </w:numPr>
      </w:pPr>
      <w:r w:rsidRPr="00E81E99">
        <w:t>İlaç Veri Tabanı Yönetimi</w:t>
      </w:r>
    </w:p>
    <w:p w14:paraId="56FEC0C3" w14:textId="77777777" w:rsidR="00E81E99" w:rsidRPr="00E81E99" w:rsidRDefault="00E81E99" w:rsidP="00E81E99">
      <w:pPr>
        <w:numPr>
          <w:ilvl w:val="0"/>
          <w:numId w:val="1"/>
        </w:numPr>
      </w:pPr>
      <w:r w:rsidRPr="00E81E99">
        <w:t>İş Akış Yönetimi (</w:t>
      </w:r>
      <w:proofErr w:type="spellStart"/>
      <w:r w:rsidRPr="00E81E99">
        <w:t>workflow</w:t>
      </w:r>
      <w:proofErr w:type="spellEnd"/>
      <w:r w:rsidRPr="00E81E99">
        <w:t xml:space="preserve"> engine)</w:t>
      </w:r>
    </w:p>
    <w:p w14:paraId="0635CE1D" w14:textId="77777777" w:rsidR="00E81E99" w:rsidRPr="00E81E99" w:rsidRDefault="00E81E99" w:rsidP="00E81E99">
      <w:pPr>
        <w:numPr>
          <w:ilvl w:val="0"/>
          <w:numId w:val="1"/>
        </w:numPr>
      </w:pPr>
      <w:r w:rsidRPr="00E81E99">
        <w:t>Teklif – Satış – Takip süreçleri</w:t>
      </w:r>
    </w:p>
    <w:p w14:paraId="5930D6C5" w14:textId="77777777" w:rsidR="00E81E99" w:rsidRPr="00E81E99" w:rsidRDefault="00E81E99" w:rsidP="00E81E99">
      <w:pPr>
        <w:numPr>
          <w:ilvl w:val="0"/>
          <w:numId w:val="1"/>
        </w:numPr>
      </w:pPr>
      <w:r w:rsidRPr="00E81E99">
        <w:t>Satın Alma &amp; Sipariş Yönetimi</w:t>
      </w:r>
    </w:p>
    <w:p w14:paraId="41AC3229" w14:textId="77777777" w:rsidR="00E81E99" w:rsidRPr="00E81E99" w:rsidRDefault="00E81E99" w:rsidP="00E81E99">
      <w:pPr>
        <w:numPr>
          <w:ilvl w:val="0"/>
          <w:numId w:val="1"/>
        </w:numPr>
      </w:pPr>
      <w:r w:rsidRPr="00E81E99">
        <w:t>Yapay Zekâ destekli karar motorları</w:t>
      </w:r>
    </w:p>
    <w:p w14:paraId="060D2CA2" w14:textId="77777777" w:rsidR="00E81E99" w:rsidRPr="00E81E99" w:rsidRDefault="00E81E99" w:rsidP="00E81E99">
      <w:pPr>
        <w:numPr>
          <w:ilvl w:val="0"/>
          <w:numId w:val="1"/>
        </w:numPr>
      </w:pPr>
      <w:r w:rsidRPr="00E81E99">
        <w:t>Ürün – Etken Madde – ATC – ambalaj – üretici veri yapıları</w:t>
      </w:r>
    </w:p>
    <w:p w14:paraId="4275FF3E" w14:textId="77777777" w:rsidR="00E81E99" w:rsidRPr="00E81E99" w:rsidRDefault="00E81E99" w:rsidP="00E81E99">
      <w:pPr>
        <w:numPr>
          <w:ilvl w:val="0"/>
          <w:numId w:val="1"/>
        </w:numPr>
      </w:pPr>
      <w:r w:rsidRPr="00E81E99">
        <w:t>Kullanıcı rol ve yetkilendirme sistemi</w:t>
      </w:r>
    </w:p>
    <w:p w14:paraId="43CDD6CC" w14:textId="77777777" w:rsidR="00E81E99" w:rsidRPr="00E81E99" w:rsidRDefault="00E81E99" w:rsidP="00E81E99">
      <w:pPr>
        <w:numPr>
          <w:ilvl w:val="0"/>
          <w:numId w:val="1"/>
        </w:numPr>
      </w:pPr>
      <w:r w:rsidRPr="00E81E99">
        <w:t>Kurum içi mesajlaşma ve görev modülleri</w:t>
      </w:r>
    </w:p>
    <w:p w14:paraId="4AB631D1" w14:textId="77777777" w:rsidR="00E81E99" w:rsidRPr="00E81E99" w:rsidRDefault="00E81E99" w:rsidP="00E81E99">
      <w:pPr>
        <w:numPr>
          <w:ilvl w:val="0"/>
          <w:numId w:val="1"/>
        </w:numPr>
      </w:pPr>
      <w:r w:rsidRPr="00E81E99">
        <w:t>Global çok organizasyonlu çalışma altyapısı</w:t>
      </w:r>
    </w:p>
    <w:p w14:paraId="4AA1F35F" w14:textId="77777777" w:rsidR="00E81E99" w:rsidRPr="00E81E99" w:rsidRDefault="00E81E99" w:rsidP="00E81E99">
      <w:r w:rsidRPr="00E81E99">
        <w:t>Bu yapı; veri güvenliği, hız, ölçeklenebilirlik ve profesyonel raporlama standartlarını karşılayacak şekilde tasarlanmalıdır.</w:t>
      </w:r>
    </w:p>
    <w:p w14:paraId="42025230" w14:textId="77777777" w:rsidR="00E81E99" w:rsidRPr="00E81E99" w:rsidRDefault="00000000" w:rsidP="00E81E99">
      <w:r>
        <w:pict w14:anchorId="6DCCBB20">
          <v:rect id="_x0000_i1027" style="width:0;height:1.5pt" o:hralign="center" o:hrstd="t" o:hr="t" fillcolor="#a0a0a0" stroked="f"/>
        </w:pict>
      </w:r>
    </w:p>
    <w:p w14:paraId="6DAB7B36" w14:textId="77777777" w:rsidR="00BD36C1" w:rsidRDefault="00BD36C1" w:rsidP="00E81E99"/>
    <w:p w14:paraId="0A20212A" w14:textId="77777777" w:rsidR="00BD36C1" w:rsidRDefault="00BD36C1" w:rsidP="00E81E99"/>
    <w:p w14:paraId="6E17CAA2" w14:textId="66A2AEFE" w:rsidR="00E81E99" w:rsidRPr="00E81E99" w:rsidRDefault="00000000" w:rsidP="00E81E99">
      <w:r>
        <w:lastRenderedPageBreak/>
        <w:pict w14:anchorId="6233BB46">
          <v:rect id="_x0000_i1028" style="width:0;height:1.5pt" o:hralign="center" o:hrstd="t" o:hr="t" fillcolor="#a0a0a0" stroked="f"/>
        </w:pict>
      </w:r>
    </w:p>
    <w:p w14:paraId="21C5A8D5" w14:textId="77777777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2. PROJE AMACI</w:t>
      </w:r>
    </w:p>
    <w:p w14:paraId="36EAB026" w14:textId="77777777" w:rsidR="00E81E99" w:rsidRPr="00E81E99" w:rsidRDefault="00E81E99" w:rsidP="00E81E99">
      <w:r w:rsidRPr="00E81E99">
        <w:t>Proje ile hedeflenen:</w:t>
      </w:r>
    </w:p>
    <w:p w14:paraId="64746131" w14:textId="77777777" w:rsidR="00E81E99" w:rsidRPr="00E81E99" w:rsidRDefault="00E81E99" w:rsidP="00E81E99">
      <w:pPr>
        <w:numPr>
          <w:ilvl w:val="0"/>
          <w:numId w:val="2"/>
        </w:numPr>
      </w:pPr>
      <w:r w:rsidRPr="00E81E99">
        <w:t>Tüm operasyon verilerini tek bir ERP/CRM platformunda toplamak</w:t>
      </w:r>
    </w:p>
    <w:p w14:paraId="5FC18843" w14:textId="77777777" w:rsidR="00E81E99" w:rsidRPr="00E81E99" w:rsidRDefault="00E81E99" w:rsidP="00E81E99">
      <w:pPr>
        <w:numPr>
          <w:ilvl w:val="0"/>
          <w:numId w:val="2"/>
        </w:numPr>
      </w:pPr>
      <w:r w:rsidRPr="00E81E99">
        <w:t>Satış süreçlerini standartlaştırmak ve hızlandırmak</w:t>
      </w:r>
    </w:p>
    <w:p w14:paraId="1E956F06" w14:textId="77777777" w:rsidR="00E81E99" w:rsidRPr="00E81E99" w:rsidRDefault="00E81E99" w:rsidP="00E81E99">
      <w:pPr>
        <w:numPr>
          <w:ilvl w:val="0"/>
          <w:numId w:val="2"/>
        </w:numPr>
      </w:pPr>
      <w:r w:rsidRPr="00E81E99">
        <w:t>Kullanıcıların tüm log kayıtlarını izlenebilir hale getirmek</w:t>
      </w:r>
    </w:p>
    <w:p w14:paraId="65D0F63F" w14:textId="77777777" w:rsidR="00E81E99" w:rsidRPr="00E81E99" w:rsidRDefault="00E81E99" w:rsidP="00E81E99">
      <w:pPr>
        <w:numPr>
          <w:ilvl w:val="0"/>
          <w:numId w:val="2"/>
        </w:numPr>
      </w:pPr>
      <w:r w:rsidRPr="00E81E99">
        <w:t>Yapay zekâ ile tahminleme ve otomasyon sağlamak</w:t>
      </w:r>
    </w:p>
    <w:p w14:paraId="1C83AA27" w14:textId="77777777" w:rsidR="00E81E99" w:rsidRPr="00E81E99" w:rsidRDefault="00E81E99" w:rsidP="00E81E99">
      <w:pPr>
        <w:numPr>
          <w:ilvl w:val="0"/>
          <w:numId w:val="2"/>
        </w:numPr>
      </w:pPr>
      <w:r w:rsidRPr="00E81E99">
        <w:t>Türkiye ve uluslararası pazarlarda rekabet avantajı oluşturmak</w:t>
      </w:r>
    </w:p>
    <w:p w14:paraId="022356CA" w14:textId="77777777" w:rsidR="00E81E99" w:rsidRPr="00E81E99" w:rsidRDefault="00E81E99" w:rsidP="00E81E99">
      <w:pPr>
        <w:numPr>
          <w:ilvl w:val="0"/>
          <w:numId w:val="2"/>
        </w:numPr>
      </w:pPr>
      <w:r w:rsidRPr="00E81E99">
        <w:t>Manuel Excel süreçlerini ortadan kaldırmak</w:t>
      </w:r>
    </w:p>
    <w:p w14:paraId="20C534D6" w14:textId="77777777" w:rsidR="00E81E99" w:rsidRPr="00E81E99" w:rsidRDefault="00E81E99" w:rsidP="00E81E99">
      <w:pPr>
        <w:numPr>
          <w:ilvl w:val="0"/>
          <w:numId w:val="2"/>
        </w:numPr>
      </w:pPr>
      <w:r w:rsidRPr="00E81E99">
        <w:t>Teklif süresini kısaltmak</w:t>
      </w:r>
    </w:p>
    <w:p w14:paraId="4888CB16" w14:textId="77777777" w:rsidR="00E81E99" w:rsidRPr="00E81E99" w:rsidRDefault="00E81E99" w:rsidP="00E81E99">
      <w:pPr>
        <w:numPr>
          <w:ilvl w:val="0"/>
          <w:numId w:val="2"/>
        </w:numPr>
      </w:pPr>
      <w:r w:rsidRPr="00E81E99">
        <w:t>Maliyet kontrolü ve fiyat doğruluğu sağlamak</w:t>
      </w:r>
    </w:p>
    <w:p w14:paraId="42E3F790" w14:textId="77777777" w:rsidR="00E81E99" w:rsidRPr="00E81E99" w:rsidRDefault="00E81E99" w:rsidP="00E81E99">
      <w:pPr>
        <w:numPr>
          <w:ilvl w:val="0"/>
          <w:numId w:val="2"/>
        </w:numPr>
      </w:pPr>
      <w:r w:rsidRPr="00E81E99">
        <w:t>Çoklu organizasyon ve çoklu kullanıcı modeline uygun altyapı oluşturmak</w:t>
      </w:r>
    </w:p>
    <w:p w14:paraId="3E9D30B8" w14:textId="77777777" w:rsidR="00E81E99" w:rsidRPr="00E81E99" w:rsidRDefault="00000000" w:rsidP="00E81E99">
      <w:r>
        <w:pict w14:anchorId="75A467FC">
          <v:rect id="_x0000_i1029" style="width:0;height:1.5pt" o:hralign="center" o:hrstd="t" o:hr="t" fillcolor="#a0a0a0" stroked="f"/>
        </w:pict>
      </w:r>
    </w:p>
    <w:p w14:paraId="2F62E1C7" w14:textId="77777777" w:rsidR="00E81E99" w:rsidRPr="00E81E99" w:rsidRDefault="00000000" w:rsidP="00E81E99">
      <w:r>
        <w:pict w14:anchorId="3F361C8B">
          <v:rect id="_x0000_i1030" style="width:0;height:1.5pt" o:hralign="center" o:hrstd="t" o:hr="t" fillcolor="#a0a0a0" stroked="f"/>
        </w:pict>
      </w:r>
    </w:p>
    <w:p w14:paraId="7F7C6E73" w14:textId="77777777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3. İŞ AKIŞLARI (WORKFLOW)</w:t>
      </w:r>
    </w:p>
    <w:p w14:paraId="63A625D7" w14:textId="77777777" w:rsidR="00E81E99" w:rsidRPr="00E81E99" w:rsidRDefault="00E81E99" w:rsidP="00E81E99">
      <w:r w:rsidRPr="00E81E99">
        <w:t xml:space="preserve">Aşağıdaki süreçler yazılım içine otomatik </w:t>
      </w:r>
      <w:proofErr w:type="spellStart"/>
      <w:r w:rsidRPr="00E81E99">
        <w:t>workflow</w:t>
      </w:r>
      <w:proofErr w:type="spellEnd"/>
      <w:r w:rsidRPr="00E81E99">
        <w:t xml:space="preserve"> şeklinde uygulanacaktır:</w:t>
      </w:r>
    </w:p>
    <w:p w14:paraId="780690E1" w14:textId="77777777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Satış Süreci İş Akışı:</w:t>
      </w:r>
    </w:p>
    <w:p w14:paraId="2EF0F788" w14:textId="77777777" w:rsidR="00E81E99" w:rsidRPr="00E81E99" w:rsidRDefault="00E81E99" w:rsidP="00E81E99">
      <w:r w:rsidRPr="00E81E99">
        <w:t>1️</w:t>
      </w:r>
      <w:r w:rsidRPr="00E81E99">
        <w:rPr>
          <w:rFonts w:ascii="Segoe UI Symbol" w:hAnsi="Segoe UI Symbol" w:cs="Segoe UI Symbol"/>
        </w:rPr>
        <w:t>⃣</w:t>
      </w:r>
      <w:r w:rsidRPr="00E81E99">
        <w:t xml:space="preserve"> Taslak Oluşturma</w:t>
      </w:r>
      <w:r w:rsidRPr="00E81E99">
        <w:br/>
        <w:t>2️</w:t>
      </w:r>
      <w:r w:rsidRPr="00E81E99">
        <w:rPr>
          <w:rFonts w:ascii="Segoe UI Symbol" w:hAnsi="Segoe UI Symbol" w:cs="Segoe UI Symbol"/>
        </w:rPr>
        <w:t>⃣</w:t>
      </w:r>
      <w:r w:rsidRPr="00E81E99">
        <w:t xml:space="preserve"> Kodlama</w:t>
      </w:r>
      <w:r w:rsidRPr="00E81E99">
        <w:br/>
        <w:t>3️</w:t>
      </w:r>
      <w:r w:rsidRPr="00E81E99">
        <w:rPr>
          <w:rFonts w:ascii="Segoe UI Symbol" w:hAnsi="Segoe UI Symbol" w:cs="Segoe UI Symbol"/>
        </w:rPr>
        <w:t>⃣</w:t>
      </w:r>
      <w:r w:rsidRPr="00E81E99">
        <w:t xml:space="preserve"> Fiyatlandırma</w:t>
      </w:r>
      <w:r w:rsidRPr="00E81E99">
        <w:br/>
        <w:t>4️</w:t>
      </w:r>
      <w:r w:rsidRPr="00E81E99">
        <w:rPr>
          <w:rFonts w:ascii="Segoe UI Symbol" w:hAnsi="Segoe UI Symbol" w:cs="Segoe UI Symbol"/>
        </w:rPr>
        <w:t>⃣</w:t>
      </w:r>
      <w:r w:rsidRPr="00E81E99">
        <w:t xml:space="preserve"> Müşteri Takip</w:t>
      </w:r>
      <w:r w:rsidRPr="00E81E99">
        <w:br/>
        <w:t>5️</w:t>
      </w:r>
      <w:r w:rsidRPr="00E81E99">
        <w:rPr>
          <w:rFonts w:ascii="Segoe UI Symbol" w:hAnsi="Segoe UI Symbol" w:cs="Segoe UI Symbol"/>
        </w:rPr>
        <w:t>⃣</w:t>
      </w:r>
      <w:r w:rsidRPr="00E81E99">
        <w:t xml:space="preserve"> Satış Onayı</w:t>
      </w:r>
      <w:r w:rsidRPr="00E81E99">
        <w:br/>
        <w:t>6️</w:t>
      </w:r>
      <w:r w:rsidRPr="00E81E99">
        <w:rPr>
          <w:rFonts w:ascii="Segoe UI Symbol" w:hAnsi="Segoe UI Symbol" w:cs="Segoe UI Symbol"/>
        </w:rPr>
        <w:t>⃣</w:t>
      </w:r>
      <w:r w:rsidRPr="00E81E99">
        <w:t xml:space="preserve"> Kalite Onayı</w:t>
      </w:r>
      <w:r w:rsidRPr="00E81E99">
        <w:br/>
        <w:t>7️</w:t>
      </w:r>
      <w:r w:rsidRPr="00E81E99">
        <w:rPr>
          <w:rFonts w:ascii="Segoe UI Symbol" w:hAnsi="Segoe UI Symbol" w:cs="Segoe UI Symbol"/>
        </w:rPr>
        <w:t>⃣</w:t>
      </w:r>
      <w:r w:rsidRPr="00E81E99">
        <w:t xml:space="preserve"> Teklif Onayı</w:t>
      </w:r>
      <w:r w:rsidRPr="00E81E99">
        <w:br/>
        <w:t>8️</w:t>
      </w:r>
      <w:r w:rsidRPr="00E81E99">
        <w:rPr>
          <w:rFonts w:ascii="Segoe UI Symbol" w:hAnsi="Segoe UI Symbol" w:cs="Segoe UI Symbol"/>
        </w:rPr>
        <w:t>⃣</w:t>
      </w:r>
      <w:r w:rsidRPr="00E81E99">
        <w:t xml:space="preserve"> Satışın Müşteri Tarafından Onaylanması</w:t>
      </w:r>
      <w:r w:rsidRPr="00E81E99">
        <w:br/>
        <w:t>9️</w:t>
      </w:r>
      <w:r w:rsidRPr="00E81E99">
        <w:rPr>
          <w:rFonts w:ascii="Segoe UI Symbol" w:hAnsi="Segoe UI Symbol" w:cs="Segoe UI Symbol"/>
        </w:rPr>
        <w:t>⃣</w:t>
      </w:r>
      <w:r w:rsidRPr="00E81E99">
        <w:t xml:space="preserve"> Sipariş İşleme</w:t>
      </w:r>
      <w:r w:rsidRPr="00E81E99">
        <w:br/>
      </w:r>
      <w:r w:rsidRPr="00E81E99">
        <w:rPr>
          <w:rFonts w:ascii="Segoe UI Emoji" w:hAnsi="Segoe UI Emoji" w:cs="Segoe UI Emoji"/>
        </w:rPr>
        <w:t>🔟</w:t>
      </w:r>
      <w:r w:rsidRPr="00E81E99">
        <w:t xml:space="preserve"> Paketleme</w:t>
      </w:r>
      <w:r w:rsidRPr="00E81E99">
        <w:br/>
        <w:t>1️</w:t>
      </w:r>
      <w:r w:rsidRPr="00E81E99">
        <w:rPr>
          <w:rFonts w:ascii="Segoe UI Symbol" w:hAnsi="Segoe UI Symbol" w:cs="Segoe UI Symbol"/>
        </w:rPr>
        <w:t>⃣</w:t>
      </w:r>
      <w:r w:rsidRPr="00E81E99">
        <w:t>1️</w:t>
      </w:r>
      <w:r w:rsidRPr="00E81E99">
        <w:rPr>
          <w:rFonts w:ascii="Segoe UI Symbol" w:hAnsi="Segoe UI Symbol" w:cs="Segoe UI Symbol"/>
        </w:rPr>
        <w:t>⃣</w:t>
      </w:r>
      <w:r w:rsidRPr="00E81E99">
        <w:t xml:space="preserve"> Lojistik &amp; Gönderi</w:t>
      </w:r>
      <w:r w:rsidRPr="00E81E99">
        <w:br/>
        <w:t>1️</w:t>
      </w:r>
      <w:r w:rsidRPr="00E81E99">
        <w:rPr>
          <w:rFonts w:ascii="Segoe UI Symbol" w:hAnsi="Segoe UI Symbol" w:cs="Segoe UI Symbol"/>
        </w:rPr>
        <w:t>⃣</w:t>
      </w:r>
      <w:r w:rsidRPr="00E81E99">
        <w:t>2️</w:t>
      </w:r>
      <w:r w:rsidRPr="00E81E99">
        <w:rPr>
          <w:rFonts w:ascii="Segoe UI Symbol" w:hAnsi="Segoe UI Symbol" w:cs="Segoe UI Symbol"/>
        </w:rPr>
        <w:t>⃣</w:t>
      </w:r>
      <w:r w:rsidRPr="00E81E99">
        <w:t xml:space="preserve"> Tamamlandı</w:t>
      </w:r>
    </w:p>
    <w:p w14:paraId="0F3FF71E" w14:textId="77777777" w:rsidR="00BD36C1" w:rsidRDefault="00BD36C1" w:rsidP="00E81E99"/>
    <w:p w14:paraId="7865F889" w14:textId="77777777" w:rsidR="00BD36C1" w:rsidRDefault="00BD36C1" w:rsidP="00E81E99"/>
    <w:p w14:paraId="6D54F68B" w14:textId="23F7E702" w:rsidR="00E81E99" w:rsidRPr="00E81E99" w:rsidRDefault="00E81E99" w:rsidP="00E81E99">
      <w:r w:rsidRPr="00E81E99">
        <w:lastRenderedPageBreak/>
        <w:t>Her aşamada zorunlu teslimatlar:</w:t>
      </w:r>
    </w:p>
    <w:p w14:paraId="6F83200A" w14:textId="77777777" w:rsidR="00E81E99" w:rsidRPr="00E81E99" w:rsidRDefault="00E81E99" w:rsidP="00E81E99">
      <w:pPr>
        <w:numPr>
          <w:ilvl w:val="0"/>
          <w:numId w:val="3"/>
        </w:numPr>
      </w:pPr>
      <w:r w:rsidRPr="00E81E99">
        <w:t>Yetkili rolde onay</w:t>
      </w:r>
    </w:p>
    <w:p w14:paraId="14710F0E" w14:textId="77777777" w:rsidR="00E81E99" w:rsidRPr="00E81E99" w:rsidRDefault="00E81E99" w:rsidP="00E81E99">
      <w:pPr>
        <w:numPr>
          <w:ilvl w:val="0"/>
          <w:numId w:val="3"/>
        </w:numPr>
      </w:pPr>
      <w:r w:rsidRPr="00E81E99">
        <w:t>Durum değişim kaydı</w:t>
      </w:r>
    </w:p>
    <w:p w14:paraId="505B4375" w14:textId="77777777" w:rsidR="00E81E99" w:rsidRPr="00E81E99" w:rsidRDefault="00E81E99" w:rsidP="00E81E99">
      <w:pPr>
        <w:numPr>
          <w:ilvl w:val="0"/>
          <w:numId w:val="3"/>
        </w:numPr>
      </w:pPr>
      <w:r w:rsidRPr="00E81E99">
        <w:t>E-posta / bildirim tetikleme</w:t>
      </w:r>
    </w:p>
    <w:p w14:paraId="5837C242" w14:textId="77777777" w:rsidR="00E81E99" w:rsidRPr="00E81E99" w:rsidRDefault="00E81E99" w:rsidP="00E81E99">
      <w:pPr>
        <w:numPr>
          <w:ilvl w:val="0"/>
          <w:numId w:val="3"/>
        </w:numPr>
      </w:pPr>
      <w:r w:rsidRPr="00E81E99">
        <w:t>Sorumlu kişi ataması</w:t>
      </w:r>
    </w:p>
    <w:p w14:paraId="6E244740" w14:textId="77777777" w:rsidR="00E81E99" w:rsidRPr="00E81E99" w:rsidRDefault="00E81E99" w:rsidP="00E81E99">
      <w:pPr>
        <w:numPr>
          <w:ilvl w:val="0"/>
          <w:numId w:val="3"/>
        </w:numPr>
      </w:pPr>
      <w:r w:rsidRPr="00E81E99">
        <w:t>Zaman damgası</w:t>
      </w:r>
    </w:p>
    <w:p w14:paraId="00CE43F6" w14:textId="77777777" w:rsidR="00E81E99" w:rsidRPr="00E81E99" w:rsidRDefault="00E81E99" w:rsidP="00E81E99">
      <w:pPr>
        <w:numPr>
          <w:ilvl w:val="0"/>
          <w:numId w:val="3"/>
        </w:numPr>
      </w:pPr>
      <w:r w:rsidRPr="00E81E99">
        <w:t>Log kaydı</w:t>
      </w:r>
    </w:p>
    <w:p w14:paraId="0411E274" w14:textId="77777777" w:rsidR="00E81E99" w:rsidRPr="00E81E99" w:rsidRDefault="00E81E99" w:rsidP="00E81E99">
      <w:pPr>
        <w:numPr>
          <w:ilvl w:val="0"/>
          <w:numId w:val="3"/>
        </w:numPr>
      </w:pPr>
      <w:r w:rsidRPr="00E81E99">
        <w:t>Chat &amp; yorum alanı</w:t>
      </w:r>
    </w:p>
    <w:p w14:paraId="3D292474" w14:textId="77777777" w:rsidR="00E81E99" w:rsidRPr="00E81E99" w:rsidRDefault="00E81E99" w:rsidP="00E81E99">
      <w:pPr>
        <w:numPr>
          <w:ilvl w:val="0"/>
          <w:numId w:val="3"/>
        </w:numPr>
      </w:pPr>
      <w:r w:rsidRPr="00E81E99">
        <w:t>Dosya ekleme özelliği</w:t>
      </w:r>
    </w:p>
    <w:p w14:paraId="6E6850D6" w14:textId="77777777" w:rsidR="00E81E99" w:rsidRPr="00E81E99" w:rsidRDefault="00E81E99" w:rsidP="00E81E99">
      <w:proofErr w:type="spellStart"/>
      <w:r w:rsidRPr="00E81E99">
        <w:t>Workflow</w:t>
      </w:r>
      <w:proofErr w:type="spellEnd"/>
      <w:r w:rsidRPr="00E81E99">
        <w:t xml:space="preserve"> mimarisi, görsellerde belirtilen yapıya göre uygulanacaktır.</w:t>
      </w:r>
    </w:p>
    <w:p w14:paraId="32F20267" w14:textId="77777777" w:rsidR="00E81E99" w:rsidRPr="00E81E99" w:rsidRDefault="00000000" w:rsidP="00E81E99">
      <w:r>
        <w:pict w14:anchorId="19F1CCDA">
          <v:rect id="_x0000_i1031" style="width:0;height:1.5pt" o:hralign="center" o:hrstd="t" o:hr="t" fillcolor="#a0a0a0" stroked="f"/>
        </w:pict>
      </w:r>
    </w:p>
    <w:p w14:paraId="0952E930" w14:textId="77777777" w:rsidR="00E81E99" w:rsidRPr="00E81E99" w:rsidRDefault="00000000" w:rsidP="00E81E99">
      <w:r>
        <w:pict w14:anchorId="6C4C7E31">
          <v:rect id="_x0000_i1032" style="width:0;height:1.5pt" o:hralign="center" o:hrstd="t" o:hr="t" fillcolor="#a0a0a0" stroked="f"/>
        </w:pict>
      </w:r>
    </w:p>
    <w:p w14:paraId="4CC879A7" w14:textId="77777777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4. VERİ TABANI MODELİ BEKLENTİSİ</w:t>
      </w:r>
    </w:p>
    <w:p w14:paraId="41EFE3BE" w14:textId="6EA9B20C" w:rsidR="00E81E99" w:rsidRPr="00E81E99" w:rsidRDefault="00E81E99" w:rsidP="00E81E99">
      <w:r w:rsidRPr="00E81E99">
        <w:t>Gönderilen veri modelleri sistemde uygulanacaktır.</w:t>
      </w:r>
    </w:p>
    <w:p w14:paraId="2B00D554" w14:textId="77777777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Temel veri yapıları:</w:t>
      </w:r>
    </w:p>
    <w:p w14:paraId="5A04C12B" w14:textId="77777777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Ürün Tablosu:</w:t>
      </w:r>
    </w:p>
    <w:p w14:paraId="03737DAB" w14:textId="77777777" w:rsidR="00E81E99" w:rsidRPr="00E81E99" w:rsidRDefault="00E81E99" w:rsidP="00E81E99">
      <w:pPr>
        <w:numPr>
          <w:ilvl w:val="0"/>
          <w:numId w:val="4"/>
        </w:numPr>
      </w:pPr>
      <w:r w:rsidRPr="00E81E99">
        <w:t>NDC</w:t>
      </w:r>
    </w:p>
    <w:p w14:paraId="00A8C3F2" w14:textId="77777777" w:rsidR="00E81E99" w:rsidRPr="00E81E99" w:rsidRDefault="00E81E99" w:rsidP="00E81E99">
      <w:pPr>
        <w:numPr>
          <w:ilvl w:val="0"/>
          <w:numId w:val="4"/>
        </w:numPr>
      </w:pPr>
      <w:r w:rsidRPr="00E81E99">
        <w:t>Marka</w:t>
      </w:r>
    </w:p>
    <w:p w14:paraId="6571BE94" w14:textId="77777777" w:rsidR="00E81E99" w:rsidRPr="00E81E99" w:rsidRDefault="00E81E99" w:rsidP="00E81E99">
      <w:pPr>
        <w:numPr>
          <w:ilvl w:val="0"/>
          <w:numId w:val="4"/>
        </w:numPr>
      </w:pPr>
      <w:r w:rsidRPr="00E81E99">
        <w:t>Jenerik ad</w:t>
      </w:r>
    </w:p>
    <w:p w14:paraId="57A91F4A" w14:textId="77777777" w:rsidR="00E81E99" w:rsidRPr="00E81E99" w:rsidRDefault="00E81E99" w:rsidP="00E81E99">
      <w:pPr>
        <w:numPr>
          <w:ilvl w:val="0"/>
          <w:numId w:val="4"/>
        </w:numPr>
      </w:pPr>
      <w:r w:rsidRPr="00E81E99">
        <w:t>ATC kodları</w:t>
      </w:r>
    </w:p>
    <w:p w14:paraId="0E2231ED" w14:textId="77777777" w:rsidR="00E81E99" w:rsidRPr="00E81E99" w:rsidRDefault="00E81E99" w:rsidP="00E81E99">
      <w:pPr>
        <w:numPr>
          <w:ilvl w:val="0"/>
          <w:numId w:val="4"/>
        </w:numPr>
      </w:pPr>
      <w:r w:rsidRPr="00E81E99">
        <w:t>CAS numarası</w:t>
      </w:r>
    </w:p>
    <w:p w14:paraId="50E214FB" w14:textId="77777777" w:rsidR="00E81E99" w:rsidRPr="00E81E99" w:rsidRDefault="00E81E99" w:rsidP="00E81E99">
      <w:pPr>
        <w:numPr>
          <w:ilvl w:val="0"/>
          <w:numId w:val="4"/>
        </w:numPr>
      </w:pPr>
      <w:proofErr w:type="spellStart"/>
      <w:r w:rsidRPr="00E81E99">
        <w:t>Synonym</w:t>
      </w:r>
      <w:proofErr w:type="spellEnd"/>
      <w:r w:rsidRPr="00E81E99">
        <w:t xml:space="preserve"> yapısı</w:t>
      </w:r>
    </w:p>
    <w:p w14:paraId="0C4BD0C1" w14:textId="77777777" w:rsidR="00E81E99" w:rsidRPr="00E81E99" w:rsidRDefault="00E81E99" w:rsidP="00E81E99">
      <w:pPr>
        <w:numPr>
          <w:ilvl w:val="0"/>
          <w:numId w:val="4"/>
        </w:numPr>
      </w:pPr>
      <w:r w:rsidRPr="00E81E99">
        <w:t>Form / Dozaj bilgisi</w:t>
      </w:r>
    </w:p>
    <w:p w14:paraId="53944159" w14:textId="77777777" w:rsidR="00E81E99" w:rsidRPr="00E81E99" w:rsidRDefault="00E81E99" w:rsidP="00E81E99">
      <w:pPr>
        <w:numPr>
          <w:ilvl w:val="0"/>
          <w:numId w:val="4"/>
        </w:numPr>
      </w:pPr>
      <w:r w:rsidRPr="00E81E99">
        <w:t>Ambalaj tipi</w:t>
      </w:r>
    </w:p>
    <w:p w14:paraId="799BC6E0" w14:textId="77777777" w:rsidR="00E81E99" w:rsidRPr="00E81E99" w:rsidRDefault="00E81E99" w:rsidP="00E81E99">
      <w:pPr>
        <w:numPr>
          <w:ilvl w:val="0"/>
          <w:numId w:val="4"/>
        </w:numPr>
      </w:pPr>
      <w:r w:rsidRPr="00E81E99">
        <w:t>Ambalaj boyutları</w:t>
      </w:r>
    </w:p>
    <w:p w14:paraId="68296D84" w14:textId="77777777" w:rsidR="00E81E99" w:rsidRPr="00E81E99" w:rsidRDefault="00E81E99" w:rsidP="00E81E99">
      <w:pPr>
        <w:numPr>
          <w:ilvl w:val="0"/>
          <w:numId w:val="4"/>
        </w:numPr>
      </w:pPr>
      <w:r w:rsidRPr="00E81E99">
        <w:t>Üretici bilgileri</w:t>
      </w:r>
    </w:p>
    <w:p w14:paraId="185B61C2" w14:textId="77777777" w:rsidR="00E81E99" w:rsidRPr="00E81E99" w:rsidRDefault="00E81E99" w:rsidP="00E81E99">
      <w:pPr>
        <w:numPr>
          <w:ilvl w:val="0"/>
          <w:numId w:val="4"/>
        </w:numPr>
      </w:pPr>
      <w:r w:rsidRPr="00E81E99">
        <w:t>Aktif bileşenler</w:t>
      </w:r>
    </w:p>
    <w:p w14:paraId="04C20C2C" w14:textId="77777777" w:rsidR="00E81E99" w:rsidRPr="00E81E99" w:rsidRDefault="00E81E99" w:rsidP="00E81E99">
      <w:pPr>
        <w:numPr>
          <w:ilvl w:val="0"/>
          <w:numId w:val="4"/>
        </w:numPr>
      </w:pPr>
      <w:r w:rsidRPr="00E81E99">
        <w:t xml:space="preserve">Rota (oral – IV – IM </w:t>
      </w:r>
      <w:proofErr w:type="spellStart"/>
      <w:r w:rsidRPr="00E81E99">
        <w:t>vs</w:t>
      </w:r>
      <w:proofErr w:type="spellEnd"/>
      <w:r w:rsidRPr="00E81E99">
        <w:t>)</w:t>
      </w:r>
    </w:p>
    <w:p w14:paraId="2359AC68" w14:textId="77777777" w:rsidR="00E81E99" w:rsidRPr="00E81E99" w:rsidRDefault="00E81E99" w:rsidP="00E81E99">
      <w:pPr>
        <w:numPr>
          <w:ilvl w:val="0"/>
          <w:numId w:val="4"/>
        </w:numPr>
      </w:pPr>
      <w:r w:rsidRPr="00E81E99">
        <w:lastRenderedPageBreak/>
        <w:t>Ürün açıklaması</w:t>
      </w:r>
    </w:p>
    <w:p w14:paraId="4237E301" w14:textId="77777777" w:rsidR="00E81E99" w:rsidRPr="00E81E99" w:rsidRDefault="00E81E99" w:rsidP="00E81E99">
      <w:pPr>
        <w:numPr>
          <w:ilvl w:val="0"/>
          <w:numId w:val="4"/>
        </w:numPr>
      </w:pPr>
      <w:r w:rsidRPr="00E81E99">
        <w:t>Eski marka isimleri</w:t>
      </w:r>
    </w:p>
    <w:p w14:paraId="750C734E" w14:textId="77777777" w:rsidR="00E81E99" w:rsidRPr="00E81E99" w:rsidRDefault="00E81E99" w:rsidP="00E81E99">
      <w:pPr>
        <w:numPr>
          <w:ilvl w:val="0"/>
          <w:numId w:val="4"/>
        </w:numPr>
      </w:pPr>
      <w:r w:rsidRPr="00E81E99">
        <w:t>Veri tarihi</w:t>
      </w:r>
    </w:p>
    <w:p w14:paraId="79B05E49" w14:textId="77777777" w:rsidR="00E81E99" w:rsidRPr="00E81E99" w:rsidRDefault="00E81E99" w:rsidP="00E81E99">
      <w:pPr>
        <w:numPr>
          <w:ilvl w:val="0"/>
          <w:numId w:val="4"/>
        </w:numPr>
      </w:pPr>
      <w:r w:rsidRPr="00E81E99">
        <w:t>Para birimi</w:t>
      </w:r>
    </w:p>
    <w:p w14:paraId="7E1E0689" w14:textId="77777777" w:rsidR="00E81E99" w:rsidRPr="00E81E99" w:rsidRDefault="00E81E99" w:rsidP="00E81E99">
      <w:pPr>
        <w:numPr>
          <w:ilvl w:val="0"/>
          <w:numId w:val="4"/>
        </w:numPr>
      </w:pPr>
      <w:r w:rsidRPr="00E81E99">
        <w:t>Fiyat bilgileri</w:t>
      </w:r>
    </w:p>
    <w:p w14:paraId="60EDA4E3" w14:textId="77777777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Üretici Tablosu:</w:t>
      </w:r>
    </w:p>
    <w:p w14:paraId="17DB80B1" w14:textId="77777777" w:rsidR="00E81E99" w:rsidRPr="00E81E99" w:rsidRDefault="00E81E99" w:rsidP="00E81E99">
      <w:pPr>
        <w:numPr>
          <w:ilvl w:val="0"/>
          <w:numId w:val="5"/>
        </w:numPr>
      </w:pPr>
      <w:proofErr w:type="gramStart"/>
      <w:r w:rsidRPr="00E81E99">
        <w:t>firma</w:t>
      </w:r>
      <w:proofErr w:type="gramEnd"/>
      <w:r w:rsidRPr="00E81E99">
        <w:t xml:space="preserve"> adı</w:t>
      </w:r>
    </w:p>
    <w:p w14:paraId="5AE4D32D" w14:textId="77777777" w:rsidR="00E81E99" w:rsidRPr="00E81E99" w:rsidRDefault="00E81E99" w:rsidP="00E81E99">
      <w:pPr>
        <w:numPr>
          <w:ilvl w:val="0"/>
          <w:numId w:val="5"/>
        </w:numPr>
      </w:pPr>
      <w:proofErr w:type="gramStart"/>
      <w:r w:rsidRPr="00E81E99">
        <w:t>adres</w:t>
      </w:r>
      <w:proofErr w:type="gramEnd"/>
    </w:p>
    <w:p w14:paraId="17864D20" w14:textId="77777777" w:rsidR="00E81E99" w:rsidRPr="00E81E99" w:rsidRDefault="00E81E99" w:rsidP="00E81E99">
      <w:pPr>
        <w:numPr>
          <w:ilvl w:val="0"/>
          <w:numId w:val="5"/>
        </w:numPr>
      </w:pPr>
      <w:proofErr w:type="gramStart"/>
      <w:r w:rsidRPr="00E81E99">
        <w:t>ülke</w:t>
      </w:r>
      <w:proofErr w:type="gramEnd"/>
    </w:p>
    <w:p w14:paraId="16498E0F" w14:textId="77777777" w:rsidR="00E81E99" w:rsidRPr="00E81E99" w:rsidRDefault="00E81E99" w:rsidP="00E81E99">
      <w:pPr>
        <w:numPr>
          <w:ilvl w:val="0"/>
          <w:numId w:val="5"/>
        </w:numPr>
      </w:pPr>
      <w:proofErr w:type="gramStart"/>
      <w:r w:rsidRPr="00E81E99">
        <w:t>web</w:t>
      </w:r>
      <w:proofErr w:type="gramEnd"/>
      <w:r w:rsidRPr="00E81E99">
        <w:t xml:space="preserve"> sitesi</w:t>
      </w:r>
    </w:p>
    <w:p w14:paraId="1EDB893A" w14:textId="77777777" w:rsidR="00E81E99" w:rsidRPr="00E81E99" w:rsidRDefault="00E81E99" w:rsidP="00E81E99">
      <w:pPr>
        <w:numPr>
          <w:ilvl w:val="0"/>
          <w:numId w:val="5"/>
        </w:numPr>
      </w:pPr>
      <w:proofErr w:type="gramStart"/>
      <w:r w:rsidRPr="00E81E99">
        <w:t>iletişim</w:t>
      </w:r>
      <w:proofErr w:type="gramEnd"/>
    </w:p>
    <w:p w14:paraId="672C3D40" w14:textId="77777777" w:rsidR="00E81E99" w:rsidRPr="00E81E99" w:rsidRDefault="00E81E99" w:rsidP="00E81E99">
      <w:pPr>
        <w:numPr>
          <w:ilvl w:val="0"/>
          <w:numId w:val="5"/>
        </w:numPr>
      </w:pPr>
      <w:proofErr w:type="gramStart"/>
      <w:r w:rsidRPr="00E81E99">
        <w:t>kalite</w:t>
      </w:r>
      <w:proofErr w:type="gramEnd"/>
      <w:r w:rsidRPr="00E81E99">
        <w:t xml:space="preserve"> iletişim kişisi</w:t>
      </w:r>
    </w:p>
    <w:p w14:paraId="2736AF85" w14:textId="77777777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ATC Kodlama Yapısı:</w:t>
      </w:r>
    </w:p>
    <w:p w14:paraId="77F85109" w14:textId="77777777" w:rsidR="00E81E99" w:rsidRPr="00E81E99" w:rsidRDefault="00E81E99" w:rsidP="00E81E99">
      <w:pPr>
        <w:numPr>
          <w:ilvl w:val="0"/>
          <w:numId w:val="6"/>
        </w:numPr>
      </w:pPr>
      <w:r w:rsidRPr="00E81E99">
        <w:t>ATC ONE</w:t>
      </w:r>
    </w:p>
    <w:p w14:paraId="0C49D0AA" w14:textId="77777777" w:rsidR="00E81E99" w:rsidRPr="00E81E99" w:rsidRDefault="00E81E99" w:rsidP="00E81E99">
      <w:pPr>
        <w:numPr>
          <w:ilvl w:val="0"/>
          <w:numId w:val="6"/>
        </w:numPr>
      </w:pPr>
      <w:r w:rsidRPr="00E81E99">
        <w:t>ATC TWO</w:t>
      </w:r>
    </w:p>
    <w:p w14:paraId="06D6D01F" w14:textId="77777777" w:rsidR="00E81E99" w:rsidRPr="00E81E99" w:rsidRDefault="00E81E99" w:rsidP="00E81E99">
      <w:pPr>
        <w:numPr>
          <w:ilvl w:val="0"/>
          <w:numId w:val="6"/>
        </w:numPr>
      </w:pPr>
      <w:r w:rsidRPr="00E81E99">
        <w:t>ATC THREE</w:t>
      </w:r>
    </w:p>
    <w:p w14:paraId="79FAD7E0" w14:textId="77777777" w:rsidR="00E81E99" w:rsidRPr="00E81E99" w:rsidRDefault="00E81E99" w:rsidP="00E81E99">
      <w:pPr>
        <w:numPr>
          <w:ilvl w:val="0"/>
          <w:numId w:val="6"/>
        </w:numPr>
      </w:pPr>
      <w:r w:rsidRPr="00E81E99">
        <w:t>ATC FOUR</w:t>
      </w:r>
    </w:p>
    <w:p w14:paraId="2738A96F" w14:textId="77777777" w:rsidR="00E81E99" w:rsidRPr="00E81E99" w:rsidRDefault="00E81E99" w:rsidP="00E81E99">
      <w:pPr>
        <w:numPr>
          <w:ilvl w:val="0"/>
          <w:numId w:val="6"/>
        </w:numPr>
      </w:pPr>
      <w:proofErr w:type="gramStart"/>
      <w:r w:rsidRPr="00E81E99">
        <w:t>ürün</w:t>
      </w:r>
      <w:proofErr w:type="gramEnd"/>
      <w:r w:rsidRPr="00E81E99">
        <w:t xml:space="preserve"> eşleşmesi</w:t>
      </w:r>
    </w:p>
    <w:p w14:paraId="43C8C0F2" w14:textId="77777777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Ülke Veri Yapısı:</w:t>
      </w:r>
    </w:p>
    <w:p w14:paraId="079ED18B" w14:textId="77777777" w:rsidR="00E81E99" w:rsidRPr="00E81E99" w:rsidRDefault="00E81E99" w:rsidP="00E81E99">
      <w:pPr>
        <w:numPr>
          <w:ilvl w:val="0"/>
          <w:numId w:val="7"/>
        </w:numPr>
      </w:pPr>
      <w:r w:rsidRPr="00E81E99">
        <w:t>ISO2 kodu</w:t>
      </w:r>
    </w:p>
    <w:p w14:paraId="72D97BDD" w14:textId="77777777" w:rsidR="00E81E99" w:rsidRPr="00E81E99" w:rsidRDefault="00E81E99" w:rsidP="00E81E99">
      <w:pPr>
        <w:numPr>
          <w:ilvl w:val="0"/>
          <w:numId w:val="7"/>
        </w:numPr>
      </w:pPr>
      <w:r w:rsidRPr="00E81E99">
        <w:t>ISO3 kodu</w:t>
      </w:r>
    </w:p>
    <w:p w14:paraId="1C71BA3C" w14:textId="77777777" w:rsidR="00E81E99" w:rsidRPr="00E81E99" w:rsidRDefault="00E81E99" w:rsidP="00E81E99">
      <w:pPr>
        <w:numPr>
          <w:ilvl w:val="0"/>
          <w:numId w:val="7"/>
        </w:numPr>
      </w:pPr>
      <w:proofErr w:type="gramStart"/>
      <w:r w:rsidRPr="00E81E99">
        <w:t>telefon</w:t>
      </w:r>
      <w:proofErr w:type="gramEnd"/>
      <w:r w:rsidRPr="00E81E99">
        <w:t xml:space="preserve"> kodu</w:t>
      </w:r>
    </w:p>
    <w:p w14:paraId="52024778" w14:textId="77777777" w:rsidR="00E81E99" w:rsidRPr="00E81E99" w:rsidRDefault="00E81E99" w:rsidP="00E81E99">
      <w:pPr>
        <w:numPr>
          <w:ilvl w:val="0"/>
          <w:numId w:val="7"/>
        </w:numPr>
      </w:pPr>
      <w:proofErr w:type="gramStart"/>
      <w:r w:rsidRPr="00E81E99">
        <w:t>para</w:t>
      </w:r>
      <w:proofErr w:type="gramEnd"/>
      <w:r w:rsidRPr="00E81E99">
        <w:t xml:space="preserve"> birimi</w:t>
      </w:r>
    </w:p>
    <w:p w14:paraId="3C7C9EDC" w14:textId="77777777" w:rsidR="00E81E99" w:rsidRPr="00E81E99" w:rsidRDefault="00E81E99" w:rsidP="00E81E99">
      <w:pPr>
        <w:numPr>
          <w:ilvl w:val="0"/>
          <w:numId w:val="7"/>
        </w:numPr>
      </w:pPr>
      <w:proofErr w:type="gramStart"/>
      <w:r w:rsidRPr="00E81E99">
        <w:t>başkent</w:t>
      </w:r>
      <w:proofErr w:type="gramEnd"/>
    </w:p>
    <w:p w14:paraId="13E736B7" w14:textId="77777777" w:rsidR="00E81E99" w:rsidRPr="00E81E99" w:rsidRDefault="00E81E99" w:rsidP="00E81E99">
      <w:pPr>
        <w:numPr>
          <w:ilvl w:val="0"/>
          <w:numId w:val="7"/>
        </w:numPr>
      </w:pPr>
      <w:proofErr w:type="gramStart"/>
      <w:r w:rsidRPr="00E81E99">
        <w:t>kıta</w:t>
      </w:r>
      <w:proofErr w:type="gramEnd"/>
    </w:p>
    <w:p w14:paraId="282AC753" w14:textId="77777777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Döviz &amp; Kur Tablosu:</w:t>
      </w:r>
    </w:p>
    <w:p w14:paraId="0C2D8183" w14:textId="77777777" w:rsidR="00E81E99" w:rsidRPr="00E81E99" w:rsidRDefault="00E81E99" w:rsidP="00E81E99">
      <w:pPr>
        <w:numPr>
          <w:ilvl w:val="0"/>
          <w:numId w:val="8"/>
        </w:numPr>
      </w:pPr>
      <w:proofErr w:type="gramStart"/>
      <w:r w:rsidRPr="00E81E99">
        <w:t>tarih</w:t>
      </w:r>
      <w:proofErr w:type="gramEnd"/>
    </w:p>
    <w:p w14:paraId="48CE4792" w14:textId="77777777" w:rsidR="00E81E99" w:rsidRPr="00E81E99" w:rsidRDefault="00E81E99" w:rsidP="00E81E99">
      <w:pPr>
        <w:numPr>
          <w:ilvl w:val="0"/>
          <w:numId w:val="8"/>
        </w:numPr>
      </w:pPr>
      <w:proofErr w:type="gramStart"/>
      <w:r w:rsidRPr="00E81E99">
        <w:t>kur</w:t>
      </w:r>
      <w:proofErr w:type="gramEnd"/>
      <w:r w:rsidRPr="00E81E99">
        <w:t xml:space="preserve"> değeri</w:t>
      </w:r>
    </w:p>
    <w:p w14:paraId="2C9C82BC" w14:textId="77777777" w:rsidR="00E81E99" w:rsidRPr="00E81E99" w:rsidRDefault="00E81E99" w:rsidP="00E81E99">
      <w:pPr>
        <w:numPr>
          <w:ilvl w:val="0"/>
          <w:numId w:val="8"/>
        </w:numPr>
      </w:pPr>
      <w:proofErr w:type="gramStart"/>
      <w:r w:rsidRPr="00E81E99">
        <w:lastRenderedPageBreak/>
        <w:t>para</w:t>
      </w:r>
      <w:proofErr w:type="gramEnd"/>
      <w:r w:rsidRPr="00E81E99">
        <w:t xml:space="preserve"> kodu</w:t>
      </w:r>
    </w:p>
    <w:p w14:paraId="0B501FD8" w14:textId="77777777" w:rsidR="00E81E99" w:rsidRPr="00E81E99" w:rsidRDefault="00000000" w:rsidP="00E81E99">
      <w:r>
        <w:pict w14:anchorId="4D920414">
          <v:rect id="_x0000_i1033" style="width:0;height:1.5pt" o:hralign="center" o:hrstd="t" o:hr="t" fillcolor="#a0a0a0" stroked="f"/>
        </w:pict>
      </w:r>
    </w:p>
    <w:p w14:paraId="1BE26821" w14:textId="77777777" w:rsidR="00E81E99" w:rsidRPr="00E81E99" w:rsidRDefault="00000000" w:rsidP="00E81E99">
      <w:r>
        <w:pict w14:anchorId="75B34ADB">
          <v:rect id="_x0000_i1034" style="width:0;height:1.5pt" o:hralign="center" o:hrstd="t" o:hr="t" fillcolor="#a0a0a0" stroked="f"/>
        </w:pict>
      </w:r>
    </w:p>
    <w:p w14:paraId="57C1787A" w14:textId="77777777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5. YAPAY ZEKÂ ENTEGRASYON TALEBİ</w:t>
      </w:r>
    </w:p>
    <w:p w14:paraId="3437CCE4" w14:textId="77777777" w:rsidR="00E81E99" w:rsidRPr="00E81E99" w:rsidRDefault="00E81E99" w:rsidP="00E81E99">
      <w:r w:rsidRPr="00E81E99">
        <w:t>Sistem; yapay zekâ ile otomatik karar verebilen bir yapı sunmalıdır.</w:t>
      </w:r>
    </w:p>
    <w:p w14:paraId="5BBC283C" w14:textId="77777777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A) AI Fiyatlandırma Motoru</w:t>
      </w:r>
    </w:p>
    <w:p w14:paraId="5C6064BB" w14:textId="77777777" w:rsidR="00E81E99" w:rsidRPr="00E81E99" w:rsidRDefault="00E81E99" w:rsidP="00E81E99">
      <w:pPr>
        <w:numPr>
          <w:ilvl w:val="0"/>
          <w:numId w:val="9"/>
        </w:numPr>
      </w:pPr>
      <w:proofErr w:type="gramStart"/>
      <w:r w:rsidRPr="00E81E99">
        <w:t>kur</w:t>
      </w:r>
      <w:proofErr w:type="gramEnd"/>
      <w:r w:rsidRPr="00E81E99">
        <w:t xml:space="preserve"> değişimine göre fiyat önerisi</w:t>
      </w:r>
    </w:p>
    <w:p w14:paraId="79053917" w14:textId="77777777" w:rsidR="00E81E99" w:rsidRPr="00E81E99" w:rsidRDefault="00E81E99" w:rsidP="00E81E99">
      <w:pPr>
        <w:numPr>
          <w:ilvl w:val="0"/>
          <w:numId w:val="9"/>
        </w:numPr>
      </w:pPr>
      <w:proofErr w:type="gramStart"/>
      <w:r w:rsidRPr="00E81E99">
        <w:t>tedarikçi</w:t>
      </w:r>
      <w:proofErr w:type="gramEnd"/>
      <w:r w:rsidRPr="00E81E99">
        <w:t xml:space="preserve"> fiyat geçmişi</w:t>
      </w:r>
    </w:p>
    <w:p w14:paraId="586C1B6B" w14:textId="77777777" w:rsidR="00E81E99" w:rsidRPr="00E81E99" w:rsidRDefault="00E81E99" w:rsidP="00E81E99">
      <w:pPr>
        <w:numPr>
          <w:ilvl w:val="0"/>
          <w:numId w:val="9"/>
        </w:numPr>
      </w:pPr>
      <w:proofErr w:type="gramStart"/>
      <w:r w:rsidRPr="00E81E99">
        <w:t>kâr</w:t>
      </w:r>
      <w:proofErr w:type="gramEnd"/>
      <w:r w:rsidRPr="00E81E99">
        <w:t xml:space="preserve"> marj analizi</w:t>
      </w:r>
    </w:p>
    <w:p w14:paraId="4664BFA6" w14:textId="77777777" w:rsidR="00E81E99" w:rsidRPr="00E81E99" w:rsidRDefault="00E81E99" w:rsidP="00E81E99">
      <w:pPr>
        <w:numPr>
          <w:ilvl w:val="0"/>
          <w:numId w:val="9"/>
        </w:numPr>
      </w:pPr>
      <w:proofErr w:type="gramStart"/>
      <w:r w:rsidRPr="00E81E99">
        <w:t>rekabet</w:t>
      </w:r>
      <w:proofErr w:type="gramEnd"/>
      <w:r w:rsidRPr="00E81E99">
        <w:t xml:space="preserve"> analizi</w:t>
      </w:r>
    </w:p>
    <w:p w14:paraId="22190CBD" w14:textId="77777777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B) AI Satış Tahmin Modülü</w:t>
      </w:r>
    </w:p>
    <w:p w14:paraId="360A6270" w14:textId="77777777" w:rsidR="00E81E99" w:rsidRPr="00E81E99" w:rsidRDefault="00E81E99" w:rsidP="00E81E99">
      <w:pPr>
        <w:numPr>
          <w:ilvl w:val="0"/>
          <w:numId w:val="10"/>
        </w:numPr>
      </w:pPr>
      <w:proofErr w:type="gramStart"/>
      <w:r w:rsidRPr="00E81E99">
        <w:t>müşteri</w:t>
      </w:r>
      <w:proofErr w:type="gramEnd"/>
      <w:r w:rsidRPr="00E81E99">
        <w:t xml:space="preserve"> bazlı satış hacmi</w:t>
      </w:r>
    </w:p>
    <w:p w14:paraId="476F29DF" w14:textId="77777777" w:rsidR="00E81E99" w:rsidRPr="00E81E99" w:rsidRDefault="00E81E99" w:rsidP="00E81E99">
      <w:pPr>
        <w:numPr>
          <w:ilvl w:val="0"/>
          <w:numId w:val="10"/>
        </w:numPr>
      </w:pPr>
      <w:proofErr w:type="gramStart"/>
      <w:r w:rsidRPr="00E81E99">
        <w:t>aylık</w:t>
      </w:r>
      <w:proofErr w:type="gramEnd"/>
      <w:r w:rsidRPr="00E81E99">
        <w:t xml:space="preserve">/ yıllık </w:t>
      </w:r>
      <w:proofErr w:type="spellStart"/>
      <w:r w:rsidRPr="00E81E99">
        <w:t>forecast</w:t>
      </w:r>
      <w:proofErr w:type="spellEnd"/>
    </w:p>
    <w:p w14:paraId="0EA618EC" w14:textId="77777777" w:rsidR="00E81E99" w:rsidRPr="00E81E99" w:rsidRDefault="00E81E99" w:rsidP="00E81E99">
      <w:pPr>
        <w:numPr>
          <w:ilvl w:val="0"/>
          <w:numId w:val="10"/>
        </w:numPr>
      </w:pPr>
      <w:proofErr w:type="gramStart"/>
      <w:r w:rsidRPr="00E81E99">
        <w:t>talep</w:t>
      </w:r>
      <w:proofErr w:type="gramEnd"/>
      <w:r w:rsidRPr="00E81E99">
        <w:t xml:space="preserve"> planlama</w:t>
      </w:r>
    </w:p>
    <w:p w14:paraId="1516BF19" w14:textId="77777777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C) AI Veri Eşleştirme</w:t>
      </w:r>
    </w:p>
    <w:p w14:paraId="24ADDFC0" w14:textId="77777777" w:rsidR="00E81E99" w:rsidRPr="00E81E99" w:rsidRDefault="00E81E99" w:rsidP="00E81E99">
      <w:pPr>
        <w:numPr>
          <w:ilvl w:val="0"/>
          <w:numId w:val="11"/>
        </w:numPr>
      </w:pPr>
      <w:proofErr w:type="spellStart"/>
      <w:proofErr w:type="gramStart"/>
      <w:r w:rsidRPr="00E81E99">
        <w:t>synonym</w:t>
      </w:r>
      <w:proofErr w:type="spellEnd"/>
      <w:proofErr w:type="gramEnd"/>
      <w:r w:rsidRPr="00E81E99">
        <w:t xml:space="preserve"> eşleştirme</w:t>
      </w:r>
    </w:p>
    <w:p w14:paraId="3D6D8F09" w14:textId="77777777" w:rsidR="00E81E99" w:rsidRPr="00E81E99" w:rsidRDefault="00E81E99" w:rsidP="00E81E99">
      <w:pPr>
        <w:numPr>
          <w:ilvl w:val="0"/>
          <w:numId w:val="11"/>
        </w:numPr>
      </w:pPr>
      <w:r w:rsidRPr="00E81E99">
        <w:t>ATC uyumluluk</w:t>
      </w:r>
    </w:p>
    <w:p w14:paraId="2F150E48" w14:textId="77777777" w:rsidR="00E81E99" w:rsidRPr="00E81E99" w:rsidRDefault="00E81E99" w:rsidP="00E81E99">
      <w:pPr>
        <w:numPr>
          <w:ilvl w:val="0"/>
          <w:numId w:val="11"/>
        </w:numPr>
      </w:pPr>
      <w:proofErr w:type="gramStart"/>
      <w:r w:rsidRPr="00E81E99">
        <w:t>marka</w:t>
      </w:r>
      <w:proofErr w:type="gramEnd"/>
      <w:r w:rsidRPr="00E81E99">
        <w:t xml:space="preserve"> – jenerik eşleşmesi</w:t>
      </w:r>
    </w:p>
    <w:p w14:paraId="55D1BAF8" w14:textId="77777777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D) OCR Veri Alma Modülü</w:t>
      </w:r>
    </w:p>
    <w:p w14:paraId="69FE9BA0" w14:textId="77777777" w:rsidR="00E81E99" w:rsidRPr="00E81E99" w:rsidRDefault="00E81E99" w:rsidP="00E81E99">
      <w:pPr>
        <w:numPr>
          <w:ilvl w:val="0"/>
          <w:numId w:val="12"/>
        </w:numPr>
      </w:pPr>
      <w:r w:rsidRPr="00E81E99">
        <w:t xml:space="preserve">PDF, Excel, </w:t>
      </w:r>
      <w:proofErr w:type="gramStart"/>
      <w:r w:rsidRPr="00E81E99">
        <w:t>e-mail</w:t>
      </w:r>
      <w:proofErr w:type="gramEnd"/>
      <w:r w:rsidRPr="00E81E99">
        <w:t xml:space="preserve"> verilerini otomatik okunabilir formatta ürüne dönüştürme</w:t>
      </w:r>
    </w:p>
    <w:p w14:paraId="67A539AA" w14:textId="77777777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E) Otomatik Risk Analizi</w:t>
      </w:r>
    </w:p>
    <w:p w14:paraId="48A22837" w14:textId="77777777" w:rsidR="00E81E99" w:rsidRPr="00E81E99" w:rsidRDefault="00E81E99" w:rsidP="00E81E99">
      <w:pPr>
        <w:numPr>
          <w:ilvl w:val="0"/>
          <w:numId w:val="13"/>
        </w:numPr>
      </w:pPr>
      <w:proofErr w:type="gramStart"/>
      <w:r w:rsidRPr="00E81E99">
        <w:t>tedarikçi</w:t>
      </w:r>
      <w:proofErr w:type="gramEnd"/>
      <w:r w:rsidRPr="00E81E99">
        <w:t xml:space="preserve"> gecikme analizi</w:t>
      </w:r>
    </w:p>
    <w:p w14:paraId="0FEDB0AE" w14:textId="77777777" w:rsidR="00E81E99" w:rsidRPr="00E81E99" w:rsidRDefault="00E81E99" w:rsidP="00E81E99">
      <w:pPr>
        <w:numPr>
          <w:ilvl w:val="0"/>
          <w:numId w:val="13"/>
        </w:numPr>
      </w:pPr>
      <w:proofErr w:type="gramStart"/>
      <w:r w:rsidRPr="00E81E99">
        <w:t>geçmiş</w:t>
      </w:r>
      <w:proofErr w:type="gramEnd"/>
      <w:r w:rsidRPr="00E81E99">
        <w:t xml:space="preserve"> sipariş davranışı</w:t>
      </w:r>
    </w:p>
    <w:p w14:paraId="2C9FCFDD" w14:textId="77777777" w:rsidR="00E81E99" w:rsidRPr="00E81E99" w:rsidRDefault="00E81E99" w:rsidP="00E81E99">
      <w:pPr>
        <w:numPr>
          <w:ilvl w:val="0"/>
          <w:numId w:val="13"/>
        </w:numPr>
      </w:pPr>
      <w:proofErr w:type="gramStart"/>
      <w:r w:rsidRPr="00E81E99">
        <w:t>tedarik</w:t>
      </w:r>
      <w:proofErr w:type="gramEnd"/>
      <w:r w:rsidRPr="00E81E99">
        <w:t xml:space="preserve"> kalite skoru</w:t>
      </w:r>
    </w:p>
    <w:p w14:paraId="09F62429" w14:textId="77777777" w:rsidR="00E81E99" w:rsidRPr="00E81E99" w:rsidRDefault="00000000" w:rsidP="00E81E99">
      <w:r>
        <w:pict w14:anchorId="7A4B9A5B">
          <v:rect id="_x0000_i1035" style="width:0;height:1.5pt" o:hralign="center" o:hrstd="t" o:hr="t" fillcolor="#a0a0a0" stroked="f"/>
        </w:pict>
      </w:r>
    </w:p>
    <w:p w14:paraId="42D5E853" w14:textId="77777777" w:rsidR="00E81E99" w:rsidRPr="00E81E99" w:rsidRDefault="00000000" w:rsidP="00E81E99">
      <w:r>
        <w:pict w14:anchorId="416D9D5A">
          <v:rect id="_x0000_i1036" style="width:0;height:1.5pt" o:hralign="center" o:hrstd="t" o:hr="t" fillcolor="#a0a0a0" stroked="f"/>
        </w:pict>
      </w:r>
    </w:p>
    <w:p w14:paraId="1AC7AB9E" w14:textId="77777777" w:rsidR="00BD36C1" w:rsidRDefault="00BD36C1" w:rsidP="00E81E99">
      <w:pPr>
        <w:rPr>
          <w:b/>
          <w:bCs/>
        </w:rPr>
      </w:pPr>
    </w:p>
    <w:p w14:paraId="648C7051" w14:textId="77777777" w:rsidR="00BD36C1" w:rsidRDefault="00BD36C1" w:rsidP="00E81E99">
      <w:pPr>
        <w:rPr>
          <w:b/>
          <w:bCs/>
        </w:rPr>
      </w:pPr>
    </w:p>
    <w:p w14:paraId="233E912B" w14:textId="790F8C75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lastRenderedPageBreak/>
        <w:t>6. TEKNİK BEKLENTİLER</w:t>
      </w:r>
    </w:p>
    <w:p w14:paraId="3253F05E" w14:textId="77777777" w:rsidR="00E81E99" w:rsidRPr="00E81E99" w:rsidRDefault="00E81E99" w:rsidP="00E81E99">
      <w:pPr>
        <w:rPr>
          <w:b/>
          <w:bCs/>
        </w:rPr>
      </w:pPr>
      <w:proofErr w:type="spellStart"/>
      <w:r w:rsidRPr="00E81E99">
        <w:rPr>
          <w:b/>
          <w:bCs/>
        </w:rPr>
        <w:t>Backend</w:t>
      </w:r>
      <w:proofErr w:type="spellEnd"/>
    </w:p>
    <w:p w14:paraId="59392681" w14:textId="65693FF3" w:rsidR="00E81E99" w:rsidRPr="00E81E99" w:rsidRDefault="00E81E99" w:rsidP="00E81E99">
      <w:pPr>
        <w:numPr>
          <w:ilvl w:val="0"/>
          <w:numId w:val="14"/>
        </w:numPr>
      </w:pPr>
      <w:r w:rsidRPr="00E81E99">
        <w:t>Python (</w:t>
      </w:r>
      <w:proofErr w:type="spellStart"/>
      <w:r w:rsidRPr="00E81E99">
        <w:t>FastAPI</w:t>
      </w:r>
      <w:proofErr w:type="spellEnd"/>
      <w:r w:rsidRPr="00E81E99">
        <w:t xml:space="preserve">) veya .NET </w:t>
      </w:r>
      <w:proofErr w:type="spellStart"/>
      <w:r w:rsidRPr="00E81E99">
        <w:t>Core</w:t>
      </w:r>
      <w:proofErr w:type="spellEnd"/>
      <w:r w:rsidRPr="00E81E99">
        <w:t xml:space="preserve"> </w:t>
      </w:r>
      <w:r w:rsidR="00BD36C1">
        <w:t>tercih edilebilir. (Opsiyonel)</w:t>
      </w:r>
    </w:p>
    <w:p w14:paraId="1732D228" w14:textId="77777777" w:rsidR="00BD36C1" w:rsidRDefault="00BD36C1" w:rsidP="00E81E99">
      <w:pPr>
        <w:rPr>
          <w:b/>
          <w:bCs/>
        </w:rPr>
      </w:pPr>
    </w:p>
    <w:p w14:paraId="00871356" w14:textId="6CF8932B" w:rsidR="00E81E99" w:rsidRPr="00E81E99" w:rsidRDefault="00E81E99" w:rsidP="00E81E99">
      <w:pPr>
        <w:rPr>
          <w:b/>
          <w:bCs/>
        </w:rPr>
      </w:pPr>
      <w:proofErr w:type="spellStart"/>
      <w:r w:rsidRPr="00E81E99">
        <w:rPr>
          <w:b/>
          <w:bCs/>
        </w:rPr>
        <w:t>Frontend</w:t>
      </w:r>
      <w:proofErr w:type="spellEnd"/>
    </w:p>
    <w:p w14:paraId="58FD7001" w14:textId="6025E6F7" w:rsidR="00E81E99" w:rsidRPr="00E81E99" w:rsidRDefault="00E81E99" w:rsidP="00E81E99">
      <w:pPr>
        <w:numPr>
          <w:ilvl w:val="0"/>
          <w:numId w:val="15"/>
        </w:numPr>
      </w:pPr>
      <w:proofErr w:type="spellStart"/>
      <w:r w:rsidRPr="00E81E99">
        <w:t>React</w:t>
      </w:r>
      <w:proofErr w:type="spellEnd"/>
      <w:r w:rsidRPr="00E81E99">
        <w:t xml:space="preserve"> veya </w:t>
      </w:r>
      <w:proofErr w:type="spellStart"/>
      <w:r w:rsidRPr="00E81E99">
        <w:t>Angular</w:t>
      </w:r>
      <w:proofErr w:type="spellEnd"/>
      <w:r w:rsidRPr="00E81E99">
        <w:t xml:space="preserve"> </w:t>
      </w:r>
      <w:r w:rsidR="00BD36C1">
        <w:t>tercih edilebilir. (Opsiyonel)</w:t>
      </w:r>
    </w:p>
    <w:p w14:paraId="24CC8104" w14:textId="77777777" w:rsidR="00BD36C1" w:rsidRDefault="00BD36C1" w:rsidP="00E81E99">
      <w:pPr>
        <w:rPr>
          <w:b/>
          <w:bCs/>
        </w:rPr>
      </w:pPr>
    </w:p>
    <w:p w14:paraId="0DBEC530" w14:textId="13B513FD" w:rsidR="00E81E99" w:rsidRPr="00E81E99" w:rsidRDefault="00E81E99" w:rsidP="00E81E99">
      <w:pPr>
        <w:rPr>
          <w:b/>
          <w:bCs/>
        </w:rPr>
      </w:pPr>
      <w:proofErr w:type="spellStart"/>
      <w:r w:rsidRPr="00E81E99">
        <w:rPr>
          <w:b/>
          <w:bCs/>
        </w:rPr>
        <w:t>Veritabanı</w:t>
      </w:r>
      <w:proofErr w:type="spellEnd"/>
    </w:p>
    <w:p w14:paraId="6A9F73D0" w14:textId="77777777" w:rsidR="00E81E99" w:rsidRPr="00E81E99" w:rsidRDefault="00E81E99" w:rsidP="00E81E99">
      <w:pPr>
        <w:numPr>
          <w:ilvl w:val="0"/>
          <w:numId w:val="16"/>
        </w:numPr>
      </w:pPr>
      <w:proofErr w:type="spellStart"/>
      <w:r w:rsidRPr="00E81E99">
        <w:t>PostgreSQL</w:t>
      </w:r>
      <w:proofErr w:type="spellEnd"/>
    </w:p>
    <w:p w14:paraId="17929205" w14:textId="77777777" w:rsidR="00BD36C1" w:rsidRDefault="00BD36C1" w:rsidP="00E81E99">
      <w:pPr>
        <w:rPr>
          <w:b/>
          <w:bCs/>
        </w:rPr>
      </w:pPr>
    </w:p>
    <w:p w14:paraId="022AE74E" w14:textId="27378268" w:rsidR="00E81E99" w:rsidRPr="00E81E99" w:rsidRDefault="00E81E99" w:rsidP="00E81E99">
      <w:pPr>
        <w:rPr>
          <w:b/>
          <w:bCs/>
        </w:rPr>
      </w:pPr>
      <w:proofErr w:type="spellStart"/>
      <w:r w:rsidRPr="00E81E99">
        <w:rPr>
          <w:b/>
          <w:bCs/>
        </w:rPr>
        <w:t>Hosting</w:t>
      </w:r>
      <w:proofErr w:type="spellEnd"/>
    </w:p>
    <w:p w14:paraId="42F84EA9" w14:textId="4C9C1AA5" w:rsidR="00E81E99" w:rsidRPr="00E81E99" w:rsidRDefault="00E81E99" w:rsidP="00E81E99">
      <w:pPr>
        <w:numPr>
          <w:ilvl w:val="0"/>
          <w:numId w:val="17"/>
        </w:numPr>
      </w:pPr>
      <w:r w:rsidRPr="00E81E99">
        <w:t>Bulut altyapısı (AWS/Azure) veya On-</w:t>
      </w:r>
      <w:proofErr w:type="spellStart"/>
      <w:r w:rsidRPr="00E81E99">
        <w:t>Premise</w:t>
      </w:r>
      <w:proofErr w:type="spellEnd"/>
      <w:r w:rsidRPr="00E81E99">
        <w:t xml:space="preserve"> seçilebilir</w:t>
      </w:r>
      <w:r w:rsidR="00BD36C1">
        <w:t>. (Opsiyonel)</w:t>
      </w:r>
    </w:p>
    <w:p w14:paraId="57099F77" w14:textId="77777777" w:rsidR="00BD36C1" w:rsidRDefault="00BD36C1" w:rsidP="00E81E99">
      <w:pPr>
        <w:rPr>
          <w:b/>
          <w:bCs/>
        </w:rPr>
      </w:pPr>
    </w:p>
    <w:p w14:paraId="4AEE937F" w14:textId="1BB70363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Güvenlik Standartları:</w:t>
      </w:r>
    </w:p>
    <w:p w14:paraId="3D9D4169" w14:textId="77777777" w:rsidR="00E81E99" w:rsidRPr="00E81E99" w:rsidRDefault="00E81E99" w:rsidP="00E81E99">
      <w:pPr>
        <w:numPr>
          <w:ilvl w:val="0"/>
          <w:numId w:val="18"/>
        </w:numPr>
      </w:pPr>
      <w:r w:rsidRPr="00E81E99">
        <w:t>JWT</w:t>
      </w:r>
    </w:p>
    <w:p w14:paraId="54E31D8E" w14:textId="77777777" w:rsidR="00E81E99" w:rsidRPr="00E81E99" w:rsidRDefault="00E81E99" w:rsidP="00E81E99">
      <w:pPr>
        <w:numPr>
          <w:ilvl w:val="0"/>
          <w:numId w:val="18"/>
        </w:numPr>
      </w:pPr>
      <w:r w:rsidRPr="00E81E99">
        <w:t>2FA</w:t>
      </w:r>
    </w:p>
    <w:p w14:paraId="27F1A435" w14:textId="77777777" w:rsidR="00E81E99" w:rsidRPr="00E81E99" w:rsidRDefault="00E81E99" w:rsidP="00E81E99">
      <w:pPr>
        <w:numPr>
          <w:ilvl w:val="0"/>
          <w:numId w:val="18"/>
        </w:numPr>
      </w:pPr>
      <w:r w:rsidRPr="00E81E99">
        <w:t>SSL</w:t>
      </w:r>
    </w:p>
    <w:p w14:paraId="7C355400" w14:textId="77777777" w:rsidR="00E81E99" w:rsidRPr="00E81E99" w:rsidRDefault="00E81E99" w:rsidP="00E81E99">
      <w:pPr>
        <w:numPr>
          <w:ilvl w:val="0"/>
          <w:numId w:val="18"/>
        </w:numPr>
      </w:pPr>
      <w:r w:rsidRPr="00E81E99">
        <w:t>ISO uyumlu veri şifreleme</w:t>
      </w:r>
    </w:p>
    <w:p w14:paraId="24E48088" w14:textId="77777777" w:rsidR="00E81E99" w:rsidRPr="00E81E99" w:rsidRDefault="00E81E99" w:rsidP="00E81E99">
      <w:pPr>
        <w:numPr>
          <w:ilvl w:val="0"/>
          <w:numId w:val="18"/>
        </w:numPr>
      </w:pPr>
      <w:proofErr w:type="gramStart"/>
      <w:r w:rsidRPr="00E81E99">
        <w:t>loglama</w:t>
      </w:r>
      <w:proofErr w:type="gramEnd"/>
    </w:p>
    <w:p w14:paraId="6D23B70C" w14:textId="77777777" w:rsidR="00E81E99" w:rsidRPr="00E81E99" w:rsidRDefault="00E81E99" w:rsidP="00E81E99">
      <w:pPr>
        <w:numPr>
          <w:ilvl w:val="0"/>
          <w:numId w:val="18"/>
        </w:numPr>
      </w:pPr>
      <w:proofErr w:type="gramStart"/>
      <w:r w:rsidRPr="00E81E99">
        <w:t>yedekleme</w:t>
      </w:r>
      <w:proofErr w:type="gramEnd"/>
      <w:r w:rsidRPr="00E81E99">
        <w:t xml:space="preserve"> sistemi</w:t>
      </w:r>
    </w:p>
    <w:p w14:paraId="0E3238CE" w14:textId="77777777" w:rsidR="00E81E99" w:rsidRPr="00E81E99" w:rsidRDefault="00E81E99" w:rsidP="00E81E99">
      <w:pPr>
        <w:numPr>
          <w:ilvl w:val="0"/>
          <w:numId w:val="18"/>
        </w:numPr>
      </w:pPr>
      <w:r w:rsidRPr="00E81E99">
        <w:t>RBAC erişim modeli</w:t>
      </w:r>
    </w:p>
    <w:p w14:paraId="37B9EA9D" w14:textId="77777777" w:rsidR="00E81E99" w:rsidRPr="00E81E99" w:rsidRDefault="00000000" w:rsidP="00E81E99">
      <w:r>
        <w:pict w14:anchorId="253A6F1F">
          <v:rect id="_x0000_i1037" style="width:0;height:1.5pt" o:hralign="center" o:hrstd="t" o:hr="t" fillcolor="#a0a0a0" stroked="f"/>
        </w:pict>
      </w:r>
    </w:p>
    <w:p w14:paraId="7825B5F6" w14:textId="77777777" w:rsidR="00BD36C1" w:rsidRDefault="00BD36C1" w:rsidP="00E81E99"/>
    <w:p w14:paraId="1BE5265F" w14:textId="77777777" w:rsidR="00BD36C1" w:rsidRDefault="00BD36C1" w:rsidP="00E81E99"/>
    <w:p w14:paraId="6160053A" w14:textId="77777777" w:rsidR="00BD36C1" w:rsidRDefault="00BD36C1" w:rsidP="00E81E99"/>
    <w:p w14:paraId="3A990887" w14:textId="77777777" w:rsidR="00BD36C1" w:rsidRDefault="00BD36C1" w:rsidP="00E81E99"/>
    <w:p w14:paraId="54C155B2" w14:textId="77777777" w:rsidR="00BD36C1" w:rsidRDefault="00BD36C1" w:rsidP="00E81E99"/>
    <w:p w14:paraId="0893758C" w14:textId="77777777" w:rsidR="00BD36C1" w:rsidRDefault="00BD36C1" w:rsidP="00E81E99"/>
    <w:p w14:paraId="726A5037" w14:textId="1801652F" w:rsidR="00E81E99" w:rsidRPr="00E81E99" w:rsidRDefault="00000000" w:rsidP="00E81E99">
      <w:r>
        <w:lastRenderedPageBreak/>
        <w:pict w14:anchorId="4DC5C18B">
          <v:rect id="_x0000_i1038" style="width:0;height:1.5pt" o:hralign="center" o:hrstd="t" o:hr="t" fillcolor="#a0a0a0" stroked="f"/>
        </w:pict>
      </w:r>
    </w:p>
    <w:p w14:paraId="73943D3F" w14:textId="02C8106A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7. MODÜL LİSTESİ</w:t>
      </w:r>
    </w:p>
    <w:p w14:paraId="18FE900D" w14:textId="77777777" w:rsidR="00E81E99" w:rsidRPr="00E81E99" w:rsidRDefault="00E81E99" w:rsidP="00E81E99">
      <w:r w:rsidRPr="00E81E99">
        <w:t>Aşağıdaki modüller zorunlu olarak talep edilmektedir:</w:t>
      </w:r>
    </w:p>
    <w:p w14:paraId="78E9076E" w14:textId="77777777" w:rsidR="00E81E99" w:rsidRPr="00E81E99" w:rsidRDefault="00E81E99" w:rsidP="00E81E99">
      <w:pPr>
        <w:numPr>
          <w:ilvl w:val="0"/>
          <w:numId w:val="19"/>
        </w:numPr>
      </w:pPr>
      <w:r w:rsidRPr="00E81E99">
        <w:t>CRM Müşteri Yönetimi</w:t>
      </w:r>
    </w:p>
    <w:p w14:paraId="1ECEF675" w14:textId="77777777" w:rsidR="00E81E99" w:rsidRPr="00E81E99" w:rsidRDefault="00E81E99" w:rsidP="00E81E99">
      <w:pPr>
        <w:numPr>
          <w:ilvl w:val="0"/>
          <w:numId w:val="19"/>
        </w:numPr>
      </w:pPr>
      <w:r w:rsidRPr="00E81E99">
        <w:t>İlaç Veri Tabanı Yönetimi</w:t>
      </w:r>
    </w:p>
    <w:p w14:paraId="04D1A4C6" w14:textId="77777777" w:rsidR="00E81E99" w:rsidRPr="00E81E99" w:rsidRDefault="00E81E99" w:rsidP="00E81E99">
      <w:pPr>
        <w:numPr>
          <w:ilvl w:val="0"/>
          <w:numId w:val="19"/>
        </w:numPr>
      </w:pPr>
      <w:r w:rsidRPr="00E81E99">
        <w:t>Satış Süreç Yönetimi (</w:t>
      </w:r>
      <w:proofErr w:type="spellStart"/>
      <w:r w:rsidRPr="00E81E99">
        <w:t>Workflow</w:t>
      </w:r>
      <w:proofErr w:type="spellEnd"/>
      <w:r w:rsidRPr="00E81E99">
        <w:t>)</w:t>
      </w:r>
    </w:p>
    <w:p w14:paraId="79AAF13B" w14:textId="77777777" w:rsidR="00E81E99" w:rsidRPr="00E81E99" w:rsidRDefault="00E81E99" w:rsidP="00E81E99">
      <w:pPr>
        <w:numPr>
          <w:ilvl w:val="0"/>
          <w:numId w:val="19"/>
        </w:numPr>
      </w:pPr>
      <w:r w:rsidRPr="00E81E99">
        <w:t>Satın Alma Yönetimi</w:t>
      </w:r>
    </w:p>
    <w:p w14:paraId="2DF55234" w14:textId="77777777" w:rsidR="00E81E99" w:rsidRPr="00E81E99" w:rsidRDefault="00E81E99" w:rsidP="00E81E99">
      <w:pPr>
        <w:numPr>
          <w:ilvl w:val="0"/>
          <w:numId w:val="19"/>
        </w:numPr>
      </w:pPr>
      <w:r w:rsidRPr="00E81E99">
        <w:t>Teklif Üretme Sistemi</w:t>
      </w:r>
    </w:p>
    <w:p w14:paraId="375F72C7" w14:textId="77777777" w:rsidR="00E81E99" w:rsidRPr="00E81E99" w:rsidRDefault="00E81E99" w:rsidP="00E81E99">
      <w:pPr>
        <w:numPr>
          <w:ilvl w:val="0"/>
          <w:numId w:val="19"/>
        </w:numPr>
      </w:pPr>
      <w:r w:rsidRPr="00E81E99">
        <w:t>Yapay Zekâ Öneri Motoru</w:t>
      </w:r>
    </w:p>
    <w:p w14:paraId="63C3069F" w14:textId="77777777" w:rsidR="00E81E99" w:rsidRPr="00E81E99" w:rsidRDefault="00E81E99" w:rsidP="00E81E99">
      <w:pPr>
        <w:numPr>
          <w:ilvl w:val="0"/>
          <w:numId w:val="19"/>
        </w:numPr>
      </w:pPr>
      <w:r w:rsidRPr="00E81E99">
        <w:t>Ürün Detay Bilgi Modülü</w:t>
      </w:r>
    </w:p>
    <w:p w14:paraId="4BE1E2CB" w14:textId="77777777" w:rsidR="00E81E99" w:rsidRPr="00E81E99" w:rsidRDefault="00E81E99" w:rsidP="00E81E99">
      <w:pPr>
        <w:numPr>
          <w:ilvl w:val="0"/>
          <w:numId w:val="19"/>
        </w:numPr>
      </w:pPr>
      <w:r w:rsidRPr="00E81E99">
        <w:t>Raporlama Modülü</w:t>
      </w:r>
    </w:p>
    <w:p w14:paraId="33C66834" w14:textId="77777777" w:rsidR="00E81E99" w:rsidRPr="00E81E99" w:rsidRDefault="00E81E99" w:rsidP="00E81E99">
      <w:pPr>
        <w:numPr>
          <w:ilvl w:val="0"/>
          <w:numId w:val="19"/>
        </w:numPr>
      </w:pPr>
      <w:r w:rsidRPr="00E81E99">
        <w:t>Çoklu Para Birimi Fiyatlandırma</w:t>
      </w:r>
    </w:p>
    <w:p w14:paraId="5D98604A" w14:textId="77777777" w:rsidR="00E81E99" w:rsidRPr="00E81E99" w:rsidRDefault="00E81E99" w:rsidP="00E81E99">
      <w:pPr>
        <w:numPr>
          <w:ilvl w:val="0"/>
          <w:numId w:val="19"/>
        </w:numPr>
      </w:pPr>
      <w:r w:rsidRPr="00E81E99">
        <w:t>Üretici Yönetim Modülü</w:t>
      </w:r>
    </w:p>
    <w:p w14:paraId="39B2E913" w14:textId="77777777" w:rsidR="00E81E99" w:rsidRPr="00E81E99" w:rsidRDefault="00E81E99" w:rsidP="00E81E99">
      <w:pPr>
        <w:numPr>
          <w:ilvl w:val="0"/>
          <w:numId w:val="19"/>
        </w:numPr>
      </w:pPr>
      <w:r w:rsidRPr="00E81E99">
        <w:t>Chat ve Dosya Paylaşım Sistemi</w:t>
      </w:r>
    </w:p>
    <w:p w14:paraId="1FA450DA" w14:textId="77777777" w:rsidR="00E81E99" w:rsidRPr="00E81E99" w:rsidRDefault="00E81E99" w:rsidP="00E81E99">
      <w:pPr>
        <w:numPr>
          <w:ilvl w:val="0"/>
          <w:numId w:val="19"/>
        </w:numPr>
      </w:pPr>
      <w:r w:rsidRPr="00E81E99">
        <w:t>Kullanıcı Rol – Yetki Modülü</w:t>
      </w:r>
    </w:p>
    <w:p w14:paraId="7DBE7197" w14:textId="77777777" w:rsidR="00E81E99" w:rsidRPr="00E81E99" w:rsidRDefault="00E81E99" w:rsidP="00E81E99">
      <w:pPr>
        <w:numPr>
          <w:ilvl w:val="0"/>
          <w:numId w:val="19"/>
        </w:numPr>
      </w:pPr>
      <w:r w:rsidRPr="00E81E99">
        <w:t>Faturalama – Proforma Oluşturma</w:t>
      </w:r>
    </w:p>
    <w:p w14:paraId="0E18A91E" w14:textId="77777777" w:rsidR="00E81E99" w:rsidRPr="00E81E99" w:rsidRDefault="00E81E99" w:rsidP="00E81E99">
      <w:pPr>
        <w:numPr>
          <w:ilvl w:val="0"/>
          <w:numId w:val="19"/>
        </w:numPr>
      </w:pPr>
      <w:r w:rsidRPr="00E81E99">
        <w:t>Sistem Yönetimi Paneli</w:t>
      </w:r>
    </w:p>
    <w:p w14:paraId="631C8FBB" w14:textId="77777777" w:rsidR="00E81E99" w:rsidRPr="00E81E99" w:rsidRDefault="00E81E99" w:rsidP="00E81E99">
      <w:pPr>
        <w:numPr>
          <w:ilvl w:val="0"/>
          <w:numId w:val="19"/>
        </w:numPr>
      </w:pPr>
      <w:r w:rsidRPr="00E81E99">
        <w:t>Yedekleme &amp; Loglama Yapısı</w:t>
      </w:r>
    </w:p>
    <w:p w14:paraId="59C2DCBD" w14:textId="77777777" w:rsidR="00E81E99" w:rsidRPr="00E81E99" w:rsidRDefault="00E81E99" w:rsidP="00E81E99">
      <w:pPr>
        <w:numPr>
          <w:ilvl w:val="0"/>
          <w:numId w:val="19"/>
        </w:numPr>
      </w:pPr>
      <w:r w:rsidRPr="00E81E99">
        <w:t>Depo/ Stok Takibi (Opsiyonel)</w:t>
      </w:r>
    </w:p>
    <w:p w14:paraId="239B1667" w14:textId="77777777" w:rsidR="00E81E99" w:rsidRPr="00E81E99" w:rsidRDefault="00E81E99" w:rsidP="00E81E99">
      <w:pPr>
        <w:numPr>
          <w:ilvl w:val="0"/>
          <w:numId w:val="19"/>
        </w:numPr>
      </w:pPr>
      <w:r w:rsidRPr="00E81E99">
        <w:t>Mobil uyumluluk</w:t>
      </w:r>
    </w:p>
    <w:p w14:paraId="0FB73BCC" w14:textId="77777777" w:rsidR="00E81E99" w:rsidRPr="00E81E99" w:rsidRDefault="00E81E99" w:rsidP="00E81E99">
      <w:pPr>
        <w:numPr>
          <w:ilvl w:val="0"/>
          <w:numId w:val="19"/>
        </w:numPr>
      </w:pPr>
      <w:r w:rsidRPr="00E81E99">
        <w:t>Teklif PDF üretimi</w:t>
      </w:r>
    </w:p>
    <w:p w14:paraId="037DB470" w14:textId="77777777" w:rsidR="00E81E99" w:rsidRPr="00E81E99" w:rsidRDefault="00E81E99" w:rsidP="00E81E99">
      <w:pPr>
        <w:numPr>
          <w:ilvl w:val="0"/>
          <w:numId w:val="19"/>
        </w:numPr>
      </w:pPr>
      <w:r w:rsidRPr="00E81E99">
        <w:t>Excel içeri aktarma</w:t>
      </w:r>
    </w:p>
    <w:p w14:paraId="087FF06D" w14:textId="77777777" w:rsidR="00E81E99" w:rsidRPr="00E81E99" w:rsidRDefault="00E81E99" w:rsidP="00E81E99">
      <w:pPr>
        <w:numPr>
          <w:ilvl w:val="0"/>
          <w:numId w:val="19"/>
        </w:numPr>
      </w:pPr>
      <w:r w:rsidRPr="00E81E99">
        <w:t>API entegrasyon altyapısı</w:t>
      </w:r>
    </w:p>
    <w:p w14:paraId="2F3740DE" w14:textId="77777777" w:rsidR="00E81E99" w:rsidRPr="00E81E99" w:rsidRDefault="00000000" w:rsidP="00E81E99">
      <w:r>
        <w:pict w14:anchorId="369EBDB3">
          <v:rect id="_x0000_i1039" style="width:0;height:1.5pt" o:hralign="center" o:hrstd="t" o:hr="t" fillcolor="#a0a0a0" stroked="f"/>
        </w:pict>
      </w:r>
    </w:p>
    <w:p w14:paraId="5C2652D5" w14:textId="77777777" w:rsidR="00BD36C1" w:rsidRDefault="00BD36C1" w:rsidP="00E81E99"/>
    <w:p w14:paraId="74F76954" w14:textId="77777777" w:rsidR="00BD36C1" w:rsidRDefault="00BD36C1" w:rsidP="00E81E99"/>
    <w:p w14:paraId="13988986" w14:textId="77777777" w:rsidR="00BD36C1" w:rsidRDefault="00BD36C1" w:rsidP="00E81E99"/>
    <w:p w14:paraId="0D7C87B6" w14:textId="77777777" w:rsidR="00BD36C1" w:rsidRDefault="00BD36C1" w:rsidP="00E81E99"/>
    <w:p w14:paraId="75C0521F" w14:textId="5DE0A08F" w:rsidR="00E81E99" w:rsidRPr="00E81E99" w:rsidRDefault="00000000" w:rsidP="00E81E99">
      <w:r>
        <w:lastRenderedPageBreak/>
        <w:pict w14:anchorId="02E04B75">
          <v:rect id="_x0000_i1040" style="width:0;height:1.5pt" o:hralign="center" o:hrstd="t" o:hr="t" fillcolor="#a0a0a0" stroked="f"/>
        </w:pict>
      </w:r>
    </w:p>
    <w:p w14:paraId="6E1B686B" w14:textId="77777777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8. TESLİMAT PLAN BEKLENTİSİ</w:t>
      </w:r>
    </w:p>
    <w:p w14:paraId="2C81C623" w14:textId="77777777" w:rsidR="00E81E99" w:rsidRPr="00E81E99" w:rsidRDefault="00E81E99" w:rsidP="00E81E99">
      <w:r w:rsidRPr="00E81E99">
        <w:t>Firmadan aşağıdaki teslimatlar talep edilmektedir:</w:t>
      </w:r>
    </w:p>
    <w:p w14:paraId="099AEA89" w14:textId="77777777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A) Ön Analiz Dokümanı</w:t>
      </w:r>
    </w:p>
    <w:p w14:paraId="172437A1" w14:textId="77777777" w:rsidR="00E81E99" w:rsidRPr="00E81E99" w:rsidRDefault="00E81E99" w:rsidP="00E81E99">
      <w:r w:rsidRPr="00E81E99">
        <w:t>Süreç + veri modeli değerlendirmesi</w:t>
      </w:r>
    </w:p>
    <w:p w14:paraId="6376D542" w14:textId="77777777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B) Teknik Proje Planı</w:t>
      </w:r>
    </w:p>
    <w:p w14:paraId="60E0208A" w14:textId="77777777" w:rsidR="00E81E99" w:rsidRPr="00E81E99" w:rsidRDefault="00E81E99" w:rsidP="00E81E99">
      <w:pPr>
        <w:numPr>
          <w:ilvl w:val="0"/>
          <w:numId w:val="20"/>
        </w:numPr>
      </w:pPr>
      <w:r w:rsidRPr="00E81E99">
        <w:t>Sprint yapısı</w:t>
      </w:r>
    </w:p>
    <w:p w14:paraId="114D26A0" w14:textId="77777777" w:rsidR="00E81E99" w:rsidRPr="00E81E99" w:rsidRDefault="00E81E99" w:rsidP="00E81E99">
      <w:pPr>
        <w:numPr>
          <w:ilvl w:val="0"/>
          <w:numId w:val="20"/>
        </w:numPr>
      </w:pPr>
      <w:proofErr w:type="gramStart"/>
      <w:r w:rsidRPr="00E81E99">
        <w:t>test</w:t>
      </w:r>
      <w:proofErr w:type="gramEnd"/>
      <w:r w:rsidRPr="00E81E99">
        <w:t xml:space="preserve"> planı</w:t>
      </w:r>
    </w:p>
    <w:p w14:paraId="57CF8F75" w14:textId="77777777" w:rsidR="00E81E99" w:rsidRPr="00E81E99" w:rsidRDefault="00E81E99" w:rsidP="00E81E99">
      <w:pPr>
        <w:numPr>
          <w:ilvl w:val="0"/>
          <w:numId w:val="20"/>
        </w:numPr>
      </w:pPr>
      <w:proofErr w:type="gramStart"/>
      <w:r w:rsidRPr="00E81E99">
        <w:t>zaman</w:t>
      </w:r>
      <w:proofErr w:type="gramEnd"/>
      <w:r w:rsidRPr="00E81E99">
        <w:t xml:space="preserve"> çizelgesi</w:t>
      </w:r>
    </w:p>
    <w:p w14:paraId="50BF5258" w14:textId="77777777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C) Demo Sunumu</w:t>
      </w:r>
    </w:p>
    <w:p w14:paraId="56C6E7D0" w14:textId="77777777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D) Kod Sahipliği ve Lisans Durumu Açıklaması</w:t>
      </w:r>
    </w:p>
    <w:p w14:paraId="27B7FB58" w14:textId="77777777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E) Geliştirme Takvimi</w:t>
      </w:r>
    </w:p>
    <w:p w14:paraId="15BDBCC9" w14:textId="77777777" w:rsidR="00E81E99" w:rsidRPr="00E81E99" w:rsidRDefault="00000000" w:rsidP="00E81E99">
      <w:r>
        <w:pict w14:anchorId="71BB694B">
          <v:rect id="_x0000_i1041" style="width:0;height:1.5pt" o:hralign="center" o:hrstd="t" o:hr="t" fillcolor="#a0a0a0" stroked="f"/>
        </w:pict>
      </w:r>
    </w:p>
    <w:p w14:paraId="2B002338" w14:textId="77777777" w:rsidR="00E81E99" w:rsidRPr="00E81E99" w:rsidRDefault="00000000" w:rsidP="00E81E99">
      <w:r>
        <w:pict w14:anchorId="3DC35F61">
          <v:rect id="_x0000_i1042" style="width:0;height:1.5pt" o:hralign="center" o:hrstd="t" o:hr="t" fillcolor="#a0a0a0" stroked="f"/>
        </w:pict>
      </w:r>
    </w:p>
    <w:p w14:paraId="3F53D7A9" w14:textId="77777777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9. TEKLİFTE İSTENEN DETAYLAR</w:t>
      </w:r>
    </w:p>
    <w:p w14:paraId="0E8550B4" w14:textId="77777777" w:rsidR="00E81E99" w:rsidRPr="00E81E99" w:rsidRDefault="00E81E99" w:rsidP="00E81E99">
      <w:r w:rsidRPr="00E81E99">
        <w:t>Firma teklifinde aşağıdaki başlıkların bulunması zorunludur:</w:t>
      </w:r>
    </w:p>
    <w:p w14:paraId="2B75C8DB" w14:textId="77777777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1️</w:t>
      </w:r>
      <w:r w:rsidRPr="00E81E99">
        <w:rPr>
          <w:rFonts w:ascii="Segoe UI Symbol" w:hAnsi="Segoe UI Symbol" w:cs="Segoe UI Symbol"/>
          <w:b/>
          <w:bCs/>
        </w:rPr>
        <w:t>⃣</w:t>
      </w:r>
      <w:r w:rsidRPr="00E81E99">
        <w:rPr>
          <w:b/>
          <w:bCs/>
        </w:rPr>
        <w:t xml:space="preserve"> Toplam Proje Maliyeti</w:t>
      </w:r>
    </w:p>
    <w:p w14:paraId="60A74DA0" w14:textId="77777777" w:rsidR="00E81E99" w:rsidRPr="00E81E99" w:rsidRDefault="00E81E99" w:rsidP="00E81E99">
      <w:r w:rsidRPr="00E81E99">
        <w:t>a) modül bazlı fiyat</w:t>
      </w:r>
      <w:r w:rsidRPr="00E81E99">
        <w:br/>
        <w:t>b) yapay zekâ entegrasyon fiyatı</w:t>
      </w:r>
      <w:r w:rsidRPr="00E81E99">
        <w:br/>
        <w:t>c) yıllık bakım maliyeti</w:t>
      </w:r>
    </w:p>
    <w:p w14:paraId="0D59EBB0" w14:textId="77777777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2️</w:t>
      </w:r>
      <w:r w:rsidRPr="00E81E99">
        <w:rPr>
          <w:rFonts w:ascii="Segoe UI Symbol" w:hAnsi="Segoe UI Symbol" w:cs="Segoe UI Symbol"/>
          <w:b/>
          <w:bCs/>
        </w:rPr>
        <w:t>⃣</w:t>
      </w:r>
      <w:r w:rsidRPr="00E81E99">
        <w:rPr>
          <w:b/>
          <w:bCs/>
        </w:rPr>
        <w:t xml:space="preserve"> Zaman Planı</w:t>
      </w:r>
    </w:p>
    <w:p w14:paraId="4DB37C61" w14:textId="77777777" w:rsidR="00E81E99" w:rsidRPr="00E81E99" w:rsidRDefault="00E81E99" w:rsidP="00E81E99">
      <w:pPr>
        <w:numPr>
          <w:ilvl w:val="0"/>
          <w:numId w:val="21"/>
        </w:numPr>
      </w:pPr>
      <w:proofErr w:type="gramStart"/>
      <w:r w:rsidRPr="00E81E99">
        <w:t>sprint</w:t>
      </w:r>
      <w:proofErr w:type="gramEnd"/>
      <w:r w:rsidRPr="00E81E99">
        <w:t xml:space="preserve"> takvimi</w:t>
      </w:r>
    </w:p>
    <w:p w14:paraId="79B76CFA" w14:textId="77777777" w:rsidR="00E81E99" w:rsidRPr="00E81E99" w:rsidRDefault="00E81E99" w:rsidP="00E81E99">
      <w:pPr>
        <w:numPr>
          <w:ilvl w:val="0"/>
          <w:numId w:val="21"/>
        </w:numPr>
      </w:pPr>
      <w:proofErr w:type="gramStart"/>
      <w:r w:rsidRPr="00E81E99">
        <w:t>proje</w:t>
      </w:r>
      <w:proofErr w:type="gramEnd"/>
      <w:r w:rsidRPr="00E81E99">
        <w:t xml:space="preserve"> aşamaları</w:t>
      </w:r>
    </w:p>
    <w:p w14:paraId="0CDCA790" w14:textId="77777777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3️</w:t>
      </w:r>
      <w:r w:rsidRPr="00E81E99">
        <w:rPr>
          <w:rFonts w:ascii="Segoe UI Symbol" w:hAnsi="Segoe UI Symbol" w:cs="Segoe UI Symbol"/>
          <w:b/>
          <w:bCs/>
        </w:rPr>
        <w:t>⃣</w:t>
      </w:r>
      <w:r w:rsidRPr="00E81E99">
        <w:rPr>
          <w:b/>
          <w:bCs/>
        </w:rPr>
        <w:t xml:space="preserve"> Teknik Altyapı Tercihi</w:t>
      </w:r>
    </w:p>
    <w:p w14:paraId="0814F2CB" w14:textId="77777777" w:rsidR="00E81E99" w:rsidRPr="00E81E99" w:rsidRDefault="00E81E99" w:rsidP="00E81E99">
      <w:pPr>
        <w:numPr>
          <w:ilvl w:val="0"/>
          <w:numId w:val="22"/>
        </w:numPr>
      </w:pPr>
      <w:proofErr w:type="gramStart"/>
      <w:r w:rsidRPr="00E81E99">
        <w:t>kullanılan</w:t>
      </w:r>
      <w:proofErr w:type="gramEnd"/>
      <w:r w:rsidRPr="00E81E99">
        <w:t xml:space="preserve"> dil ve </w:t>
      </w:r>
      <w:proofErr w:type="spellStart"/>
      <w:r w:rsidRPr="00E81E99">
        <w:t>frameworklerin</w:t>
      </w:r>
      <w:proofErr w:type="spellEnd"/>
      <w:r w:rsidRPr="00E81E99">
        <w:t xml:space="preserve"> açıklaması</w:t>
      </w:r>
    </w:p>
    <w:p w14:paraId="26B3010E" w14:textId="77777777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4️</w:t>
      </w:r>
      <w:r w:rsidRPr="00E81E99">
        <w:rPr>
          <w:rFonts w:ascii="Segoe UI Symbol" w:hAnsi="Segoe UI Symbol" w:cs="Segoe UI Symbol"/>
          <w:b/>
          <w:bCs/>
        </w:rPr>
        <w:t>⃣</w:t>
      </w:r>
      <w:r w:rsidRPr="00E81E99">
        <w:rPr>
          <w:b/>
          <w:bCs/>
        </w:rPr>
        <w:t xml:space="preserve"> Referans Projeler</w:t>
      </w:r>
    </w:p>
    <w:p w14:paraId="3C3C4F7A" w14:textId="77777777" w:rsidR="00E81E99" w:rsidRPr="00E81E99" w:rsidRDefault="00E81E99" w:rsidP="00E81E99">
      <w:pPr>
        <w:numPr>
          <w:ilvl w:val="0"/>
          <w:numId w:val="23"/>
        </w:numPr>
      </w:pPr>
      <w:proofErr w:type="gramStart"/>
      <w:r w:rsidRPr="00E81E99">
        <w:t>benzer</w:t>
      </w:r>
      <w:proofErr w:type="gramEnd"/>
      <w:r w:rsidRPr="00E81E99">
        <w:t xml:space="preserve"> iş örnekleri</w:t>
      </w:r>
    </w:p>
    <w:p w14:paraId="70C1C98B" w14:textId="77777777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5️</w:t>
      </w:r>
      <w:r w:rsidRPr="00E81E99">
        <w:rPr>
          <w:rFonts w:ascii="Segoe UI Symbol" w:hAnsi="Segoe UI Symbol" w:cs="Segoe UI Symbol"/>
          <w:b/>
          <w:bCs/>
        </w:rPr>
        <w:t>⃣</w:t>
      </w:r>
      <w:r w:rsidRPr="00E81E99">
        <w:rPr>
          <w:b/>
          <w:bCs/>
        </w:rPr>
        <w:t xml:space="preserve"> Destek &amp; bakım modeli</w:t>
      </w:r>
    </w:p>
    <w:p w14:paraId="555DCB9C" w14:textId="77777777" w:rsidR="00E81E99" w:rsidRPr="00E81E99" w:rsidRDefault="00E81E99" w:rsidP="00E81E99">
      <w:pPr>
        <w:numPr>
          <w:ilvl w:val="0"/>
          <w:numId w:val="24"/>
        </w:numPr>
      </w:pPr>
      <w:r w:rsidRPr="00E81E99">
        <w:lastRenderedPageBreak/>
        <w:t>SLA içeriği</w:t>
      </w:r>
    </w:p>
    <w:p w14:paraId="0A591217" w14:textId="77777777" w:rsidR="00E81E99" w:rsidRPr="00E81E99" w:rsidRDefault="00E81E99" w:rsidP="00E81E99">
      <w:pPr>
        <w:numPr>
          <w:ilvl w:val="0"/>
          <w:numId w:val="24"/>
        </w:numPr>
      </w:pPr>
      <w:proofErr w:type="gramStart"/>
      <w:r w:rsidRPr="00E81E99">
        <w:t>hata</w:t>
      </w:r>
      <w:proofErr w:type="gramEnd"/>
      <w:r w:rsidRPr="00E81E99">
        <w:t xml:space="preserve"> çözüm süresi</w:t>
      </w:r>
    </w:p>
    <w:p w14:paraId="1617BDD8" w14:textId="77777777" w:rsidR="00E81E99" w:rsidRPr="00E81E99" w:rsidRDefault="00000000" w:rsidP="00E81E99">
      <w:r>
        <w:pict w14:anchorId="0B2EE3D5">
          <v:rect id="_x0000_i1043" style="width:0;height:1.5pt" o:hralign="center" o:hrstd="t" o:hr="t" fillcolor="#a0a0a0" stroked="f"/>
        </w:pict>
      </w:r>
    </w:p>
    <w:p w14:paraId="343B9C59" w14:textId="77777777" w:rsidR="00E81E99" w:rsidRPr="00E81E99" w:rsidRDefault="00000000" w:rsidP="00E81E99">
      <w:r>
        <w:pict w14:anchorId="6161F3E8">
          <v:rect id="_x0000_i1046" style="width:0;height:1.5pt" o:hralign="center" o:hrstd="t" o:hr="t" fillcolor="#a0a0a0" stroked="f"/>
        </w:pict>
      </w:r>
    </w:p>
    <w:p w14:paraId="6DE9E276" w14:textId="77777777" w:rsidR="00E81E99" w:rsidRPr="00E81E99" w:rsidRDefault="00E81E99" w:rsidP="00E81E99">
      <w:pPr>
        <w:rPr>
          <w:b/>
          <w:bCs/>
        </w:rPr>
      </w:pPr>
      <w:r w:rsidRPr="00E81E99">
        <w:rPr>
          <w:b/>
          <w:bCs/>
        </w:rPr>
        <w:t>SONUÇ &amp; BEKLENTİ</w:t>
      </w:r>
    </w:p>
    <w:p w14:paraId="40A1CACB" w14:textId="77777777" w:rsidR="00E81E99" w:rsidRPr="00E81E99" w:rsidRDefault="00E81E99" w:rsidP="00E81E99">
      <w:r w:rsidRPr="00E81E99">
        <w:t>Bu proje; şirketimizin tüm ilaç ticaret operasyonlarını tek sistemde toplayarak verimliliğimizi artırmayı hedeflemektedir.</w:t>
      </w:r>
    </w:p>
    <w:p w14:paraId="19EDA664" w14:textId="77777777" w:rsidR="00E81E99" w:rsidRPr="00E81E99" w:rsidRDefault="00E81E99" w:rsidP="00E81E99">
      <w:r w:rsidRPr="00E81E99">
        <w:t>Yukarıda tanımlanan iş, rol, modül ve entegrasyon kapsamlarına uygun şekilde:</w:t>
      </w:r>
    </w:p>
    <w:p w14:paraId="4D14F93C" w14:textId="77777777" w:rsidR="00E81E99" w:rsidRPr="00E81E99" w:rsidRDefault="00E81E99" w:rsidP="00E81E99">
      <w:proofErr w:type="gramStart"/>
      <w:r w:rsidRPr="00E81E99">
        <w:rPr>
          <w:b/>
          <w:bCs/>
        </w:rPr>
        <w:t>fiyat</w:t>
      </w:r>
      <w:proofErr w:type="gramEnd"/>
      <w:r w:rsidRPr="00E81E99">
        <w:rPr>
          <w:b/>
          <w:bCs/>
        </w:rPr>
        <w:t xml:space="preserve"> teklifi, zaman planı ve geliştirme yöntemi sunmanızı talep ederiz.</w:t>
      </w:r>
    </w:p>
    <w:p w14:paraId="42A1CF81" w14:textId="77777777" w:rsidR="002C4DBE" w:rsidRDefault="002C4DBE"/>
    <w:sectPr w:rsidR="002C4D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3FCB"/>
    <w:multiLevelType w:val="multilevel"/>
    <w:tmpl w:val="30BC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0507"/>
    <w:multiLevelType w:val="multilevel"/>
    <w:tmpl w:val="0DF6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5592A"/>
    <w:multiLevelType w:val="multilevel"/>
    <w:tmpl w:val="C0A6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F150C"/>
    <w:multiLevelType w:val="multilevel"/>
    <w:tmpl w:val="62AC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F588E"/>
    <w:multiLevelType w:val="multilevel"/>
    <w:tmpl w:val="14F4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D72FA"/>
    <w:multiLevelType w:val="multilevel"/>
    <w:tmpl w:val="3F42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17E7E"/>
    <w:multiLevelType w:val="multilevel"/>
    <w:tmpl w:val="0244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10626"/>
    <w:multiLevelType w:val="multilevel"/>
    <w:tmpl w:val="43D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1605C"/>
    <w:multiLevelType w:val="multilevel"/>
    <w:tmpl w:val="EAC4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122FD"/>
    <w:multiLevelType w:val="multilevel"/>
    <w:tmpl w:val="E118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418DD"/>
    <w:multiLevelType w:val="multilevel"/>
    <w:tmpl w:val="3E30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92B62"/>
    <w:multiLevelType w:val="multilevel"/>
    <w:tmpl w:val="3886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95F3F"/>
    <w:multiLevelType w:val="multilevel"/>
    <w:tmpl w:val="7888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A2D56"/>
    <w:multiLevelType w:val="multilevel"/>
    <w:tmpl w:val="014A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1D563E"/>
    <w:multiLevelType w:val="multilevel"/>
    <w:tmpl w:val="96B0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8F5763"/>
    <w:multiLevelType w:val="multilevel"/>
    <w:tmpl w:val="5524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BF1102"/>
    <w:multiLevelType w:val="multilevel"/>
    <w:tmpl w:val="4DD6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FE650C"/>
    <w:multiLevelType w:val="multilevel"/>
    <w:tmpl w:val="B15C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1022D9"/>
    <w:multiLevelType w:val="multilevel"/>
    <w:tmpl w:val="0A6E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1404E"/>
    <w:multiLevelType w:val="multilevel"/>
    <w:tmpl w:val="7066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892109"/>
    <w:multiLevelType w:val="multilevel"/>
    <w:tmpl w:val="3BDE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234303"/>
    <w:multiLevelType w:val="multilevel"/>
    <w:tmpl w:val="1D30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0B75CF"/>
    <w:multiLevelType w:val="multilevel"/>
    <w:tmpl w:val="C7E2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963FE1"/>
    <w:multiLevelType w:val="multilevel"/>
    <w:tmpl w:val="A732D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5138141">
    <w:abstractNumId w:val="15"/>
  </w:num>
  <w:num w:numId="2" w16cid:durableId="1270551775">
    <w:abstractNumId w:val="10"/>
  </w:num>
  <w:num w:numId="3" w16cid:durableId="1894851558">
    <w:abstractNumId w:val="19"/>
  </w:num>
  <w:num w:numId="4" w16cid:durableId="827096817">
    <w:abstractNumId w:val="21"/>
  </w:num>
  <w:num w:numId="5" w16cid:durableId="1147477550">
    <w:abstractNumId w:val="12"/>
  </w:num>
  <w:num w:numId="6" w16cid:durableId="1624144399">
    <w:abstractNumId w:val="4"/>
  </w:num>
  <w:num w:numId="7" w16cid:durableId="1056047458">
    <w:abstractNumId w:val="20"/>
  </w:num>
  <w:num w:numId="8" w16cid:durableId="1520462862">
    <w:abstractNumId w:val="14"/>
  </w:num>
  <w:num w:numId="9" w16cid:durableId="1130592038">
    <w:abstractNumId w:val="8"/>
  </w:num>
  <w:num w:numId="10" w16cid:durableId="1977904926">
    <w:abstractNumId w:val="17"/>
  </w:num>
  <w:num w:numId="11" w16cid:durableId="638151638">
    <w:abstractNumId w:val="5"/>
  </w:num>
  <w:num w:numId="12" w16cid:durableId="1287153317">
    <w:abstractNumId w:val="16"/>
  </w:num>
  <w:num w:numId="13" w16cid:durableId="864291401">
    <w:abstractNumId w:val="1"/>
  </w:num>
  <w:num w:numId="14" w16cid:durableId="1980567947">
    <w:abstractNumId w:val="11"/>
  </w:num>
  <w:num w:numId="15" w16cid:durableId="179469501">
    <w:abstractNumId w:val="7"/>
  </w:num>
  <w:num w:numId="16" w16cid:durableId="623465260">
    <w:abstractNumId w:val="13"/>
  </w:num>
  <w:num w:numId="17" w16cid:durableId="684555148">
    <w:abstractNumId w:val="0"/>
  </w:num>
  <w:num w:numId="18" w16cid:durableId="679087340">
    <w:abstractNumId w:val="3"/>
  </w:num>
  <w:num w:numId="19" w16cid:durableId="467868296">
    <w:abstractNumId w:val="23"/>
  </w:num>
  <w:num w:numId="20" w16cid:durableId="1910772113">
    <w:abstractNumId w:val="6"/>
  </w:num>
  <w:num w:numId="21" w16cid:durableId="1740398780">
    <w:abstractNumId w:val="2"/>
  </w:num>
  <w:num w:numId="22" w16cid:durableId="692610088">
    <w:abstractNumId w:val="18"/>
  </w:num>
  <w:num w:numId="23" w16cid:durableId="1068041779">
    <w:abstractNumId w:val="9"/>
  </w:num>
  <w:num w:numId="24" w16cid:durableId="131375876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FE9"/>
    <w:rsid w:val="00091A38"/>
    <w:rsid w:val="000E5FE9"/>
    <w:rsid w:val="0012450F"/>
    <w:rsid w:val="002C4DBE"/>
    <w:rsid w:val="00324D4D"/>
    <w:rsid w:val="0032660B"/>
    <w:rsid w:val="00361E6E"/>
    <w:rsid w:val="00483A13"/>
    <w:rsid w:val="0057146D"/>
    <w:rsid w:val="005731B2"/>
    <w:rsid w:val="005C69F5"/>
    <w:rsid w:val="00BD36C1"/>
    <w:rsid w:val="00C55F4C"/>
    <w:rsid w:val="00C97B2A"/>
    <w:rsid w:val="00CE6AE1"/>
    <w:rsid w:val="00E8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9C928"/>
  <w15:chartTrackingRefBased/>
  <w15:docId w15:val="{F20A7D45-6796-49E9-96E3-7243BB7B7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E5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E5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E5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E5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E5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E5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E5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E5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E5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E5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E5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E5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E5FE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E5FE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E5FE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E5FE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E5FE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E5FE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E5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E5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E5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E5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E5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E5FE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E5FE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E5FE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E5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E5FE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E5F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1585</TotalTime>
  <Pages>9</Pages>
  <Words>824</Words>
  <Characters>4699</Characters>
  <Application>Microsoft Office Word</Application>
  <DocSecurity>0</DocSecurity>
  <Lines>39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Şule Eren</dc:creator>
  <cp:keywords/>
  <dc:description/>
  <cp:lastModifiedBy>Şule Eren</cp:lastModifiedBy>
  <cp:revision>4</cp:revision>
  <dcterms:created xsi:type="dcterms:W3CDTF">2025-12-16T07:39:00Z</dcterms:created>
  <dcterms:modified xsi:type="dcterms:W3CDTF">2025-12-18T13:55:00Z</dcterms:modified>
</cp:coreProperties>
</file>