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24441" w:rsidRDefault="00A24441" w14:paraId="2176E405" w14:textId="77777777">
      <w:pPr>
        <w:pStyle w:val="Ttulo"/>
      </w:pPr>
    </w:p>
    <w:p w:rsidR="00A24441" w:rsidRDefault="00A24441" w14:paraId="691651A1" w14:textId="77777777">
      <w:pPr>
        <w:pStyle w:val="Ttulo"/>
      </w:pPr>
    </w:p>
    <w:p w:rsidR="00A24441" w:rsidRDefault="00A24441" w14:paraId="18468813" w14:textId="77777777">
      <w:pPr>
        <w:pStyle w:val="Ttulo"/>
      </w:pPr>
    </w:p>
    <w:p w:rsidR="00A24441" w:rsidRDefault="00A24441" w14:paraId="64DEFAAC" w14:textId="77777777">
      <w:pPr>
        <w:pStyle w:val="Ttulo"/>
      </w:pPr>
    </w:p>
    <w:p w:rsidR="00A24441" w:rsidRDefault="00A24441" w14:paraId="5943740C" w14:textId="77777777">
      <w:pPr>
        <w:pStyle w:val="Ttulo"/>
      </w:pPr>
    </w:p>
    <w:p w:rsidR="00A24441" w:rsidRDefault="00A24441" w14:paraId="0BC7C8DA" w14:textId="77777777">
      <w:pPr>
        <w:pStyle w:val="Ttulo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3F8B0352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Ttulo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Pr="5F67484E" w:rsidR="009B4608">
        <w:rPr>
          <w:color w:val="FFFFFF" w:themeColor="background1"/>
        </w:rPr>
        <w:t xml:space="preserve"> </w:t>
      </w:r>
      <w:r w:rsidRPr="5F67484E" w:rsidR="73FE74B3">
        <w:rPr>
          <w:color w:val="FFFFFF" w:themeColor="background1"/>
        </w:rPr>
        <w:t>Término</w:t>
      </w:r>
      <w:r w:rsidRPr="5F67484E" w:rsidR="009B4608">
        <w:rPr>
          <w:color w:val="FFFFFF" w:themeColor="background1"/>
        </w:rPr>
        <w:t xml:space="preserve"> 20</w:t>
      </w:r>
      <w:r w:rsidRPr="5F67484E" w:rsidR="00A82448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Pr="5F67484E" w:rsidR="00A82448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B4B84" w:rsidRDefault="00A24441" w14:paraId="3B4F91C9" w14:textId="700DBD9A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7191598">
        <w:r w:rsidRPr="00C91616" w:rsidR="00AB4B84">
          <w:rPr>
            <w:rStyle w:val="Hipervnculo"/>
            <w:noProof/>
          </w:rPr>
          <w:t>Integrantes</w:t>
        </w:r>
        <w:r w:rsidR="00AB4B84">
          <w:rPr>
            <w:noProof/>
            <w:webHidden/>
          </w:rPr>
          <w:tab/>
        </w:r>
        <w:r w:rsidR="00AB4B84">
          <w:rPr>
            <w:noProof/>
            <w:webHidden/>
          </w:rPr>
          <w:fldChar w:fldCharType="begin"/>
        </w:r>
        <w:r w:rsidR="00AB4B84">
          <w:rPr>
            <w:noProof/>
            <w:webHidden/>
          </w:rPr>
          <w:instrText xml:space="preserve"> PAGEREF _Toc77191598 \h </w:instrText>
        </w:r>
        <w:r w:rsidR="00AB4B84">
          <w:rPr>
            <w:noProof/>
            <w:webHidden/>
          </w:rPr>
        </w:r>
        <w:r w:rsidR="00AB4B84">
          <w:rPr>
            <w:noProof/>
            <w:webHidden/>
          </w:rPr>
          <w:fldChar w:fldCharType="separate"/>
        </w:r>
        <w:r w:rsidR="00AB4B84">
          <w:rPr>
            <w:noProof/>
            <w:webHidden/>
          </w:rPr>
          <w:t>3</w:t>
        </w:r>
        <w:r w:rsidR="00AB4B84">
          <w:rPr>
            <w:noProof/>
            <w:webHidden/>
          </w:rPr>
          <w:fldChar w:fldCharType="end"/>
        </w:r>
      </w:hyperlink>
    </w:p>
    <w:p w:rsidR="00AB4B84" w:rsidRDefault="00AB4B84" w14:paraId="7698A1E2" w14:textId="040175B7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599">
        <w:r w:rsidRPr="00C91616">
          <w:rPr>
            <w:rStyle w:val="Hipervnculo"/>
            <w:noProof/>
          </w:rPr>
          <w:t>Título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8876172" w14:textId="3227CF5D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0">
        <w:r w:rsidRPr="00C91616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CB2467A" w14:textId="6FADCFAB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1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E469E06" w14:textId="6807B6A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2">
        <w:r w:rsidRPr="00C91616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6290EA4" w14:textId="109A395D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3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602387D6" w14:textId="1516F5E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4">
        <w:r w:rsidRPr="00C91616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4E1F09EA" w14:textId="647B4B4A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5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7CC2270" w14:textId="29468CF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6">
        <w:r w:rsidRPr="00C91616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D51E0A8" w14:textId="747E09F3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7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92448D4" w14:textId="754D015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8">
        <w:r w:rsidRPr="00C91616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200A9E8C" w14:textId="47496BE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9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27116CF" w14:textId="776D0B4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0">
        <w:r w:rsidRPr="00C91616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784D4A5" w14:textId="5B3429D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1">
        <w:r w:rsidRPr="00C91616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DDEA8CB" w14:textId="726D8385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2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1FE27FA" w14:textId="65230635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3">
        <w:r w:rsidRPr="00C91616">
          <w:rPr>
            <w:rStyle w:val="Hipervnculo"/>
            <w:noProof/>
          </w:rPr>
          <w:t>Consultas Algebra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E504617" w14:textId="3D7A2AA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4">
        <w:r w:rsidRPr="00C91616">
          <w:rPr>
            <w:rStyle w:val="Hipervnculo"/>
            <w:noProof/>
          </w:rPr>
          <w:t>Flujo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89D908A" w14:textId="11D1E1B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5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4441" w:rsidRDefault="00A24441" w14:paraId="7E90F170" w14:textId="0FBEC0BF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Ttulo1"/>
      </w:pPr>
      <w:bookmarkStart w:name="_Toc77191598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45962E99" w14:paraId="66882849" w14:textId="3C5039BA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Goussas</w:t>
      </w:r>
    </w:p>
    <w:p w:rsidR="00246356" w:rsidP="282B036E" w:rsidRDefault="45962E99" w14:paraId="107E580F" w14:textId="506D0DBB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7CEC973" w14:paraId="31CE5886" w14:textId="4734EA41">
      <w:pPr>
        <w:pStyle w:val="Ttulo1"/>
      </w:pPr>
      <w:bookmarkStart w:name="_Toc77191599" w:id="1"/>
      <w:r>
        <w:t>Título</w:t>
      </w:r>
      <w:r w:rsidR="00A24441"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Textoindependiente"/>
      </w:pPr>
      <w:r w:rsidR="00726A62">
        <w:rPr/>
        <w:t xml:space="preserve">Sistema de </w:t>
      </w:r>
      <w:r w:rsidR="38C9817F">
        <w:rPr/>
        <w:t>Administración de Tareas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Ttulo1"/>
      </w:pPr>
      <w:bookmarkStart w:name="_Toc77191600" w:id="2"/>
      <w:r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5E9C9261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Ttulo1"/>
      </w:pPr>
      <w:bookmarkStart w:name="_Toc77191602" w:id="5"/>
      <w:r>
        <w:t>Objetivos Específicos</w:t>
      </w:r>
      <w:bookmarkEnd w:id="5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>e</w:t>
      </w:r>
      <w:r w:rsidRPr="5F67484E" w:rsidR="7FA0F054">
        <w:rPr>
          <w:rFonts w:ascii="Tahoma" w:hAnsi="Tahoma" w:cs="Tahoma"/>
          <w:sz w:val="20"/>
          <w:szCs w:val="20"/>
        </w:rPr>
        <w:t>n ingresar</w:t>
      </w:r>
      <w:r w:rsidRPr="5F67484E" w:rsidR="0617195E">
        <w:rPr>
          <w:rFonts w:ascii="Tahoma" w:hAnsi="Tahoma" w:cs="Tahoma"/>
          <w:sz w:val="20"/>
          <w:szCs w:val="20"/>
        </w:rPr>
        <w:t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>registradas y filtrarlas de acuerdo a varios 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ind w:firstLine="708"/>
        <w:rPr>
          <w:rFonts w:ascii="Tahoma" w:hAnsi="Tahoma" w:cs="Tahoma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E67563" w:rsidP="00E67563" w:rsidRDefault="00E67563" w14:paraId="5E5872A6" w14:textId="77777777">
      <w:pPr>
        <w:pStyle w:val="Ttulo1"/>
      </w:pPr>
    </w:p>
    <w:p w:rsidR="00E67563" w:rsidP="00E67563" w:rsidRDefault="00E67563" w14:paraId="02331FE0" w14:textId="77777777">
      <w:pPr>
        <w:pStyle w:val="Ttulo1"/>
      </w:pPr>
      <w:bookmarkStart w:name="_Toc77191604" w:id="8"/>
      <w:r>
        <w:t>Descripción General</w:t>
      </w:r>
      <w:bookmarkEnd w:id="8"/>
    </w:p>
    <w:p w:rsidR="3B76E264" w:rsidP="3B76E264" w:rsidRDefault="3B76E264" w14:paraId="162ACBE2" w14:textId="56B5120F"/>
    <w:p w:rsidR="45C8FBBF" w:rsidP="3B76E264" w:rsidRDefault="45C8FBBF" w14:paraId="56641EAE" w14:textId="051B3264">
      <w:pPr>
        <w:jc w:val="center"/>
      </w:pPr>
      <w:r w:rsidRPr="3B76E264">
        <w:t>“El futuro pertenece a aquellos que creen en la belleza de sus sueños"</w:t>
      </w:r>
    </w:p>
    <w:p w:rsidR="45C8FBBF" w:rsidP="3B76E264" w:rsidRDefault="45C8FBBF" w14:paraId="79A91DA9" w14:textId="29793A0B">
      <w:pPr>
        <w:jc w:val="center"/>
      </w:pPr>
      <w:r w:rsidRPr="3B76E264">
        <w:t>Eleanor Roosevelt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7C252E75" w:rsidRDefault="5625AA73" w14:paraId="66D13ADA" w14:textId="1FC08ED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3B76E264" w:rsidR="7FE1CAC1">
        <w:rPr>
          <w:rFonts w:ascii="Tahoma" w:hAnsi="Tahoma" w:cs="Tahoma"/>
          <w:sz w:val="20"/>
          <w:szCs w:val="20"/>
        </w:rPr>
        <w:t xml:space="preserve">ersidad, hobbies, </w:t>
      </w:r>
      <w:r w:rsidRPr="3B76E264" w:rsidR="53A1AC5E">
        <w:rPr>
          <w:rFonts w:ascii="Tahoma" w:hAnsi="Tahoma" w:cs="Tahoma"/>
          <w:sz w:val="20"/>
          <w:szCs w:val="20"/>
        </w:rPr>
        <w:t>etc.</w:t>
      </w:r>
      <w:r w:rsidRPr="3B76E26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3B76E264" w:rsidR="277A20AF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:rsidR="6C0A8077" w:rsidP="7C252E75" w:rsidRDefault="6C0A8077" w14:paraId="14EB8A51" w14:textId="0696BCF1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Pr="3B76E264" w:rsidR="68D018B8">
        <w:rPr>
          <w:rFonts w:ascii="Tahoma" w:hAnsi="Tahoma" w:cs="Tahoma"/>
          <w:sz w:val="20"/>
          <w:szCs w:val="20"/>
        </w:rPr>
        <w:t xml:space="preserve">consultar y </w:t>
      </w:r>
      <w:r w:rsidRPr="3B76E264">
        <w:rPr>
          <w:rFonts w:ascii="Tahoma" w:hAnsi="Tahoma" w:cs="Tahoma"/>
          <w:sz w:val="20"/>
          <w:szCs w:val="20"/>
        </w:rPr>
        <w:t>actualizar los datos de su cuenta</w:t>
      </w:r>
      <w:r w:rsidRPr="3B76E264" w:rsidR="36919E16">
        <w:rPr>
          <w:rFonts w:ascii="Tahoma" w:hAnsi="Tahoma" w:cs="Tahoma"/>
          <w:sz w:val="20"/>
          <w:szCs w:val="20"/>
        </w:rPr>
        <w:t xml:space="preserve"> como su correo</w:t>
      </w:r>
      <w:r w:rsidRPr="3B76E264" w:rsidR="1EEB1D21">
        <w:rPr>
          <w:rFonts w:ascii="Tahoma" w:hAnsi="Tahoma" w:cs="Tahoma"/>
          <w:sz w:val="20"/>
          <w:szCs w:val="20"/>
        </w:rPr>
        <w:t>,</w:t>
      </w:r>
      <w:r w:rsidRPr="3B76E264" w:rsidR="36919E16">
        <w:rPr>
          <w:rFonts w:ascii="Tahoma" w:hAnsi="Tahoma" w:cs="Tahoma"/>
          <w:sz w:val="20"/>
          <w:szCs w:val="20"/>
        </w:rPr>
        <w:t xml:space="preserve"> cambiar el nombre de usuario</w:t>
      </w:r>
      <w:r w:rsidRPr="3B76E264" w:rsidR="7DA513E2">
        <w:rPr>
          <w:rFonts w:ascii="Tahoma" w:hAnsi="Tahoma" w:cs="Tahoma"/>
          <w:sz w:val="20"/>
          <w:szCs w:val="20"/>
        </w:rPr>
        <w:t xml:space="preserve"> o contraseña</w:t>
      </w:r>
      <w:r w:rsidRPr="3B76E264">
        <w:rPr>
          <w:rFonts w:ascii="Tahoma" w:hAnsi="Tahoma" w:cs="Tahoma"/>
          <w:sz w:val="20"/>
          <w:szCs w:val="20"/>
        </w:rPr>
        <w:t xml:space="preserve"> e incluso borrar</w:t>
      </w:r>
      <w:r w:rsidRPr="3B76E264" w:rsidR="049F8273">
        <w:rPr>
          <w:rFonts w:ascii="Tahoma" w:hAnsi="Tahoma" w:cs="Tahoma"/>
          <w:sz w:val="20"/>
          <w:szCs w:val="20"/>
        </w:rPr>
        <w:t xml:space="preserve"> su cuenta</w:t>
      </w:r>
      <w:r w:rsidRPr="3B76E264">
        <w:rPr>
          <w:rFonts w:ascii="Tahoma" w:hAnsi="Tahoma" w:cs="Tahoma"/>
          <w:sz w:val="20"/>
          <w:szCs w:val="20"/>
        </w:rPr>
        <w:t xml:space="preserve"> si así lo desean.</w:t>
      </w:r>
    </w:p>
    <w:p w:rsidR="1023AE3F" w:rsidP="7C252E75" w:rsidRDefault="1023AE3F" w14:paraId="11778071" w14:textId="58E6899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Con respecto a las tareas, los usuarios de la plataforma deberán poder ingresar tareas, catalogarlas</w:t>
      </w:r>
      <w:r w:rsidRPr="3B76E264" w:rsidR="00E50C41">
        <w:rPr>
          <w:rFonts w:ascii="Tahoma" w:hAnsi="Tahoma" w:cs="Tahoma"/>
          <w:sz w:val="20"/>
          <w:szCs w:val="20"/>
        </w:rPr>
        <w:t xml:space="preserve">, </w:t>
      </w:r>
      <w:r w:rsidRPr="3B76E264">
        <w:rPr>
          <w:rFonts w:ascii="Tahoma" w:hAnsi="Tahoma" w:cs="Tahoma"/>
          <w:sz w:val="20"/>
          <w:szCs w:val="20"/>
        </w:rPr>
        <w:t>asignarles una prioridad</w:t>
      </w:r>
      <w:r w:rsidRPr="3B76E264" w:rsidR="6C80797F">
        <w:rPr>
          <w:rFonts w:ascii="Tahoma" w:hAnsi="Tahoma" w:cs="Tahoma"/>
          <w:sz w:val="20"/>
          <w:szCs w:val="20"/>
        </w:rPr>
        <w:t xml:space="preserve"> y adjuntar un recordatorio</w:t>
      </w:r>
      <w:r w:rsidRPr="3B76E264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Pr="3B76E264" w:rsidR="5AD21C5B">
        <w:rPr>
          <w:rFonts w:ascii="Tahoma" w:hAnsi="Tahoma" w:cs="Tahoma"/>
          <w:sz w:val="20"/>
          <w:szCs w:val="20"/>
        </w:rPr>
        <w:t xml:space="preserve">la categoría, fecha y prioridad de la </w:t>
      </w:r>
      <w:r w:rsidRPr="3B76E264" w:rsidR="1E5322A8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Pr="3B76E264" w:rsidR="5AD21C5B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Pr="3B76E264" w:rsidR="13106B29">
        <w:rPr>
          <w:rFonts w:ascii="Tahoma" w:hAnsi="Tahoma" w:cs="Tahoma"/>
          <w:sz w:val="20"/>
          <w:szCs w:val="20"/>
        </w:rPr>
        <w:t>a cualquiera de sus tareas, así como eliminarlas.</w:t>
      </w:r>
      <w:r w:rsidRPr="3B76E264" w:rsidR="220892B0">
        <w:rPr>
          <w:rFonts w:ascii="Tahoma" w:hAnsi="Tahoma" w:cs="Tahoma"/>
          <w:sz w:val="20"/>
          <w:szCs w:val="20"/>
        </w:rPr>
        <w:t xml:space="preserve"> Por último, las tareas pueden ser creadas por el usuario o añadidas de un servicio externo por el administrador del sistema.</w:t>
      </w:r>
    </w:p>
    <w:p w:rsidR="5A551A97" w:rsidP="7C252E75" w:rsidRDefault="5A551A97" w14:paraId="0D5BE91A" w14:textId="5D38CE72">
      <w:pPr>
        <w:jc w:val="both"/>
        <w:rPr>
          <w:rFonts w:ascii="Tahoma" w:hAnsi="Tahoma" w:cs="Tahoma"/>
          <w:sz w:val="18"/>
          <w:szCs w:val="18"/>
        </w:rPr>
      </w:pPr>
      <w:r w:rsidRPr="145F8492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Pr="145F8492" w:rsidR="61FB9CE5">
        <w:rPr>
          <w:rFonts w:ascii="Tahoma" w:hAnsi="Tahoma" w:cs="Tahoma"/>
          <w:sz w:val="20"/>
          <w:szCs w:val="20"/>
        </w:rPr>
        <w:t xml:space="preserve"> y hora</w:t>
      </w:r>
      <w:r w:rsidRPr="145F8492">
        <w:rPr>
          <w:rFonts w:ascii="Tahoma" w:hAnsi="Tahoma" w:cs="Tahoma"/>
          <w:sz w:val="20"/>
          <w:szCs w:val="20"/>
        </w:rPr>
        <w:t xml:space="preserve"> del recordatorio llega</w:t>
      </w:r>
      <w:r w:rsidRPr="145F8492" w:rsidR="175A8AC4">
        <w:rPr>
          <w:rFonts w:ascii="Tahoma" w:hAnsi="Tahoma" w:cs="Tahoma"/>
          <w:sz w:val="20"/>
          <w:szCs w:val="20"/>
        </w:rPr>
        <w:t>n</w:t>
      </w:r>
      <w:r w:rsidRPr="145F8492">
        <w:rPr>
          <w:rFonts w:ascii="Tahoma" w:hAnsi="Tahoma" w:cs="Tahoma"/>
          <w:sz w:val="20"/>
          <w:szCs w:val="20"/>
        </w:rPr>
        <w:t>, el usuario recib</w:t>
      </w:r>
      <w:r w:rsidRPr="145F8492" w:rsidR="27814267">
        <w:rPr>
          <w:rFonts w:ascii="Tahoma" w:hAnsi="Tahoma" w:cs="Tahoma"/>
          <w:sz w:val="20"/>
          <w:szCs w:val="20"/>
        </w:rPr>
        <w:t>e</w:t>
      </w:r>
      <w:r w:rsidRPr="145F8492">
        <w:rPr>
          <w:rFonts w:ascii="Tahoma" w:hAnsi="Tahoma" w:cs="Tahoma"/>
          <w:sz w:val="20"/>
          <w:szCs w:val="20"/>
        </w:rPr>
        <w:t xml:space="preserve"> una notificación</w:t>
      </w:r>
      <w:r w:rsidRPr="145F8492" w:rsidR="332F9085">
        <w:rPr>
          <w:rFonts w:ascii="Tahoma" w:hAnsi="Tahoma" w:cs="Tahoma"/>
          <w:sz w:val="20"/>
          <w:szCs w:val="20"/>
        </w:rPr>
        <w:t>,</w:t>
      </w:r>
      <w:r w:rsidRPr="145F8492" w:rsidR="5543D995">
        <w:rPr>
          <w:rFonts w:ascii="Tahoma" w:hAnsi="Tahoma" w:cs="Tahoma"/>
          <w:sz w:val="20"/>
          <w:szCs w:val="20"/>
        </w:rPr>
        <w:t xml:space="preserve"> con un sonido si así lo desea</w:t>
      </w:r>
      <w:r w:rsidRPr="145F8492" w:rsidR="27C252A1">
        <w:rPr>
          <w:rFonts w:ascii="Tahoma" w:hAnsi="Tahoma" w:cs="Tahoma"/>
          <w:sz w:val="20"/>
          <w:szCs w:val="20"/>
        </w:rPr>
        <w:t>,</w:t>
      </w:r>
      <w:r w:rsidRPr="145F8492" w:rsidR="63408D90">
        <w:rPr>
          <w:rFonts w:ascii="Tahoma" w:hAnsi="Tahoma" w:cs="Tahoma"/>
          <w:sz w:val="20"/>
          <w:szCs w:val="20"/>
        </w:rPr>
        <w:t xml:space="preserve"> </w:t>
      </w:r>
      <w:r w:rsidRPr="145F8492">
        <w:rPr>
          <w:rFonts w:ascii="Tahoma" w:hAnsi="Tahoma" w:cs="Tahoma"/>
          <w:sz w:val="20"/>
          <w:szCs w:val="20"/>
        </w:rPr>
        <w:t>indicándole que debe realizar la tare</w:t>
      </w:r>
      <w:r w:rsidRPr="145F8492" w:rsidR="1EDC640B">
        <w:rPr>
          <w:rFonts w:ascii="Tahoma" w:hAnsi="Tahoma" w:cs="Tahoma"/>
          <w:sz w:val="20"/>
          <w:szCs w:val="20"/>
        </w:rPr>
        <w:t xml:space="preserve">a respectiva. De un recordatorio </w:t>
      </w:r>
      <w:r w:rsidRPr="145F8492" w:rsidR="27EAF6F2">
        <w:rPr>
          <w:rFonts w:ascii="Tahoma" w:hAnsi="Tahoma" w:cs="Tahoma"/>
          <w:sz w:val="20"/>
          <w:szCs w:val="20"/>
        </w:rPr>
        <w:t>s</w:t>
      </w:r>
      <w:r w:rsidRPr="145F8492" w:rsidR="1EDC640B">
        <w:rPr>
          <w:rFonts w:ascii="Tahoma" w:hAnsi="Tahoma" w:cs="Tahoma"/>
          <w:sz w:val="20"/>
          <w:szCs w:val="20"/>
        </w:rPr>
        <w:t xml:space="preserve">e puede modificar su </w:t>
      </w:r>
      <w:r w:rsidRPr="145F8492" w:rsidR="2F6DEAA9">
        <w:rPr>
          <w:rFonts w:ascii="Tahoma" w:hAnsi="Tahoma" w:cs="Tahoma"/>
          <w:sz w:val="20"/>
          <w:szCs w:val="20"/>
        </w:rPr>
        <w:t>fecha, hora</w:t>
      </w:r>
      <w:r w:rsidRPr="145F8492" w:rsidR="1EDC640B">
        <w:rPr>
          <w:rFonts w:ascii="Tahoma" w:hAnsi="Tahoma" w:cs="Tahoma"/>
          <w:sz w:val="20"/>
          <w:szCs w:val="20"/>
        </w:rPr>
        <w:t xml:space="preserve"> o se lo puede eliminar.</w:t>
      </w:r>
    </w:p>
    <w:p w:rsidR="668FDC23" w:rsidP="7C252E75" w:rsidRDefault="668FDC23" w14:paraId="156FB055" w14:textId="1F8D2F96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Pr="7C252E75" w:rsidR="1F525D13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:rsidR="1F525D13" w:rsidP="7C252E75" w:rsidRDefault="1F525D13" w14:paraId="1C896049" w14:textId="2222FA7C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>Otra labor del administrador será</w:t>
      </w:r>
      <w:r w:rsidRPr="7C252E75" w:rsidR="668FDC23">
        <w:rPr>
          <w:rFonts w:ascii="Tahoma" w:hAnsi="Tahoma" w:cs="Tahoma"/>
          <w:sz w:val="20"/>
          <w:szCs w:val="20"/>
        </w:rPr>
        <w:t xml:space="preserve"> ingresar</w:t>
      </w:r>
      <w:r w:rsidRPr="7C252E75" w:rsidR="7FFF62C3">
        <w:rPr>
          <w:rFonts w:ascii="Tahoma" w:hAnsi="Tahoma" w:cs="Tahoma"/>
          <w:sz w:val="20"/>
          <w:szCs w:val="20"/>
        </w:rPr>
        <w:t xml:space="preserve"> </w:t>
      </w:r>
      <w:r w:rsidRPr="7C252E75" w:rsidR="668FDC23">
        <w:rPr>
          <w:rFonts w:ascii="Tahoma" w:hAnsi="Tahoma" w:cs="Tahoma"/>
          <w:sz w:val="20"/>
          <w:szCs w:val="20"/>
        </w:rPr>
        <w:t>recomendaciones genéricas</w:t>
      </w:r>
      <w:r w:rsidRPr="7C252E75" w:rsidR="1D20F2EC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:rsidR="34EA50EF" w:rsidP="34EA50EF" w:rsidRDefault="34EA50EF" w14:paraId="6A131F88" w14:textId="33274E28">
      <w:pPr>
        <w:rPr>
          <w:rFonts w:ascii="Tahoma" w:hAnsi="Tahoma" w:cs="Tahoma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rPr>
          <w:rFonts w:ascii="Tahoma" w:hAnsi="Tahoma" w:cs="Tahoma"/>
        </w:rPr>
      </w:pPr>
    </w:p>
    <w:p w:rsidR="0D8F1CB3" w:rsidP="5A459854" w:rsidRDefault="0D8F1CB3" w14:paraId="28F961F2" w14:textId="3AD1B7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:rsidR="0D8F1CB3" w:rsidP="5A459854" w:rsidRDefault="0D8F1CB3" w14:paraId="28568477" w14:textId="3E1DD58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rPr>
          <w:rFonts w:ascii="Tahoma" w:hAnsi="Tahoma" w:cs="Tahoma"/>
        </w:rPr>
      </w:pPr>
    </w:p>
    <w:p w:rsidR="25BF58B7" w:rsidP="5A459854" w:rsidRDefault="25BF58B7" w14:paraId="199563D9" w14:textId="1EDFD9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 w14:textId="77777777">
        <w:trPr>
          <w:jc w:val="center"/>
        </w:trPr>
        <w:tc>
          <w:tcPr>
            <w:tcW w:w="4148" w:type="dxa"/>
          </w:tcPr>
          <w:p w:rsidR="25BF58B7" w:rsidP="5A459854" w:rsidRDefault="2095705C" w14:paraId="494EA9BA" w14:textId="17D9A00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:rsidR="25BF58B7" w:rsidP="5A459854" w:rsidRDefault="2095705C" w14:paraId="197BCD14" w14:textId="7769451E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5CB44198" w14:textId="0CDDFAE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:rsidR="25BF58B7" w:rsidP="5A459854" w:rsidRDefault="25BF58B7" w14:paraId="62738E20" w14:textId="1085BB4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40E98DFF" w14:textId="646DD767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:rsidR="25BF58B7" w:rsidP="5A459854" w:rsidRDefault="25BF58B7" w14:paraId="4EA0F37E" w14:textId="035AE4C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0D6AB930" w14:textId="08776513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:rsidR="25BF58B7" w:rsidP="5A459854" w:rsidRDefault="25BF58B7" w14:paraId="7DEB1F8E" w14:textId="672FC6BF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:rsidR="25BF58B7" w:rsidP="7C252E75" w:rsidRDefault="25BF58B7" w14:paraId="12DCFD37" w14:textId="2DE7A3C9">
      <w:pPr>
        <w:pStyle w:val="Prrafodelista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Sistema operativo: </w:t>
      </w:r>
      <w:r w:rsidRPr="7C252E75" w:rsidR="1AC1352F">
        <w:rPr>
          <w:rFonts w:ascii="Tahoma" w:hAnsi="Tahoma" w:cs="Tahoma"/>
          <w:sz w:val="20"/>
          <w:szCs w:val="20"/>
        </w:rPr>
        <w:t>Linux</w:t>
      </w:r>
    </w:p>
    <w:p w:rsidR="25BF58B7" w:rsidP="3393F2D2" w:rsidRDefault="25BF58B7" w14:paraId="619B2627" w14:textId="761C816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3393F2D2" w:rsidR="25BF58B7">
        <w:rPr>
          <w:rFonts w:ascii="Tahoma" w:hAnsi="Tahoma" w:cs="Tahoma"/>
          <w:sz w:val="20"/>
          <w:szCs w:val="20"/>
        </w:rPr>
        <w:t xml:space="preserve">DBMS: </w:t>
      </w:r>
      <w:r>
        <w:tab/>
      </w:r>
      <w:r w:rsidRPr="3393F2D2" w:rsidR="2EC081AF">
        <w:rPr>
          <w:rFonts w:ascii="Tahoma" w:hAnsi="Tahoma" w:cs="Tahoma"/>
          <w:sz w:val="20"/>
          <w:szCs w:val="20"/>
        </w:rPr>
        <w:t>PostgreSQL</w:t>
      </w:r>
    </w:p>
    <w:p w:rsidR="5A459854" w:rsidP="5A459854" w:rsidRDefault="5A459854" w14:paraId="0F99D43E" w14:textId="13D5A90B">
      <w:pPr>
        <w:rPr>
          <w:rFonts w:ascii="Tahoma" w:hAnsi="Tahoma" w:cs="Tahoma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4D45F1F9" w14:paraId="6294BB4E" w14:textId="5EA2C2E2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266065" w:rsidP="5A459854" w:rsidRDefault="00266065" w14:paraId="4A6ECF97" w14:textId="36B4E1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  <w:r w:rsidRPr="5A459854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P="28CAFA6F" w:rsidRDefault="00A24441" w14:paraId="27C2910D" w14:textId="12D97455">
      <w:pPr>
        <w:pStyle w:val="Ttulo1"/>
      </w:pPr>
      <w:bookmarkStart w:name="_Toc77191606" w:id="10"/>
      <w:r w:rsidR="00A24441">
        <w:rPr/>
        <w:t>Descripciones Funcionales</w:t>
      </w:r>
      <w:bookmarkEnd w:id="10"/>
    </w:p>
    <w:p w:rsidR="1F3EAF2E" w:rsidP="28FCA283" w:rsidRDefault="1F3EAF2E" w14:paraId="6824EB97" w14:textId="5C1C12B8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CF129CD">
        <w:rPr>
          <w:rFonts w:ascii="Tahoma" w:hAnsi="Tahoma" w:cs="Tahoma"/>
          <w:sz w:val="20"/>
          <w:szCs w:val="20"/>
        </w:rPr>
        <w:t>Ingresar sonido</w:t>
      </w:r>
    </w:p>
    <w:p w:rsidR="31B27FD9" w:rsidP="28FCA283" w:rsidRDefault="31B27FD9" w14:paraId="7ACCFB8A" w14:textId="61A697A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CF129CD">
        <w:rPr>
          <w:rFonts w:ascii="Tahoma" w:hAnsi="Tahoma" w:cs="Tahoma"/>
          <w:sz w:val="20"/>
          <w:szCs w:val="20"/>
        </w:rPr>
        <w:t>Actualizar sonido</w:t>
      </w:r>
    </w:p>
    <w:p w:rsidR="7CF129CD" w:rsidP="28CAFA6F" w:rsidRDefault="7CF129CD" w14:paraId="00EB65F5" w14:textId="04E088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CF129CD">
        <w:rPr>
          <w:rFonts w:ascii="Tahoma" w:hAnsi="Tahoma" w:cs="Tahoma"/>
          <w:sz w:val="20"/>
          <w:szCs w:val="20"/>
        </w:rPr>
        <w:t>Eliminar sonido</w:t>
      </w:r>
    </w:p>
    <w:p w:rsidR="7CF129CD" w:rsidP="28CAFA6F" w:rsidRDefault="7CF129CD" w14:paraId="6840EC93" w14:textId="2CBD086C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CF129CD">
        <w:rPr>
          <w:rFonts w:ascii="Tahoma" w:hAnsi="Tahoma" w:cs="Tahoma"/>
          <w:sz w:val="20"/>
          <w:szCs w:val="20"/>
        </w:rPr>
        <w:t>Insertar cliente</w:t>
      </w:r>
    </w:p>
    <w:p w:rsidR="1218345F" w:rsidP="28CAFA6F" w:rsidRDefault="1218345F" w14:paraId="0906AA24" w14:textId="3FC19019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1218345F">
        <w:rPr>
          <w:rFonts w:ascii="Tahoma" w:hAnsi="Tahoma" w:cs="Tahoma"/>
          <w:sz w:val="20"/>
          <w:szCs w:val="20"/>
        </w:rPr>
        <w:t>Actualizar cliente</w:t>
      </w:r>
    </w:p>
    <w:p w:rsidR="1218345F" w:rsidP="28CAFA6F" w:rsidRDefault="1218345F" w14:paraId="3A8AA4A6" w14:textId="2855F1EF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1218345F">
        <w:rPr>
          <w:rFonts w:ascii="Tahoma" w:hAnsi="Tahoma" w:cs="Tahoma"/>
          <w:sz w:val="20"/>
          <w:szCs w:val="20"/>
        </w:rPr>
        <w:t>Eliminar cliente</w:t>
      </w:r>
    </w:p>
    <w:p w:rsidR="31B27FD9" w:rsidP="28FCA283" w:rsidRDefault="31B27FD9" w14:paraId="4BDF145F" w14:textId="7EE87766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31B27FD9">
        <w:rPr>
          <w:rFonts w:ascii="Tahoma" w:hAnsi="Tahoma" w:cs="Tahoma"/>
          <w:sz w:val="20"/>
          <w:szCs w:val="20"/>
        </w:rPr>
        <w:t xml:space="preserve">Insertar administrador </w:t>
      </w:r>
    </w:p>
    <w:p w:rsidR="74D591B2" w:rsidP="28CAFA6F" w:rsidRDefault="74D591B2" w14:paraId="27CEE9D5" w14:textId="3FBAE352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Actualizar administrador</w:t>
      </w:r>
    </w:p>
    <w:p w:rsidR="74D591B2" w:rsidP="28CAFA6F" w:rsidRDefault="74D591B2" w14:paraId="0BCE0B9A" w14:textId="35EB6235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Eliminar administrador</w:t>
      </w:r>
    </w:p>
    <w:p w:rsidR="74D591B2" w:rsidP="28CAFA6F" w:rsidRDefault="74D591B2" w14:paraId="775976EB" w14:textId="5163BF1A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 xml:space="preserve">Insertar recomendación </w:t>
      </w:r>
    </w:p>
    <w:p w:rsidR="74D591B2" w:rsidP="28CAFA6F" w:rsidRDefault="74D591B2" w14:paraId="528461A1" w14:textId="1054E9D2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Actualizar recomendación</w:t>
      </w:r>
    </w:p>
    <w:p w:rsidR="74D591B2" w:rsidP="28CAFA6F" w:rsidRDefault="74D591B2" w14:paraId="57915CAB" w14:textId="47E581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Eliminar recomendación</w:t>
      </w:r>
    </w:p>
    <w:p w:rsidR="74D591B2" w:rsidP="28CAFA6F" w:rsidRDefault="74D591B2" w14:paraId="6341ACF1" w14:textId="1AED9BE4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Ingresar recomendación cliente</w:t>
      </w:r>
    </w:p>
    <w:p w:rsidR="74D591B2" w:rsidP="28CAFA6F" w:rsidRDefault="74D591B2" w14:paraId="23991EAF" w14:textId="65EC031C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 xml:space="preserve">Actualizar recomendación cliente </w:t>
      </w:r>
    </w:p>
    <w:p w:rsidR="74D591B2" w:rsidP="28CAFA6F" w:rsidRDefault="74D591B2" w14:paraId="1166021D" w14:textId="04C20998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Eliminar recomendación cliente</w:t>
      </w:r>
    </w:p>
    <w:p w:rsidR="74D591B2" w:rsidP="28CAFA6F" w:rsidRDefault="74D591B2" w14:paraId="4E002084" w14:textId="423051F8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Ingresar tarea</w:t>
      </w:r>
    </w:p>
    <w:p w:rsidR="74D591B2" w:rsidP="28CAFA6F" w:rsidRDefault="74D591B2" w14:paraId="2970EC13" w14:textId="482AC77F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Actualizar tarea</w:t>
      </w:r>
    </w:p>
    <w:p w:rsidR="74D591B2" w:rsidP="28CAFA6F" w:rsidRDefault="74D591B2" w14:paraId="2D970629" w14:textId="1F4EF265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Eliminar</w:t>
      </w:r>
      <w:r w:rsidRPr="28CAFA6F" w:rsidR="74D591B2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74D591B2">
        <w:rPr>
          <w:rFonts w:ascii="Tahoma" w:hAnsi="Tahoma" w:cs="Tahoma"/>
          <w:sz w:val="20"/>
          <w:szCs w:val="20"/>
        </w:rPr>
        <w:t>tarea</w:t>
      </w:r>
    </w:p>
    <w:p w:rsidR="74D591B2" w:rsidP="28CAFA6F" w:rsidRDefault="74D591B2" w14:paraId="7A262C03" w14:textId="6232BE85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Ingresar recordatorio</w:t>
      </w:r>
    </w:p>
    <w:p w:rsidR="74D591B2" w:rsidP="28CAFA6F" w:rsidRDefault="74D591B2" w14:paraId="167B82BC" w14:textId="5317CB82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74D591B2">
        <w:rPr>
          <w:rFonts w:ascii="Tahoma" w:hAnsi="Tahoma" w:cs="Tahoma"/>
          <w:sz w:val="20"/>
          <w:szCs w:val="20"/>
        </w:rPr>
        <w:t>Actualizar recordatorio</w:t>
      </w:r>
    </w:p>
    <w:p w:rsidR="24F819F0" w:rsidP="28CAFA6F" w:rsidRDefault="24F819F0" w14:paraId="59215785" w14:textId="6CEC8E3C">
      <w:pPr>
        <w:pStyle w:val="Prrafodelista"/>
        <w:numPr>
          <w:ilvl w:val="0"/>
          <w:numId w:val="11"/>
        </w:numPr>
        <w:rPr/>
      </w:pPr>
      <w:r w:rsidRPr="28CAFA6F" w:rsidR="24F819F0">
        <w:rPr>
          <w:rFonts w:ascii="Tahoma" w:hAnsi="Tahoma" w:eastAsia="Tahoma" w:cs="Tahoma"/>
          <w:sz w:val="20"/>
          <w:szCs w:val="20"/>
        </w:rPr>
        <w:t>Eliminar recordatorio</w:t>
      </w:r>
    </w:p>
    <w:p w:rsidR="3F587C82" w:rsidP="28CAFA6F" w:rsidRDefault="3F587C82" w14:paraId="23681F9F" w14:textId="3390328B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3F587C82">
        <w:rPr>
          <w:rFonts w:ascii="Tahoma" w:hAnsi="Tahoma" w:cs="Tahoma"/>
          <w:sz w:val="20"/>
          <w:szCs w:val="20"/>
        </w:rPr>
        <w:t>Consultar tarea</w:t>
      </w:r>
    </w:p>
    <w:p w:rsidR="3F587C82" w:rsidP="28CAFA6F" w:rsidRDefault="3F587C82" w14:paraId="30F665FB" w14:textId="267CB216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3F587C82">
        <w:rPr>
          <w:rFonts w:ascii="Tahoma" w:hAnsi="Tahoma" w:cs="Tahoma"/>
          <w:sz w:val="20"/>
          <w:szCs w:val="20"/>
        </w:rPr>
        <w:t>Ver calendario</w:t>
      </w:r>
    </w:p>
    <w:p w:rsidR="3F587C82" w:rsidP="28CAFA6F" w:rsidRDefault="3F587C82" w14:paraId="61E98990" w14:textId="31708DB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3F587C82">
        <w:rPr>
          <w:rFonts w:ascii="Tahoma" w:hAnsi="Tahoma" w:cs="Tahoma"/>
          <w:sz w:val="20"/>
          <w:szCs w:val="20"/>
        </w:rPr>
        <w:t>Consultar recordatorio</w:t>
      </w:r>
    </w:p>
    <w:p w:rsidR="3F587C82" w:rsidP="28CAFA6F" w:rsidRDefault="3F587C82" w14:paraId="6F564AD7" w14:textId="66D9307E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CAFA6F" w:rsidR="3F587C82">
        <w:rPr>
          <w:rFonts w:ascii="Tahoma" w:hAnsi="Tahoma" w:cs="Tahoma"/>
          <w:sz w:val="20"/>
          <w:szCs w:val="20"/>
        </w:rPr>
        <w:t>Consultar recomendaciones</w:t>
      </w:r>
    </w:p>
    <w:p w:rsidR="28CAFA6F" w:rsidP="28CAFA6F" w:rsidRDefault="28CAFA6F" w14:paraId="3D7EC187" w14:textId="10906A22">
      <w:pPr>
        <w:pStyle w:val="Normal"/>
        <w:ind w:left="0"/>
        <w:rPr>
          <w:rFonts w:ascii="Tahoma" w:hAnsi="Tahoma" w:cs="Tahoma"/>
          <w:sz w:val="20"/>
          <w:szCs w:val="20"/>
        </w:rPr>
      </w:pPr>
    </w:p>
    <w:p w:rsidR="28CAFA6F" w:rsidP="28CAFA6F" w:rsidRDefault="28CAFA6F" w14:paraId="647E494C" w14:textId="27728AB4">
      <w:pPr>
        <w:pStyle w:val="Normal"/>
        <w:ind w:left="0"/>
        <w:rPr>
          <w:rFonts w:ascii="Tahoma" w:hAnsi="Tahoma" w:cs="Tahoma"/>
          <w:sz w:val="20"/>
          <w:szCs w:val="20"/>
        </w:rPr>
      </w:pPr>
    </w:p>
    <w:p w:rsidR="78A95573" w:rsidP="3B76E264" w:rsidRDefault="78A95573" w14:paraId="243B0C66" w14:textId="2EB63104">
      <w:r>
        <w:rPr>
          <w:noProof/>
        </w:rPr>
        <w:lastRenderedPageBreak/>
        <w:drawing>
          <wp:inline distT="0" distB="0" distL="0" distR="0" wp14:anchorId="613AF1CC" wp14:editId="48AB4658">
            <wp:extent cx="5760720" cy="2400300"/>
            <wp:effectExtent l="0" t="0" r="0" b="0"/>
            <wp:docPr id="1414010685" name="Imagen 14140106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14010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6E264" w:rsidP="3B76E264" w:rsidRDefault="3B76E264" w14:paraId="4CE5F2B3" w14:textId="7DD3C9A6"/>
    <w:p w:rsidR="35C3D708" w:rsidP="5A459854" w:rsidRDefault="35C3D708" w14:paraId="37E4F779" w14:textId="571E42F4">
      <w:pPr>
        <w:jc w:val="center"/>
        <w:rPr>
          <w:sz w:val="20"/>
          <w:szCs w:val="20"/>
        </w:rPr>
      </w:pPr>
      <w:r w:rsidRPr="21C06DCB">
        <w:rPr>
          <w:sz w:val="18"/>
          <w:szCs w:val="18"/>
        </w:rPr>
        <w:t>Figura 1.- Diagrama de Casos</w:t>
      </w:r>
      <w:r w:rsidRPr="21C06DCB" w:rsidR="3F49266C">
        <w:rPr>
          <w:sz w:val="18"/>
          <w:szCs w:val="18"/>
        </w:rPr>
        <w:t xml:space="preserve"> de Uso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rPr>
          <w:rFonts w:ascii="Tahoma" w:hAnsi="Tahoma" w:cs="Tahoma"/>
        </w:rPr>
      </w:pPr>
      <w:r w:rsidRPr="5A459854">
        <w:rPr>
          <w:rFonts w:ascii="Tahoma" w:hAnsi="Tahoma" w:cs="Tahoma"/>
        </w:rPr>
        <w:t>Funciones del Cliente</w:t>
      </w:r>
    </w:p>
    <w:p w:rsidR="5A459854" w:rsidP="5A459854" w:rsidRDefault="5A459854" w14:paraId="1E7476E5" w14:textId="246AF446">
      <w:pPr>
        <w:rPr>
          <w:rFonts w:ascii="Tahoma" w:hAnsi="Tahoma" w:cs="Tahoma"/>
        </w:rPr>
      </w:pPr>
    </w:p>
    <w:p w:rsidRPr="00726A62" w:rsidR="00B02A68" w:rsidP="7C252E75" w:rsidRDefault="007E407F" w14:paraId="5232A845" w14:textId="77141D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CAFA6F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28CAFA6F" w:rsidR="007E4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28CAFA6F" w:rsidR="0BB7125A">
        <w:rPr>
          <w:rFonts w:ascii="Tahoma" w:hAnsi="Tahoma" w:cs="Tahoma"/>
          <w:b w:val="0"/>
          <w:bCs w:val="0"/>
          <w:sz w:val="20"/>
          <w:szCs w:val="20"/>
        </w:rPr>
        <w:t>I</w:t>
      </w:r>
      <w:r w:rsidRPr="28CAFA6F" w:rsidR="472A5487">
        <w:rPr>
          <w:rFonts w:ascii="Tahoma" w:hAnsi="Tahoma" w:cs="Tahoma"/>
          <w:b w:val="0"/>
          <w:bCs w:val="0"/>
          <w:sz w:val="20"/>
          <w:szCs w:val="20"/>
        </w:rPr>
        <w:t>nsertar cliente</w:t>
      </w:r>
      <w:r w:rsidRPr="28CAFA6F" w:rsidR="4DEFE4E0">
        <w:rPr>
          <w:rFonts w:ascii="Tahoma" w:hAnsi="Tahoma" w:cs="Tahoma"/>
          <w:sz w:val="20"/>
          <w:szCs w:val="20"/>
        </w:rPr>
        <w:t xml:space="preserve"> </w:t>
      </w:r>
    </w:p>
    <w:p w:rsidRPr="00726A62" w:rsidR="00B02A68" w:rsidP="7C252E75" w:rsidRDefault="00B02A68" w14:paraId="63E63B7E" w14:textId="6778870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CAFA6F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00B02A68">
        <w:rPr>
          <w:rFonts w:ascii="Tahoma" w:hAnsi="Tahoma" w:cs="Tahoma"/>
          <w:sz w:val="20"/>
          <w:szCs w:val="20"/>
        </w:rPr>
        <w:t xml:space="preserve"> </w:t>
      </w:r>
      <w:r w:rsidRPr="28CAFA6F" w:rsidR="00726A62">
        <w:rPr>
          <w:rFonts w:ascii="Tahoma" w:hAnsi="Tahoma" w:cs="Tahoma"/>
          <w:sz w:val="20"/>
          <w:szCs w:val="20"/>
        </w:rPr>
        <w:t>Este proceso</w:t>
      </w:r>
      <w:r w:rsidRPr="28CAFA6F" w:rsidR="0E3EA89C">
        <w:rPr>
          <w:rFonts w:ascii="Tahoma" w:hAnsi="Tahoma" w:cs="Tahoma"/>
          <w:sz w:val="20"/>
          <w:szCs w:val="20"/>
        </w:rPr>
        <w:t xml:space="preserve"> registra u</w:t>
      </w:r>
      <w:r w:rsidRPr="28CAFA6F" w:rsidR="00726A62">
        <w:rPr>
          <w:rFonts w:ascii="Tahoma" w:hAnsi="Tahoma" w:cs="Tahoma"/>
          <w:sz w:val="20"/>
          <w:szCs w:val="20"/>
        </w:rPr>
        <w:t xml:space="preserve">n usuario nuevo dentro del sistema. </w:t>
      </w:r>
    </w:p>
    <w:p w:rsidR="00D60DD4" w:rsidP="7C252E75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7C252E75" w:rsidR="1A5DB7BD">
        <w:rPr>
          <w:rFonts w:ascii="Tahoma" w:hAnsi="Tahoma" w:cs="Tahoma"/>
          <w:sz w:val="20"/>
          <w:szCs w:val="20"/>
        </w:rPr>
        <w:t>nombre de usuario</w:t>
      </w:r>
      <w:r w:rsidRPr="7C252E75" w:rsidR="00726A62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:rsidR="00726A62" w:rsidP="7C252E75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 w:rsidR="2398452B">
        <w:rPr>
          <w:rFonts w:ascii="Tahoma" w:hAnsi="Tahoma" w:cs="Tahoma"/>
          <w:sz w:val="20"/>
          <w:szCs w:val="20"/>
        </w:rPr>
        <w:t xml:space="preserve">correo </w:t>
      </w:r>
      <w:r w:rsidRPr="7C252E75" w:rsidR="2C8916A5">
        <w:rPr>
          <w:rFonts w:ascii="Tahoma" w:hAnsi="Tahoma" w:cs="Tahoma"/>
          <w:sz w:val="20"/>
          <w:szCs w:val="20"/>
        </w:rPr>
        <w:t>electrónico</w:t>
      </w:r>
      <w:r w:rsidRPr="7C252E75" w:rsidR="2398452B">
        <w:rPr>
          <w:rFonts w:ascii="Tahoma" w:hAnsi="Tahoma" w:cs="Tahoma"/>
          <w:sz w:val="20"/>
          <w:szCs w:val="20"/>
        </w:rPr>
        <w:t xml:space="preserve">, </w:t>
      </w:r>
      <w:r w:rsidRPr="7C252E75" w:rsidR="3CAE1416">
        <w:rPr>
          <w:rFonts w:ascii="Tahoma" w:hAnsi="Tahoma" w:cs="Tahoma"/>
          <w:sz w:val="20"/>
          <w:szCs w:val="20"/>
        </w:rPr>
        <w:t>nombre de usuario</w:t>
      </w:r>
      <w:r w:rsidRPr="7C252E75" w:rsidR="3FBC96CD">
        <w:rPr>
          <w:rFonts w:ascii="Tahoma" w:hAnsi="Tahoma" w:cs="Tahoma"/>
          <w:sz w:val="20"/>
          <w:szCs w:val="20"/>
        </w:rPr>
        <w:t>, nombres, apellidos, número telefónico</w:t>
      </w:r>
      <w:r w:rsidRPr="7C252E75">
        <w:rPr>
          <w:rFonts w:ascii="Tahoma" w:hAnsi="Tahoma" w:cs="Tahoma"/>
          <w:sz w:val="20"/>
          <w:szCs w:val="20"/>
        </w:rPr>
        <w:t xml:space="preserve"> </w:t>
      </w:r>
    </w:p>
    <w:p w:rsidR="00726A62" w:rsidP="7C252E75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Salida:</w:t>
      </w:r>
      <w:r w:rsidRPr="7C252E75">
        <w:rPr>
          <w:rFonts w:ascii="Tahoma" w:hAnsi="Tahoma" w:cs="Tahoma"/>
          <w:sz w:val="20"/>
          <w:szCs w:val="20"/>
        </w:rPr>
        <w:t xml:space="preserve"> Mensaje de éxito</w:t>
      </w:r>
      <w:r w:rsidRPr="7C252E75" w:rsidR="3CDD6687">
        <w:rPr>
          <w:rFonts w:ascii="Tahoma" w:hAnsi="Tahoma" w:cs="Tahoma"/>
          <w:sz w:val="20"/>
          <w:szCs w:val="20"/>
        </w:rPr>
        <w:t>: “</w:t>
      </w:r>
      <w:r w:rsidRPr="7C252E75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AD7DF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527C67CF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Pr="5F67484E" w:rsidR="2CE5FC09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:rsidR="7C252E75" w:rsidP="7C252E75" w:rsidRDefault="7C252E75" w14:paraId="1F53D2D0" w14:textId="23F54163">
      <w:pPr>
        <w:ind w:firstLine="360"/>
        <w:rPr>
          <w:rFonts w:ascii="Tahoma" w:hAnsi="Tahoma" w:cs="Tahoma"/>
        </w:rPr>
      </w:pPr>
    </w:p>
    <w:p w:rsidR="04282AB1" w:rsidP="28CAFA6F" w:rsidRDefault="04282AB1" w14:paraId="5BD48FB0" w14:textId="27321F86">
      <w:pPr>
        <w:rPr>
          <w:rFonts w:ascii="Tahoma" w:hAnsi="Tahoma" w:cs="Tahoma"/>
          <w:sz w:val="20"/>
          <w:szCs w:val="20"/>
        </w:rPr>
      </w:pPr>
      <w:r w:rsidRPr="28CAFA6F" w:rsidR="04282AB1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4F160A88">
        <w:rPr>
          <w:rFonts w:ascii="Tahoma" w:hAnsi="Tahoma" w:cs="Tahoma"/>
          <w:sz w:val="20"/>
          <w:szCs w:val="20"/>
        </w:rPr>
        <w:t xml:space="preserve">Actualizar </w:t>
      </w:r>
      <w:r w:rsidRPr="28CAFA6F" w:rsidR="4D90EAEB">
        <w:rPr>
          <w:rFonts w:ascii="Tahoma" w:hAnsi="Tahoma" w:cs="Tahoma"/>
          <w:sz w:val="20"/>
          <w:szCs w:val="20"/>
        </w:rPr>
        <w:t>cliente</w:t>
      </w:r>
    </w:p>
    <w:p w:rsidR="04282AB1" w:rsidP="7C252E75" w:rsidRDefault="04282AB1" w14:paraId="5E1FAD67" w14:textId="5DE03D4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6D08053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:rsidR="04282AB1" w:rsidP="7C252E75" w:rsidRDefault="04282AB1" w14:paraId="0EC446BD" w14:textId="1B6E4410">
      <w:pPr>
        <w:rPr>
          <w:rFonts w:ascii="Tahoma" w:hAnsi="Tahoma" w:cs="Tahoma"/>
          <w:sz w:val="20"/>
          <w:szCs w:val="20"/>
        </w:rPr>
      </w:pPr>
      <w:r w:rsidRPr="28CAFA6F" w:rsidR="04282AB1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04282AB1">
        <w:rPr>
          <w:rFonts w:ascii="Tahoma" w:hAnsi="Tahoma" w:cs="Tahoma"/>
          <w:sz w:val="20"/>
          <w:szCs w:val="20"/>
        </w:rPr>
        <w:t xml:space="preserve"> </w:t>
      </w:r>
      <w:r w:rsidRPr="28CAFA6F" w:rsidR="43C00AAE">
        <w:rPr>
          <w:rFonts w:ascii="Tahoma" w:hAnsi="Tahoma" w:cs="Tahoma"/>
          <w:sz w:val="20"/>
          <w:szCs w:val="20"/>
        </w:rPr>
        <w:t>Se validará que</w:t>
      </w:r>
      <w:r w:rsidRPr="28CAFA6F" w:rsidR="43C00AAE">
        <w:rPr>
          <w:rFonts w:ascii="Tahoma" w:hAnsi="Tahoma" w:cs="Tahoma"/>
          <w:sz w:val="20"/>
          <w:szCs w:val="20"/>
        </w:rPr>
        <w:t xml:space="preserve"> el usuario tenga una cuenta registrada en el sistema </w:t>
      </w:r>
    </w:p>
    <w:p w:rsidR="04282AB1" w:rsidP="7C252E75" w:rsidRDefault="04282AB1" w14:paraId="65E9EB0D" w14:textId="3862E9A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151480EA">
        <w:rPr>
          <w:rFonts w:ascii="Tahoma" w:hAnsi="Tahoma" w:cs="Tahoma"/>
          <w:sz w:val="20"/>
          <w:szCs w:val="20"/>
        </w:rPr>
        <w:t>correo electrónico, usuario, nomb</w:t>
      </w:r>
      <w:r w:rsidRPr="3B76E264" w:rsidR="2A6C0E77">
        <w:rPr>
          <w:rFonts w:ascii="Tahoma" w:hAnsi="Tahoma" w:cs="Tahoma"/>
          <w:sz w:val="20"/>
          <w:szCs w:val="20"/>
        </w:rPr>
        <w:t>re, apellido</w:t>
      </w:r>
      <w:r w:rsidRPr="3B76E264" w:rsidR="507EFE5C">
        <w:rPr>
          <w:rFonts w:ascii="Tahoma" w:hAnsi="Tahoma" w:cs="Tahoma"/>
          <w:sz w:val="20"/>
          <w:szCs w:val="20"/>
        </w:rPr>
        <w:t>, teléfono.</w:t>
      </w:r>
    </w:p>
    <w:p w:rsidR="04282AB1" w:rsidP="7C252E75" w:rsidRDefault="04282AB1" w14:paraId="786DB80F" w14:textId="3DB59E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0AE78810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:rsidR="0AE78810" w:rsidP="3B76E264" w:rsidRDefault="0AE78810" w14:paraId="58225E5E" w14:textId="112F72B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Pr="3B76E264" w:rsidR="17C3ADCB">
        <w:rPr>
          <w:rFonts w:ascii="Tahoma" w:hAnsi="Tahoma" w:cs="Tahoma"/>
          <w:sz w:val="20"/>
          <w:szCs w:val="20"/>
        </w:rPr>
        <w:t>ron ser</w:t>
      </w:r>
      <w:r w:rsidRPr="3B76E264">
        <w:rPr>
          <w:rFonts w:ascii="Tahoma" w:hAnsi="Tahoma" w:cs="Tahoma"/>
          <w:sz w:val="20"/>
          <w:szCs w:val="20"/>
        </w:rPr>
        <w:t xml:space="preserve"> actualizados”</w:t>
      </w:r>
    </w:p>
    <w:p w:rsidR="7C252E75" w:rsidP="7C252E75" w:rsidRDefault="7C252E75" w14:paraId="5F87940B" w14:textId="7BFAD64C">
      <w:pPr>
        <w:rPr>
          <w:rFonts w:ascii="Tahoma" w:hAnsi="Tahoma" w:cs="Tahoma"/>
        </w:rPr>
      </w:pPr>
    </w:p>
    <w:p w:rsidR="7F49BBE1" w:rsidP="7C252E75" w:rsidRDefault="7F49BBE1" w14:paraId="71249870" w14:textId="51CCC8C3">
      <w:pPr>
        <w:rPr>
          <w:rFonts w:ascii="Tahoma" w:hAnsi="Tahoma" w:cs="Tahoma"/>
          <w:sz w:val="20"/>
          <w:szCs w:val="20"/>
        </w:rPr>
      </w:pPr>
      <w:r w:rsidRPr="28CAFA6F" w:rsidR="7F49BBE1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46FA726D">
        <w:rPr>
          <w:rFonts w:ascii="Tahoma" w:hAnsi="Tahoma" w:cs="Tahoma"/>
          <w:sz w:val="20"/>
          <w:szCs w:val="20"/>
        </w:rPr>
        <w:t>Eliminar</w:t>
      </w:r>
      <w:r w:rsidRPr="28CAFA6F" w:rsidR="5C1795B0">
        <w:rPr>
          <w:rFonts w:ascii="Tahoma" w:hAnsi="Tahoma" w:cs="Tahoma"/>
          <w:sz w:val="20"/>
          <w:szCs w:val="20"/>
        </w:rPr>
        <w:t xml:space="preserve"> cliente</w:t>
      </w:r>
    </w:p>
    <w:p w:rsidR="7F49BBE1" w:rsidP="7C252E75" w:rsidRDefault="7F49BBE1" w14:paraId="34294D39" w14:textId="69041D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20D240B2">
        <w:rPr>
          <w:rFonts w:ascii="Tahoma" w:hAnsi="Tahoma" w:cs="Tahoma"/>
          <w:sz w:val="20"/>
          <w:szCs w:val="20"/>
        </w:rPr>
        <w:t xml:space="preserve">El usuario podrá eliminar su cuenta si a así lo desea 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:rsidR="7F49BBE1" w:rsidP="7C252E75" w:rsidRDefault="7F49BBE1" w14:paraId="33AB264D" w14:textId="0A4471AE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035F1B0A">
        <w:rPr>
          <w:rFonts w:ascii="Tahoma" w:hAnsi="Tahoma" w:cs="Tahoma"/>
          <w:sz w:val="20"/>
          <w:szCs w:val="20"/>
        </w:rPr>
        <w:t>Se validará que el usuario tenga una cuenta registrada en el sistema</w:t>
      </w:r>
    </w:p>
    <w:p w:rsidR="7F49BBE1" w:rsidP="3B76E264" w:rsidRDefault="7F49BBE1" w14:paraId="2550559E" w14:textId="1AE3999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6816F020">
        <w:rPr>
          <w:rFonts w:ascii="Tahoma" w:hAnsi="Tahoma" w:cs="Tahoma"/>
          <w:sz w:val="20"/>
          <w:szCs w:val="20"/>
        </w:rPr>
        <w:t>usuario y contraseña</w:t>
      </w:r>
    </w:p>
    <w:p w:rsidR="7C252E75" w:rsidP="3B76E264" w:rsidRDefault="7F49BBE1" w14:paraId="1A3BC452" w14:textId="61C6AFA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ECC51E">
        <w:rPr>
          <w:rFonts w:ascii="Tahoma" w:hAnsi="Tahoma" w:cs="Tahoma"/>
          <w:sz w:val="20"/>
          <w:szCs w:val="20"/>
        </w:rPr>
        <w:t xml:space="preserve"> Mensaje de éxito: “</w:t>
      </w:r>
      <w:r w:rsidRPr="3B76E264" w:rsidR="62A35488">
        <w:rPr>
          <w:rFonts w:ascii="Tahoma" w:hAnsi="Tahoma" w:cs="Tahoma"/>
          <w:sz w:val="20"/>
          <w:szCs w:val="20"/>
        </w:rPr>
        <w:t>Su cuenta ha sido eliminada correctamente</w:t>
      </w:r>
      <w:r w:rsidRPr="3B76E264" w:rsidR="56ECC51E">
        <w:rPr>
          <w:rFonts w:ascii="Tahoma" w:hAnsi="Tahoma" w:cs="Tahoma"/>
          <w:sz w:val="20"/>
          <w:szCs w:val="20"/>
        </w:rPr>
        <w:t>”</w:t>
      </w:r>
    </w:p>
    <w:p w:rsidR="7C252E75" w:rsidP="3B76E264" w:rsidRDefault="56ECC51E" w14:paraId="3DF0C4BB" w14:textId="0915EF65">
      <w:pPr>
        <w:rPr>
          <w:rFonts w:ascii="Tahoma" w:hAnsi="Tahoma" w:cs="Tahoma"/>
          <w:sz w:val="20"/>
          <w:szCs w:val="20"/>
        </w:rPr>
      </w:pPr>
      <w:r w:rsidRPr="28CAFA6F" w:rsidR="56ECC51E">
        <w:rPr>
          <w:rFonts w:ascii="Tahoma" w:hAnsi="Tahoma" w:cs="Tahoma"/>
          <w:sz w:val="20"/>
          <w:szCs w:val="20"/>
        </w:rPr>
        <w:t xml:space="preserve">            Mensaje de error: “</w:t>
      </w:r>
      <w:r w:rsidRPr="28CAFA6F" w:rsidR="5CC0F046">
        <w:rPr>
          <w:rFonts w:ascii="Tahoma" w:hAnsi="Tahoma" w:cs="Tahoma"/>
          <w:sz w:val="20"/>
          <w:szCs w:val="20"/>
        </w:rPr>
        <w:t>Se ha producido un error, su cuenta no pudo ser eliminada</w:t>
      </w:r>
      <w:r w:rsidRPr="28CAFA6F" w:rsidR="56ECC51E">
        <w:rPr>
          <w:rFonts w:ascii="Tahoma" w:hAnsi="Tahoma" w:cs="Tahoma"/>
          <w:sz w:val="20"/>
          <w:szCs w:val="20"/>
        </w:rPr>
        <w:t>”</w:t>
      </w:r>
    </w:p>
    <w:p w:rsidR="5A459854" w:rsidP="28CAFA6F" w:rsidRDefault="5A459854" w14:paraId="4BB56FF0" w14:textId="639CEFA2">
      <w:pPr>
        <w:pStyle w:val="Normal"/>
        <w:rPr>
          <w:rFonts w:ascii="Tahoma" w:hAnsi="Tahoma" w:cs="Tahoma"/>
          <w:sz w:val="20"/>
          <w:szCs w:val="20"/>
        </w:rPr>
      </w:pPr>
    </w:p>
    <w:p w:rsidR="5A459854" w:rsidP="28CAFA6F" w:rsidRDefault="5A459854" w14:paraId="78401F58" w14:textId="16BFC837">
      <w:pPr>
        <w:rPr>
          <w:rFonts w:ascii="Tahoma" w:hAnsi="Tahoma" w:cs="Tahoma"/>
          <w:sz w:val="20"/>
          <w:szCs w:val="20"/>
        </w:rPr>
      </w:pP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28CAFA6F" w:rsidR="0D913D5A">
        <w:rPr>
          <w:rFonts w:ascii="Tahoma" w:hAnsi="Tahoma" w:cs="Tahoma"/>
          <w:b w:val="0"/>
          <w:bCs w:val="0"/>
          <w:sz w:val="20"/>
          <w:szCs w:val="20"/>
        </w:rPr>
        <w:t xml:space="preserve"> Ingresar sonido </w:t>
      </w:r>
    </w:p>
    <w:p w:rsidR="5A459854" w:rsidP="28CAFA6F" w:rsidRDefault="5A459854" w14:paraId="53B40242" w14:textId="73751155">
      <w:pPr>
        <w:rPr>
          <w:rFonts w:ascii="Tahoma" w:hAnsi="Tahoma" w:cs="Tahoma"/>
          <w:sz w:val="20"/>
          <w:szCs w:val="20"/>
        </w:rPr>
      </w:pP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0D913D5A">
        <w:rPr>
          <w:rFonts w:ascii="Tahoma" w:hAnsi="Tahoma" w:cs="Tahoma"/>
          <w:sz w:val="20"/>
          <w:szCs w:val="20"/>
        </w:rPr>
        <w:t xml:space="preserve"> Este proceso registra un </w:t>
      </w:r>
      <w:r w:rsidRPr="28CAFA6F" w:rsidR="1F3F9A7E">
        <w:rPr>
          <w:rFonts w:ascii="Tahoma" w:hAnsi="Tahoma" w:cs="Tahoma"/>
          <w:sz w:val="20"/>
          <w:szCs w:val="20"/>
        </w:rPr>
        <w:t>sonido</w:t>
      </w:r>
      <w:r w:rsidRPr="28CAFA6F" w:rsidR="0D913D5A">
        <w:rPr>
          <w:rFonts w:ascii="Tahoma" w:hAnsi="Tahoma" w:cs="Tahoma"/>
          <w:sz w:val="20"/>
          <w:szCs w:val="20"/>
        </w:rPr>
        <w:t xml:space="preserve"> </w:t>
      </w:r>
      <w:r w:rsidRPr="28CAFA6F" w:rsidR="0D913D5A">
        <w:rPr>
          <w:rFonts w:ascii="Tahoma" w:hAnsi="Tahoma" w:cs="Tahoma"/>
          <w:sz w:val="20"/>
          <w:szCs w:val="20"/>
        </w:rPr>
        <w:t xml:space="preserve">nuevo dentro del sistema. </w:t>
      </w:r>
    </w:p>
    <w:p w:rsidR="5A459854" w:rsidP="28CAFA6F" w:rsidRDefault="5A459854" w14:paraId="12614540" w14:textId="00481300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25D8254F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5A459854" w:rsidP="28CAFA6F" w:rsidRDefault="5A459854" w14:paraId="309D166E" w14:textId="7474FC70">
      <w:pPr>
        <w:rPr>
          <w:rFonts w:ascii="Tahoma" w:hAnsi="Tahoma" w:cs="Tahoma"/>
          <w:sz w:val="20"/>
          <w:szCs w:val="20"/>
        </w:rPr>
      </w:pP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0D913D5A">
        <w:rPr>
          <w:rFonts w:ascii="Tahoma" w:hAnsi="Tahoma" w:cs="Tahoma"/>
          <w:b w:val="0"/>
          <w:bCs w:val="0"/>
          <w:sz w:val="20"/>
          <w:szCs w:val="20"/>
        </w:rPr>
        <w:t>descripción</w:t>
      </w:r>
      <w:r w:rsidRPr="28CAFA6F" w:rsidR="0D913D5A">
        <w:rPr>
          <w:rFonts w:ascii="Tahoma" w:hAnsi="Tahoma" w:cs="Tahoma"/>
          <w:b w:val="0"/>
          <w:bCs w:val="0"/>
          <w:sz w:val="20"/>
          <w:szCs w:val="20"/>
        </w:rPr>
        <w:t xml:space="preserve">, sonido </w:t>
      </w:r>
    </w:p>
    <w:p w:rsidR="5A459854" w:rsidP="28CAFA6F" w:rsidRDefault="5A459854" w14:paraId="58CD330F" w14:textId="71676460">
      <w:pPr>
        <w:rPr>
          <w:rFonts w:ascii="Tahoma" w:hAnsi="Tahoma" w:cs="Tahoma"/>
          <w:sz w:val="20"/>
          <w:szCs w:val="20"/>
        </w:rPr>
      </w:pPr>
      <w:r w:rsidRPr="28CAFA6F" w:rsidR="0D913D5A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0D913D5A">
        <w:rPr>
          <w:rFonts w:ascii="Tahoma" w:hAnsi="Tahoma" w:cs="Tahoma"/>
          <w:sz w:val="20"/>
          <w:szCs w:val="20"/>
        </w:rPr>
        <w:t xml:space="preserve"> Mensaje de éxito: “Se </w:t>
      </w:r>
      <w:r w:rsidRPr="28CAFA6F" w:rsidR="374D5DA8">
        <w:rPr>
          <w:rFonts w:ascii="Tahoma" w:hAnsi="Tahoma" w:cs="Tahoma"/>
          <w:sz w:val="20"/>
          <w:szCs w:val="20"/>
        </w:rPr>
        <w:t>registro correctamente el sonido</w:t>
      </w:r>
      <w:r w:rsidRPr="28CAFA6F" w:rsidR="0D913D5A">
        <w:rPr>
          <w:rFonts w:ascii="Tahoma" w:hAnsi="Tahoma" w:cs="Tahoma"/>
          <w:sz w:val="20"/>
          <w:szCs w:val="20"/>
        </w:rPr>
        <w:t>”</w:t>
      </w:r>
    </w:p>
    <w:p w:rsidR="5A459854" w:rsidP="28CAFA6F" w:rsidRDefault="5A459854" w14:paraId="0E80D75D" w14:textId="01493EC6">
      <w:pPr>
        <w:ind w:firstLine="708"/>
        <w:rPr>
          <w:rFonts w:ascii="Tahoma" w:hAnsi="Tahoma" w:cs="Tahoma"/>
          <w:sz w:val="20"/>
          <w:szCs w:val="20"/>
        </w:rPr>
      </w:pPr>
      <w:r w:rsidRPr="28CAFA6F" w:rsidR="0D913D5A">
        <w:rPr>
          <w:rFonts w:ascii="Tahoma" w:hAnsi="Tahoma" w:cs="Tahoma"/>
          <w:sz w:val="20"/>
          <w:szCs w:val="20"/>
        </w:rPr>
        <w:t xml:space="preserve"> Mensaje de error: “</w:t>
      </w:r>
      <w:r w:rsidRPr="28CAFA6F" w:rsidR="2F92B345">
        <w:rPr>
          <w:rFonts w:ascii="Tahoma" w:hAnsi="Tahoma" w:cs="Tahoma"/>
          <w:sz w:val="20"/>
          <w:szCs w:val="20"/>
        </w:rPr>
        <w:t>No se puedo registrar el sonido</w:t>
      </w:r>
      <w:r w:rsidRPr="28CAFA6F" w:rsidR="0D913D5A">
        <w:rPr>
          <w:rFonts w:ascii="Tahoma" w:hAnsi="Tahoma" w:cs="Tahoma"/>
          <w:sz w:val="20"/>
          <w:szCs w:val="20"/>
        </w:rPr>
        <w:t>”</w:t>
      </w:r>
    </w:p>
    <w:p w:rsidR="5A459854" w:rsidP="28CAFA6F" w:rsidRDefault="5A459854" w14:paraId="1DD10970" w14:textId="57BFD822">
      <w:pPr>
        <w:pStyle w:val="Normal"/>
        <w:ind w:firstLine="708"/>
        <w:rPr>
          <w:rFonts w:ascii="Tahoma" w:hAnsi="Tahoma" w:cs="Tahoma"/>
          <w:sz w:val="20"/>
          <w:szCs w:val="20"/>
        </w:rPr>
      </w:pPr>
    </w:p>
    <w:p w:rsidR="5A459854" w:rsidP="28CAFA6F" w:rsidRDefault="5A459854" w14:paraId="13D21544" w14:textId="07BA7F4E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7C58D93D">
        <w:rPr>
          <w:rFonts w:ascii="Tahoma" w:hAnsi="Tahoma" w:cs="Tahoma"/>
          <w:sz w:val="20"/>
          <w:szCs w:val="20"/>
        </w:rPr>
        <w:t>Actualizar sonido</w:t>
      </w:r>
    </w:p>
    <w:p w:rsidR="5A459854" w:rsidP="28CAFA6F" w:rsidRDefault="5A459854" w14:paraId="3CEC1B98" w14:textId="3C5D4D42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7C58D93D">
        <w:rPr>
          <w:rFonts w:ascii="Tahoma" w:hAnsi="Tahoma" w:cs="Tahoma"/>
          <w:sz w:val="20"/>
          <w:szCs w:val="20"/>
        </w:rPr>
        <w:t xml:space="preserve">  Este proceso actualiza la </w:t>
      </w:r>
      <w:r w:rsidRPr="28CAFA6F" w:rsidR="0BCE0289">
        <w:rPr>
          <w:rFonts w:ascii="Tahoma" w:hAnsi="Tahoma" w:cs="Tahoma"/>
          <w:sz w:val="20"/>
          <w:szCs w:val="20"/>
        </w:rPr>
        <w:t>descripción</w:t>
      </w:r>
      <w:r w:rsidRPr="28CAFA6F" w:rsidR="7C58D93D">
        <w:rPr>
          <w:rFonts w:ascii="Tahoma" w:hAnsi="Tahoma" w:cs="Tahoma"/>
          <w:sz w:val="20"/>
          <w:szCs w:val="20"/>
        </w:rPr>
        <w:t xml:space="preserve"> del sonido</w:t>
      </w:r>
    </w:p>
    <w:p w:rsidR="5A459854" w:rsidP="28CAFA6F" w:rsidRDefault="5A459854" w14:paraId="359DBA5D" w14:textId="6DC7CAEA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7C58D93D">
        <w:rPr>
          <w:rFonts w:ascii="Tahoma" w:hAnsi="Tahoma" w:cs="Tahoma"/>
          <w:sz w:val="20"/>
          <w:szCs w:val="20"/>
        </w:rPr>
        <w:t xml:space="preserve"> </w:t>
      </w:r>
      <w:r w:rsidRPr="28CAFA6F" w:rsidR="30938903">
        <w:rPr>
          <w:rFonts w:ascii="Tahoma" w:hAnsi="Tahoma" w:cs="Tahoma"/>
          <w:sz w:val="20"/>
          <w:szCs w:val="20"/>
        </w:rPr>
        <w:t xml:space="preserve">Se </w:t>
      </w:r>
      <w:r w:rsidRPr="28CAFA6F" w:rsidR="0ADDA7BB">
        <w:rPr>
          <w:rFonts w:ascii="Tahoma" w:hAnsi="Tahoma" w:cs="Tahoma"/>
          <w:sz w:val="20"/>
          <w:szCs w:val="20"/>
        </w:rPr>
        <w:t>validará</w:t>
      </w:r>
      <w:r w:rsidRPr="28CAFA6F" w:rsidR="30938903">
        <w:rPr>
          <w:rFonts w:ascii="Tahoma" w:hAnsi="Tahoma" w:cs="Tahoma"/>
          <w:sz w:val="20"/>
          <w:szCs w:val="20"/>
        </w:rPr>
        <w:t xml:space="preserve"> que exista el sonido por medio del id del sonido </w:t>
      </w:r>
    </w:p>
    <w:p w:rsidR="5A459854" w:rsidP="28CAFA6F" w:rsidRDefault="5A459854" w14:paraId="3C92B4E2" w14:textId="7E390F9B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28CAFA6F" w:rsidR="7C58D9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28CAFA6F" w:rsidR="57C7340C">
        <w:rPr>
          <w:rFonts w:ascii="Tahoma" w:hAnsi="Tahoma" w:cs="Tahoma"/>
          <w:sz w:val="20"/>
          <w:szCs w:val="20"/>
        </w:rPr>
        <w:t>id_sonido</w:t>
      </w:r>
      <w:proofErr w:type="spellEnd"/>
      <w:r w:rsidRPr="28CAFA6F" w:rsidR="57C7340C">
        <w:rPr>
          <w:rFonts w:ascii="Tahoma" w:hAnsi="Tahoma" w:cs="Tahoma"/>
          <w:sz w:val="20"/>
          <w:szCs w:val="20"/>
        </w:rPr>
        <w:t xml:space="preserve">, </w:t>
      </w:r>
      <w:r w:rsidRPr="28CAFA6F" w:rsidR="13C2ECB5">
        <w:rPr>
          <w:rFonts w:ascii="Tahoma" w:hAnsi="Tahoma" w:cs="Tahoma"/>
          <w:sz w:val="20"/>
          <w:szCs w:val="20"/>
        </w:rPr>
        <w:t>descripción</w:t>
      </w:r>
      <w:r w:rsidRPr="28CAFA6F" w:rsidR="57C7340C">
        <w:rPr>
          <w:rFonts w:ascii="Tahoma" w:hAnsi="Tahoma" w:cs="Tahoma"/>
          <w:sz w:val="20"/>
          <w:szCs w:val="20"/>
        </w:rPr>
        <w:t xml:space="preserve"> </w:t>
      </w:r>
    </w:p>
    <w:p w:rsidR="5A459854" w:rsidP="28CAFA6F" w:rsidRDefault="5A459854" w14:paraId="1FEBB920" w14:textId="23124E2B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7C58D93D">
        <w:rPr>
          <w:rFonts w:ascii="Tahoma" w:hAnsi="Tahoma" w:cs="Tahoma"/>
          <w:sz w:val="20"/>
          <w:szCs w:val="20"/>
        </w:rPr>
        <w:t xml:space="preserve"> Mensaje de éxito: “Sus datos fueron correctamente actualizados”</w:t>
      </w:r>
    </w:p>
    <w:p w:rsidR="5A459854" w:rsidP="28CAFA6F" w:rsidRDefault="5A459854" w14:paraId="54BDB5F9" w14:textId="73D244E7">
      <w:pPr>
        <w:rPr>
          <w:rFonts w:ascii="Tahoma" w:hAnsi="Tahoma" w:cs="Tahoma"/>
          <w:sz w:val="20"/>
          <w:szCs w:val="20"/>
        </w:rPr>
      </w:pPr>
      <w:r w:rsidRPr="28CAFA6F" w:rsidR="7C58D93D">
        <w:rPr>
          <w:rFonts w:ascii="Tahoma" w:hAnsi="Tahoma" w:cs="Tahoma"/>
          <w:sz w:val="20"/>
          <w:szCs w:val="20"/>
        </w:rPr>
        <w:t xml:space="preserve">            Mensaje de error: “Hubo un error, </w:t>
      </w:r>
      <w:r w:rsidRPr="28CAFA6F" w:rsidR="0061BBFA">
        <w:rPr>
          <w:rFonts w:ascii="Tahoma" w:hAnsi="Tahoma" w:cs="Tahoma"/>
          <w:sz w:val="20"/>
          <w:szCs w:val="20"/>
        </w:rPr>
        <w:t>no se encontró el sonido</w:t>
      </w:r>
      <w:r w:rsidRPr="28CAFA6F" w:rsidR="7C58D93D">
        <w:rPr>
          <w:rFonts w:ascii="Tahoma" w:hAnsi="Tahoma" w:cs="Tahoma"/>
          <w:sz w:val="20"/>
          <w:szCs w:val="20"/>
        </w:rPr>
        <w:t>”</w:t>
      </w:r>
    </w:p>
    <w:p w:rsidR="5A459854" w:rsidP="28CAFA6F" w:rsidRDefault="5A459854" w14:paraId="746437A7" w14:textId="52E0A3BA">
      <w:pPr>
        <w:pStyle w:val="Normal"/>
        <w:rPr>
          <w:rFonts w:ascii="Tahoma" w:hAnsi="Tahoma" w:cs="Tahoma"/>
        </w:rPr>
      </w:pPr>
    </w:p>
    <w:p w:rsidR="5A459854" w:rsidP="28CAFA6F" w:rsidRDefault="5A459854" w14:paraId="31337037" w14:textId="4168606B">
      <w:pPr>
        <w:rPr>
          <w:rFonts w:ascii="Tahoma" w:hAnsi="Tahoma" w:cs="Tahoma"/>
          <w:sz w:val="20"/>
          <w:szCs w:val="20"/>
        </w:rPr>
      </w:pPr>
      <w:r w:rsidRPr="28CAFA6F" w:rsidR="6110AE54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6110AE54">
        <w:rPr>
          <w:rFonts w:ascii="Tahoma" w:hAnsi="Tahoma" w:cs="Tahoma"/>
          <w:sz w:val="20"/>
          <w:szCs w:val="20"/>
        </w:rPr>
        <w:t>Eliminar sonido</w:t>
      </w:r>
    </w:p>
    <w:p w:rsidR="5A459854" w:rsidP="28CAFA6F" w:rsidRDefault="5A459854" w14:paraId="554D87CD" w14:textId="6D25C001">
      <w:pPr>
        <w:rPr>
          <w:rFonts w:ascii="Tahoma" w:hAnsi="Tahoma" w:cs="Tahoma"/>
          <w:sz w:val="20"/>
          <w:szCs w:val="20"/>
        </w:rPr>
      </w:pPr>
      <w:r w:rsidRPr="28CAFA6F" w:rsidR="6110AE54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6110AE54">
        <w:rPr>
          <w:rFonts w:ascii="Tahoma" w:hAnsi="Tahoma" w:cs="Tahoma"/>
          <w:sz w:val="20"/>
          <w:szCs w:val="20"/>
        </w:rPr>
        <w:t xml:space="preserve"> Este proceso permite eliminar un sonido del sistema</w:t>
      </w:r>
    </w:p>
    <w:p w:rsidR="5A459854" w:rsidP="28CAFA6F" w:rsidRDefault="5A459854" w14:paraId="498753CC" w14:textId="40BDA827">
      <w:pPr>
        <w:rPr>
          <w:rFonts w:ascii="Tahoma" w:hAnsi="Tahoma" w:cs="Tahoma"/>
          <w:sz w:val="20"/>
          <w:szCs w:val="20"/>
        </w:rPr>
      </w:pPr>
      <w:r w:rsidRPr="28CAFA6F" w:rsidR="6110AE54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6110AE54">
        <w:rPr>
          <w:rFonts w:ascii="Tahoma" w:hAnsi="Tahoma" w:cs="Tahoma"/>
          <w:sz w:val="20"/>
          <w:szCs w:val="20"/>
        </w:rPr>
        <w:t xml:space="preserve">Se validará </w:t>
      </w:r>
      <w:r w:rsidRPr="28CAFA6F" w:rsidR="71A9630D">
        <w:rPr>
          <w:rFonts w:ascii="Tahoma" w:hAnsi="Tahoma" w:cs="Tahoma"/>
          <w:sz w:val="20"/>
          <w:szCs w:val="20"/>
        </w:rPr>
        <w:t xml:space="preserve">que el sonido exista </w:t>
      </w:r>
    </w:p>
    <w:p w:rsidR="5A459854" w:rsidP="28CAFA6F" w:rsidRDefault="5A459854" w14:paraId="63F32DC1" w14:textId="0E441E54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6110AE54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proofErr w:type="spellStart"/>
      <w:r w:rsidRPr="28CAFA6F" w:rsidR="25885CFD">
        <w:rPr>
          <w:rFonts w:ascii="Tahoma" w:hAnsi="Tahoma" w:cs="Tahoma"/>
          <w:b w:val="0"/>
          <w:bCs w:val="0"/>
          <w:sz w:val="20"/>
          <w:szCs w:val="20"/>
        </w:rPr>
        <w:t>id_sonido</w:t>
      </w:r>
      <w:proofErr w:type="spellEnd"/>
    </w:p>
    <w:p w:rsidR="5A459854" w:rsidP="28CAFA6F" w:rsidRDefault="5A459854" w14:paraId="6FDB7911" w14:textId="2B98EFEB">
      <w:pPr>
        <w:rPr>
          <w:rFonts w:ascii="Tahoma" w:hAnsi="Tahoma" w:cs="Tahoma"/>
          <w:sz w:val="20"/>
          <w:szCs w:val="20"/>
        </w:rPr>
      </w:pPr>
      <w:r w:rsidRPr="28CAFA6F" w:rsidR="6110AE54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6110AE54">
        <w:rPr>
          <w:rFonts w:ascii="Tahoma" w:hAnsi="Tahoma" w:cs="Tahoma"/>
          <w:sz w:val="20"/>
          <w:szCs w:val="20"/>
        </w:rPr>
        <w:t xml:space="preserve"> Mensaje de éxito: “Su </w:t>
      </w:r>
      <w:r w:rsidRPr="28CAFA6F" w:rsidR="23B34670">
        <w:rPr>
          <w:rFonts w:ascii="Tahoma" w:hAnsi="Tahoma" w:cs="Tahoma"/>
          <w:sz w:val="20"/>
          <w:szCs w:val="20"/>
        </w:rPr>
        <w:t>sonido ha</w:t>
      </w:r>
      <w:r w:rsidRPr="28CAFA6F" w:rsidR="6110AE54">
        <w:rPr>
          <w:rFonts w:ascii="Tahoma" w:hAnsi="Tahoma" w:cs="Tahoma"/>
          <w:sz w:val="20"/>
          <w:szCs w:val="20"/>
        </w:rPr>
        <w:t xml:space="preserve"> sido eliminada correctamente”</w:t>
      </w:r>
    </w:p>
    <w:p w:rsidR="5A459854" w:rsidP="28CAFA6F" w:rsidRDefault="5A459854" w14:paraId="39A5347A" w14:textId="39B24E77">
      <w:pPr>
        <w:rPr>
          <w:rFonts w:ascii="Tahoma" w:hAnsi="Tahoma" w:cs="Tahoma"/>
          <w:sz w:val="20"/>
          <w:szCs w:val="20"/>
        </w:rPr>
      </w:pPr>
      <w:r w:rsidRPr="28CAFA6F" w:rsidR="6110AE54">
        <w:rPr>
          <w:rFonts w:ascii="Tahoma" w:hAnsi="Tahoma" w:cs="Tahoma"/>
          <w:sz w:val="20"/>
          <w:szCs w:val="20"/>
        </w:rPr>
        <w:t xml:space="preserve">            Mensaje de error: “Se ha producido un error, </w:t>
      </w:r>
      <w:r w:rsidRPr="28CAFA6F" w:rsidR="009A5A37">
        <w:rPr>
          <w:rFonts w:ascii="Tahoma" w:hAnsi="Tahoma" w:cs="Tahoma"/>
          <w:sz w:val="20"/>
          <w:szCs w:val="20"/>
        </w:rPr>
        <w:t>no se pudo eliminar el sonido</w:t>
      </w:r>
      <w:r w:rsidRPr="28CAFA6F" w:rsidR="6110AE54">
        <w:rPr>
          <w:rFonts w:ascii="Tahoma" w:hAnsi="Tahoma" w:cs="Tahoma"/>
          <w:sz w:val="20"/>
          <w:szCs w:val="20"/>
        </w:rPr>
        <w:t>”</w:t>
      </w:r>
    </w:p>
    <w:p w:rsidR="5A459854" w:rsidP="28CAFA6F" w:rsidRDefault="5A459854" w14:paraId="63B693DB" w14:textId="5FF0D95F">
      <w:pPr>
        <w:pStyle w:val="Normal"/>
        <w:rPr>
          <w:rFonts w:ascii="Tahoma" w:hAnsi="Tahoma" w:cs="Tahoma"/>
          <w:sz w:val="20"/>
          <w:szCs w:val="20"/>
        </w:rPr>
      </w:pPr>
    </w:p>
    <w:p w:rsidR="24AE623C" w:rsidP="7C252E75" w:rsidRDefault="24AE623C" w14:paraId="579D538A" w14:textId="331B7B21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24AE623C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24AE623C">
        <w:rPr>
          <w:rFonts w:ascii="Tahoma" w:hAnsi="Tahoma" w:cs="Tahoma"/>
          <w:sz w:val="20"/>
          <w:szCs w:val="20"/>
        </w:rPr>
        <w:t>Ingresar tarea</w:t>
      </w:r>
      <w:r w:rsidRPr="28CAFA6F" w:rsidR="704750D1">
        <w:rPr>
          <w:rFonts w:ascii="Tahoma" w:hAnsi="Tahoma" w:cs="Tahoma"/>
          <w:sz w:val="20"/>
          <w:szCs w:val="20"/>
        </w:rPr>
        <w:t xml:space="preserve"> </w:t>
      </w:r>
    </w:p>
    <w:p w:rsidR="24AE623C" w:rsidP="7C252E75" w:rsidRDefault="24AE623C" w14:paraId="5C1B3FF5" w14:textId="0DD2CEF4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7C252E75">
        <w:rPr>
          <w:rFonts w:ascii="Tahoma" w:hAnsi="Tahoma" w:cs="Tahoma"/>
          <w:sz w:val="20"/>
          <w:szCs w:val="20"/>
        </w:rPr>
        <w:t>El usuario ingresa las tareas o actividades que desea organizar.</w:t>
      </w:r>
    </w:p>
    <w:p w:rsidR="24AE623C" w:rsidP="7C252E75" w:rsidRDefault="24AE623C" w14:paraId="788573E4" w14:textId="44068AB9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>
        <w:rPr>
          <w:rFonts w:ascii="Tahoma" w:hAnsi="Tahoma" w:cs="Tahoma"/>
          <w:sz w:val="20"/>
          <w:szCs w:val="20"/>
        </w:rPr>
        <w:t>Se validará el número máximo de tareas que un usuario puede tener</w:t>
      </w:r>
    </w:p>
    <w:p w:rsidR="24AE623C" w:rsidP="28CAFA6F" w:rsidRDefault="24AE623C" w14:paraId="3CCEF165" w14:textId="7A1B218B">
      <w:pPr>
        <w:pStyle w:val="Normal"/>
        <w:rPr>
          <w:rFonts w:ascii="Tahoma" w:hAnsi="Tahoma" w:cs="Tahoma"/>
          <w:sz w:val="20"/>
          <w:szCs w:val="20"/>
        </w:rPr>
      </w:pPr>
      <w:r w:rsidRPr="28CAFA6F" w:rsidR="24AE623C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3D0B79FD">
        <w:rPr>
          <w:rFonts w:ascii="Tahoma" w:hAnsi="Tahoma" w:cs="Tahoma"/>
          <w:b w:val="0"/>
          <w:bCs w:val="0"/>
          <w:sz w:val="20"/>
          <w:szCs w:val="20"/>
        </w:rPr>
        <w:t>id_tarea,id_cliente,id_admin,descripcion,fecha_inicio,fecha_fin,categoria</w:t>
      </w:r>
    </w:p>
    <w:p w:rsidR="24AE623C" w:rsidP="7C252E75" w:rsidRDefault="24AE623C" w14:paraId="3AA3494E" w14:textId="0E1E14C1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7C252E75">
        <w:rPr>
          <w:rFonts w:ascii="Tahoma" w:hAnsi="Tahoma" w:cs="Tahoma"/>
          <w:sz w:val="20"/>
          <w:szCs w:val="20"/>
        </w:rPr>
        <w:t>Mensaje de éxito: “Su tarea se ha guardado con éxito"</w:t>
      </w:r>
    </w:p>
    <w:p w:rsidR="24AE623C" w:rsidP="7C252E75" w:rsidRDefault="159F7958" w14:paraId="69408FD2" w14:textId="49CBBA0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Pr="3B76E264" w:rsidR="24AE623C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:rsidR="7C252E75" w:rsidP="7C252E75" w:rsidRDefault="7C252E75" w14:paraId="575BF118" w14:textId="78FCE7DC"/>
    <w:p w:rsidR="6B57B046" w:rsidP="5A459854" w:rsidRDefault="6B57B046" w14:paraId="30B3D9F7" w14:textId="55658898">
      <w:pPr>
        <w:rPr>
          <w:rFonts w:ascii="Tahoma" w:hAnsi="Tahoma" w:cs="Tahoma"/>
          <w:sz w:val="20"/>
          <w:szCs w:val="20"/>
        </w:rPr>
      </w:pPr>
      <w:r w:rsidRPr="28CAFA6F" w:rsidR="6B57B04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28CAFA6F" w:rsidR="2EE57E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2EE57EE5">
        <w:rPr>
          <w:rFonts w:ascii="Tahoma" w:hAnsi="Tahoma" w:cs="Tahoma"/>
          <w:sz w:val="20"/>
          <w:szCs w:val="20"/>
        </w:rPr>
        <w:t>Actualizar</w:t>
      </w:r>
      <w:r w:rsidRPr="28CAFA6F" w:rsidR="6B57B046">
        <w:rPr>
          <w:rFonts w:ascii="Tahoma" w:hAnsi="Tahoma" w:cs="Tahoma"/>
          <w:sz w:val="20"/>
          <w:szCs w:val="20"/>
        </w:rPr>
        <w:t xml:space="preserve"> tarea</w:t>
      </w:r>
      <w:r w:rsidRPr="28CAFA6F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28CAFA6F" w:rsidRDefault="6B57B046" w14:paraId="4FEA3476" w14:textId="00B2A6A1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685D9F69">
        <w:rPr>
          <w:rFonts w:ascii="Tahoma" w:hAnsi="Tahoma" w:cs="Tahoma"/>
          <w:sz w:val="20"/>
          <w:szCs w:val="20"/>
        </w:rPr>
        <w:t>En este proceso e</w:t>
      </w:r>
      <w:r w:rsidRPr="28CAFA6F" w:rsidR="1880561C">
        <w:rPr>
          <w:rFonts w:ascii="Tahoma" w:hAnsi="Tahoma" w:cs="Tahoma"/>
          <w:sz w:val="20"/>
          <w:szCs w:val="20"/>
        </w:rPr>
        <w:t xml:space="preserve">l usuario </w:t>
      </w:r>
      <w:r w:rsidRPr="28CAFA6F" w:rsidR="751C9317">
        <w:rPr>
          <w:rFonts w:ascii="Tahoma" w:hAnsi="Tahoma" w:cs="Tahoma"/>
          <w:sz w:val="20"/>
          <w:szCs w:val="20"/>
        </w:rPr>
        <w:t>podrá</w:t>
      </w:r>
      <w:r w:rsidRPr="28CAFA6F" w:rsidR="1880561C">
        <w:rPr>
          <w:rFonts w:ascii="Tahoma" w:hAnsi="Tahoma" w:cs="Tahoma"/>
          <w:sz w:val="20"/>
          <w:szCs w:val="20"/>
        </w:rPr>
        <w:t xml:space="preserve"> actualizar </w:t>
      </w:r>
      <w:r w:rsidRPr="28CAFA6F" w:rsidR="6DB262D1">
        <w:rPr>
          <w:rFonts w:ascii="Tahoma" w:hAnsi="Tahoma" w:cs="Tahoma"/>
          <w:sz w:val="20"/>
          <w:szCs w:val="20"/>
        </w:rPr>
        <w:t xml:space="preserve">la descripción de una tarea </w:t>
      </w:r>
    </w:p>
    <w:p w:rsidR="6B57B046" w:rsidP="5A459854" w:rsidRDefault="6B57B046" w14:paraId="3F0668A1" w14:textId="7A08FCBE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56C2EAC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56C2EAC6">
        <w:rPr>
          <w:rFonts w:ascii="Tahoma" w:hAnsi="Tahoma" w:cs="Tahoma"/>
          <w:sz w:val="20"/>
          <w:szCs w:val="20"/>
        </w:rPr>
        <w:t>Se validará que exista la tarea a actualizar</w:t>
      </w:r>
    </w:p>
    <w:p w:rsidR="6B57B046" w:rsidP="5A459854" w:rsidRDefault="6B57B046" w14:paraId="7211D27C" w14:textId="5191F80F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28CAFA6F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45FB104B">
        <w:rPr>
          <w:rFonts w:ascii="Tahoma" w:hAnsi="Tahoma" w:cs="Tahoma"/>
          <w:sz w:val="20"/>
          <w:szCs w:val="20"/>
        </w:rPr>
        <w:t>El id de la tarea a actualizar</w:t>
      </w:r>
      <w:r w:rsidRPr="28CAFA6F" w:rsidR="2D7849D7">
        <w:rPr>
          <w:rFonts w:ascii="Tahoma" w:hAnsi="Tahoma" w:cs="Tahoma"/>
          <w:sz w:val="20"/>
          <w:szCs w:val="20"/>
        </w:rPr>
        <w:t xml:space="preserve">, </w:t>
      </w:r>
      <w:r w:rsidRPr="28CAFA6F" w:rsidR="2D7849D7">
        <w:rPr>
          <w:rFonts w:ascii="Tahoma" w:hAnsi="Tahoma" w:cs="Tahoma"/>
          <w:sz w:val="20"/>
          <w:szCs w:val="20"/>
        </w:rPr>
        <w:t>descripción</w:t>
      </w:r>
      <w:r w:rsidRPr="28CAFA6F" w:rsidR="2D7849D7">
        <w:rPr>
          <w:rFonts w:ascii="Tahoma" w:hAnsi="Tahoma" w:cs="Tahoma"/>
          <w:sz w:val="20"/>
          <w:szCs w:val="20"/>
        </w:rPr>
        <w:t xml:space="preserve"> </w:t>
      </w:r>
    </w:p>
    <w:p w:rsidR="6B57B046" w:rsidP="5A459854" w:rsidRDefault="6B57B046" w14:paraId="75E1BE41" w14:textId="6508DDD7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54D82E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sz w:val="20"/>
          <w:szCs w:val="20"/>
        </w:rPr>
        <w:t xml:space="preserve"> éxito"</w:t>
      </w:r>
    </w:p>
    <w:p w:rsidR="5A459854" w:rsidP="7C252E75" w:rsidRDefault="3E799174" w14:paraId="6F62237A" w14:textId="7FC719B9">
      <w:pPr>
        <w:rPr>
          <w:rFonts w:ascii="Tahoma" w:hAnsi="Tahoma" w:cs="Tahoma"/>
          <w:sz w:val="20"/>
          <w:szCs w:val="20"/>
        </w:rPr>
      </w:pPr>
      <w:r w:rsidRPr="28CAFA6F" w:rsidR="3E799174">
        <w:rPr>
          <w:rFonts w:ascii="Tahoma" w:hAnsi="Tahoma" w:cs="Tahoma"/>
          <w:sz w:val="20"/>
          <w:szCs w:val="20"/>
        </w:rPr>
        <w:t xml:space="preserve">            </w:t>
      </w:r>
      <w:r w:rsidRPr="28CAFA6F" w:rsidR="15CA207F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:rsidR="34EA50EF" w:rsidP="28CAFA6F" w:rsidRDefault="34EA50EF" w14:paraId="21EAAD34" w14:textId="66D81283">
      <w:pPr>
        <w:pStyle w:val="Normal"/>
        <w:rPr>
          <w:rFonts w:ascii="Tahoma" w:hAnsi="Tahoma" w:cs="Tahoma"/>
          <w:sz w:val="20"/>
          <w:szCs w:val="20"/>
        </w:rPr>
      </w:pPr>
    </w:p>
    <w:p w:rsidR="34EA50EF" w:rsidP="28CAFA6F" w:rsidRDefault="34EA50EF" w14:paraId="37EE51D9" w14:textId="22D4D51D">
      <w:pPr>
        <w:rPr>
          <w:rFonts w:ascii="Tahoma" w:hAnsi="Tahoma" w:cs="Tahoma"/>
          <w:sz w:val="20"/>
          <w:szCs w:val="20"/>
        </w:rPr>
      </w:pPr>
      <w:r w:rsidRPr="28CAFA6F" w:rsidR="67CFFE8F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67CFFE8F">
        <w:rPr>
          <w:rFonts w:ascii="Tahoma" w:hAnsi="Tahoma" w:cs="Tahoma"/>
          <w:sz w:val="20"/>
          <w:szCs w:val="20"/>
        </w:rPr>
        <w:t>Eliminar tarea</w:t>
      </w:r>
    </w:p>
    <w:p w:rsidR="34EA50EF" w:rsidP="28CAFA6F" w:rsidRDefault="34EA50EF" w14:paraId="1C9C52A5" w14:textId="5C8534AC">
      <w:pPr>
        <w:rPr>
          <w:rFonts w:ascii="Tahoma" w:hAnsi="Tahoma" w:cs="Tahoma"/>
          <w:sz w:val="20"/>
          <w:szCs w:val="20"/>
        </w:rPr>
      </w:pPr>
      <w:r w:rsidRPr="28CAFA6F" w:rsidR="67CFFE8F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67CFFE8F">
        <w:rPr>
          <w:rFonts w:ascii="Tahoma" w:hAnsi="Tahoma" w:cs="Tahoma"/>
          <w:sz w:val="20"/>
          <w:szCs w:val="20"/>
        </w:rPr>
        <w:t xml:space="preserve">  El usuario podrá eliminar cualquier tarea que haya ingresado al sistema</w:t>
      </w:r>
      <w:r w:rsidRPr="28CAFA6F" w:rsidR="57315087">
        <w:rPr>
          <w:rFonts w:ascii="Tahoma" w:hAnsi="Tahoma" w:cs="Tahoma"/>
          <w:sz w:val="20"/>
          <w:szCs w:val="20"/>
        </w:rPr>
        <w:t>.</w:t>
      </w:r>
      <w:r>
        <w:tab/>
      </w:r>
    </w:p>
    <w:p w:rsidR="34EA50EF" w:rsidP="28CAFA6F" w:rsidRDefault="34EA50EF" w14:paraId="23B30581" w14:textId="0137F2EE">
      <w:pPr>
        <w:rPr>
          <w:rFonts w:ascii="Tahoma" w:hAnsi="Tahoma" w:cs="Tahoma"/>
          <w:sz w:val="20"/>
          <w:szCs w:val="20"/>
        </w:rPr>
      </w:pPr>
      <w:r w:rsidRPr="28CAFA6F" w:rsidR="67CFFE8F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67CFFE8F">
        <w:rPr>
          <w:rFonts w:ascii="Tahoma" w:hAnsi="Tahoma" w:cs="Tahoma"/>
          <w:sz w:val="20"/>
          <w:szCs w:val="20"/>
        </w:rPr>
        <w:t>Se validará que la tarea exista</w:t>
      </w:r>
      <w:r w:rsidRPr="28CAFA6F" w:rsidR="3DE8C3E4">
        <w:rPr>
          <w:rFonts w:ascii="Tahoma" w:hAnsi="Tahoma" w:cs="Tahoma"/>
          <w:sz w:val="20"/>
          <w:szCs w:val="20"/>
        </w:rPr>
        <w:t>.</w:t>
      </w:r>
    </w:p>
    <w:p w:rsidR="34EA50EF" w:rsidP="28CAFA6F" w:rsidRDefault="34EA50EF" w14:paraId="31AD9B4D" w14:textId="056179BD">
      <w:pPr>
        <w:rPr>
          <w:rFonts w:ascii="Tahoma" w:hAnsi="Tahoma" w:cs="Tahoma"/>
          <w:sz w:val="20"/>
          <w:szCs w:val="20"/>
        </w:rPr>
      </w:pPr>
      <w:r w:rsidRPr="28CAFA6F" w:rsidR="67CFFE8F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67CFFE8F">
        <w:rPr>
          <w:rFonts w:ascii="Tahoma" w:hAnsi="Tahoma" w:cs="Tahoma"/>
          <w:sz w:val="20"/>
          <w:szCs w:val="20"/>
        </w:rPr>
        <w:t xml:space="preserve">idTarea </w:t>
      </w:r>
    </w:p>
    <w:p w:rsidR="34EA50EF" w:rsidP="28CAFA6F" w:rsidRDefault="34EA50EF" w14:paraId="65EB46DB" w14:textId="41A8CF5C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67CFFE8F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67CFFE8F">
        <w:rPr>
          <w:rFonts w:ascii="Tahoma" w:hAnsi="Tahoma" w:cs="Tahoma"/>
          <w:sz w:val="20"/>
          <w:szCs w:val="20"/>
        </w:rPr>
        <w:t>Mensaje éxito: “La tarea ha sido eliminado con éxito"</w:t>
      </w:r>
    </w:p>
    <w:p w:rsidR="34EA50EF" w:rsidP="28CAFA6F" w:rsidRDefault="34EA50EF" w14:paraId="4E373141" w14:textId="603C14D2">
      <w:pPr>
        <w:rPr>
          <w:rFonts w:ascii="Tahoma" w:hAnsi="Tahoma" w:cs="Tahoma"/>
          <w:sz w:val="20"/>
          <w:szCs w:val="20"/>
        </w:rPr>
      </w:pPr>
      <w:r w:rsidRPr="28CAFA6F" w:rsidR="67CFFE8F">
        <w:rPr>
          <w:rFonts w:ascii="Tahoma" w:hAnsi="Tahoma" w:cs="Tahoma"/>
          <w:sz w:val="20"/>
          <w:szCs w:val="20"/>
        </w:rPr>
        <w:t xml:space="preserve">            Mensaje error: “La tarea no existe “</w:t>
      </w:r>
    </w:p>
    <w:p w:rsidR="34EA50EF" w:rsidP="28CAFA6F" w:rsidRDefault="34EA50EF" w14:paraId="2240222D" w14:textId="3CB15021">
      <w:pPr>
        <w:pStyle w:val="Normal"/>
        <w:rPr>
          <w:rFonts w:ascii="Tahoma" w:hAnsi="Tahoma" w:cs="Tahoma"/>
          <w:sz w:val="20"/>
          <w:szCs w:val="20"/>
        </w:rPr>
      </w:pPr>
    </w:p>
    <w:p w:rsidR="5E455666" w:rsidP="34EA50EF" w:rsidRDefault="5E455666" w14:paraId="00B74347" w14:textId="0CE4FD1E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3EF60BA0">
        <w:rPr>
          <w:rFonts w:ascii="Tahoma" w:hAnsi="Tahoma" w:cs="Tahoma"/>
          <w:sz w:val="20"/>
          <w:szCs w:val="20"/>
        </w:rPr>
        <w:t xml:space="preserve">Consultar </w:t>
      </w:r>
      <w:r w:rsidRPr="28CAFA6F" w:rsidR="6A5F7353">
        <w:rPr>
          <w:rFonts w:ascii="Tahoma" w:hAnsi="Tahoma" w:cs="Tahoma"/>
          <w:sz w:val="20"/>
          <w:szCs w:val="20"/>
        </w:rPr>
        <w:t>tarea</w:t>
      </w:r>
    </w:p>
    <w:p w:rsidR="5E455666" w:rsidP="28CAFA6F" w:rsidRDefault="5E455666" w14:paraId="56F6E3D9" w14:textId="50FB525F">
      <w:pPr>
        <w:rPr>
          <w:rFonts w:ascii="Tahoma" w:hAnsi="Tahoma" w:cs="Tahoma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12F7DE7B">
        <w:rPr>
          <w:rFonts w:ascii="Tahoma" w:hAnsi="Tahoma" w:cs="Tahoma"/>
          <w:sz w:val="20"/>
          <w:szCs w:val="20"/>
        </w:rPr>
        <w:t xml:space="preserve">Mediante este proceso el usuario puede </w:t>
      </w:r>
      <w:r w:rsidRPr="28CAFA6F" w:rsidR="0607AD3C">
        <w:rPr>
          <w:rFonts w:ascii="Tahoma" w:hAnsi="Tahoma" w:cs="Tahoma"/>
          <w:sz w:val="20"/>
          <w:szCs w:val="20"/>
        </w:rPr>
        <w:t xml:space="preserve">consultar y ver los datos de una tarea en </w:t>
      </w:r>
      <w:r w:rsidRPr="28CAFA6F" w:rsidR="55D6BD6F">
        <w:rPr>
          <w:rFonts w:ascii="Tahoma" w:hAnsi="Tahoma" w:cs="Tahoma"/>
          <w:sz w:val="20"/>
          <w:szCs w:val="20"/>
        </w:rPr>
        <w:t>específico</w:t>
      </w:r>
      <w:r w:rsidRPr="28CAFA6F" w:rsidR="0607AD3C">
        <w:rPr>
          <w:rFonts w:ascii="Tahoma" w:hAnsi="Tahoma" w:cs="Tahoma"/>
          <w:sz w:val="20"/>
          <w:szCs w:val="20"/>
        </w:rPr>
        <w:t>.</w:t>
      </w:r>
    </w:p>
    <w:p w:rsidR="5E455666" w:rsidP="28CAFA6F" w:rsidRDefault="5E455666" w14:paraId="339F17E1" w14:textId="0DE4A4A7">
      <w:pPr>
        <w:rPr>
          <w:rFonts w:ascii="Tahoma" w:hAnsi="Tahoma" w:cs="Tahoma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3020E8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3020E8B0">
        <w:rPr>
          <w:rFonts w:ascii="Tahoma" w:hAnsi="Tahoma" w:cs="Tahoma"/>
          <w:sz w:val="20"/>
          <w:szCs w:val="20"/>
        </w:rPr>
        <w:t>Se validará</w:t>
      </w:r>
      <w:r w:rsidRPr="28CAFA6F" w:rsidR="20BD6CE9">
        <w:rPr>
          <w:rFonts w:ascii="Tahoma" w:hAnsi="Tahoma" w:cs="Tahoma"/>
          <w:sz w:val="20"/>
          <w:szCs w:val="20"/>
        </w:rPr>
        <w:t xml:space="preserve"> que la tarea exista por medio de su </w:t>
      </w:r>
      <w:r w:rsidRPr="28CAFA6F" w:rsidR="734C179E">
        <w:rPr>
          <w:rFonts w:ascii="Tahoma" w:hAnsi="Tahoma" w:cs="Tahoma"/>
          <w:sz w:val="20"/>
          <w:szCs w:val="20"/>
        </w:rPr>
        <w:t>PK.</w:t>
      </w:r>
    </w:p>
    <w:p w:rsidR="703BEA50" w:rsidP="28CAFA6F" w:rsidRDefault="703BEA50" w14:paraId="30A12424" w14:textId="1F3B0F28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703BEA50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28CAFA6F" w:rsidR="08C40C1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204EA43F">
        <w:rPr>
          <w:rFonts w:ascii="Tahoma" w:hAnsi="Tahoma" w:cs="Tahoma"/>
          <w:b w:val="0"/>
          <w:bCs w:val="0"/>
          <w:sz w:val="20"/>
          <w:szCs w:val="20"/>
        </w:rPr>
        <w:t>id_tarea</w:t>
      </w:r>
    </w:p>
    <w:p w:rsidR="5E455666" w:rsidP="28CAFA6F" w:rsidRDefault="5E455666" w14:paraId="1D2A61A0" w14:textId="337D77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ahoma" w:hAnsi="Tahoma" w:cs="Tahoma"/>
          <w:b w:val="1"/>
          <w:bCs w:val="1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164CEDAB">
        <w:rPr>
          <w:rFonts w:ascii="Tahoma" w:hAnsi="Tahoma" w:cs="Tahoma"/>
          <w:sz w:val="20"/>
          <w:szCs w:val="20"/>
        </w:rPr>
        <w:t>Datos de la tarea correspondiente</w:t>
      </w:r>
    </w:p>
    <w:p w:rsidR="5A459854" w:rsidP="5A459854" w:rsidRDefault="5A459854" w14:paraId="72133B9A" w14:textId="2073AA10">
      <w:pPr>
        <w:rPr>
          <w:rFonts w:ascii="Tahoma" w:hAnsi="Tahoma" w:cs="Tahoma"/>
        </w:rPr>
      </w:pPr>
    </w:p>
    <w:tbl>
      <w:tblPr>
        <w:tblStyle w:val="Tablaconcuadrcula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:rsidTr="3B76E264" w14:paraId="65AB1F4D" w14:textId="77777777">
        <w:tc>
          <w:tcPr>
            <w:tcW w:w="1659" w:type="dxa"/>
          </w:tcPr>
          <w:p w:rsidR="48EF6FFF" w:rsidP="3B76E264" w:rsidRDefault="45D19D75" w14:paraId="5963BF6F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48144E6" w:rsidP="3B76E264" w:rsidRDefault="1C302283" w14:paraId="3F2E34C0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:rsidR="048144E6" w:rsidP="3B76E264" w:rsidRDefault="1C302283" w14:paraId="0E07D58B" w14:textId="6EFFEF3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659" w:type="dxa"/>
          </w:tcPr>
          <w:p w:rsidR="48EF6FFF" w:rsidP="3B76E264" w:rsidRDefault="323DE7E4" w14:paraId="6BA4E363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F</w:t>
            </w:r>
            <w:r w:rsidRPr="3B76E264" w:rsidR="45D19D75">
              <w:rPr>
                <w:rFonts w:ascii="Tahoma" w:hAnsi="Tahoma" w:cs="Tahoma"/>
                <w:sz w:val="20"/>
                <w:szCs w:val="20"/>
              </w:rPr>
              <w:t>echa</w:t>
            </w:r>
            <w:r w:rsidRPr="3B76E264">
              <w:rPr>
                <w:rFonts w:ascii="Tahoma" w:hAnsi="Tahoma" w:cs="Tahoma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</w:tcPr>
          <w:p w:rsidR="1855AEF5" w:rsidP="3B76E264" w:rsidRDefault="1855AEF5" w14:paraId="372F5ECE" w14:textId="3BBBFBE5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fin </w:t>
            </w:r>
          </w:p>
        </w:tc>
      </w:tr>
      <w:tr w:rsidR="5A459854" w:rsidTr="3B76E264" w14:paraId="2486F9D9" w14:textId="77777777">
        <w:tc>
          <w:tcPr>
            <w:tcW w:w="1659" w:type="dxa"/>
          </w:tcPr>
          <w:p w:rsidR="5A459854" w:rsidP="5A459854" w:rsidRDefault="5A459854" w14:paraId="31B79EB3" w14:textId="404973C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6FA2699" w14:textId="350674C8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2C9F980" w14:textId="31E19439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10BA32A" w14:textId="0591B62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3B76E264" w:rsidP="3B76E264" w:rsidRDefault="3B76E264" w14:paraId="45BA41AE" w14:textId="42E7F857">
            <w:pPr>
              <w:rPr>
                <w:rFonts w:ascii="Tahoma" w:hAnsi="Tahoma" w:cs="Tahoma"/>
              </w:rPr>
            </w:pPr>
          </w:p>
        </w:tc>
      </w:tr>
    </w:tbl>
    <w:p w:rsidR="28CAFA6F" w:rsidP="28CAFA6F" w:rsidRDefault="28CAFA6F" w14:paraId="05EB6DEE" w14:textId="23708981">
      <w:pPr>
        <w:pStyle w:val="Normal"/>
      </w:pPr>
    </w:p>
    <w:p w:rsidR="4B9D758F" w:rsidP="28CAFA6F" w:rsidRDefault="4B9D758F" w14:paraId="6B292F77" w14:textId="040203E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ahoma" w:hAnsi="Tahoma" w:cs="Tahoma"/>
          <w:b w:val="1"/>
          <w:bCs w:val="1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28CAFA6F" w:rsidR="4B9D758F">
        <w:rPr>
          <w:rFonts w:ascii="Tahoma" w:hAnsi="Tahoma" w:cs="Tahoma"/>
          <w:sz w:val="20"/>
          <w:szCs w:val="20"/>
        </w:rPr>
        <w:t xml:space="preserve">Insertar administrador </w:t>
      </w:r>
    </w:p>
    <w:p w:rsidR="4B9D758F" w:rsidP="28CAFA6F" w:rsidRDefault="4B9D758F" w14:paraId="12EB74C1" w14:textId="27BC062D">
      <w:pPr>
        <w:pStyle w:val="Normal"/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28CAFA6F" w:rsidR="4B9D758F">
        <w:rPr>
          <w:rFonts w:ascii="Tahoma" w:hAnsi="Tahoma" w:cs="Tahoma"/>
          <w:sz w:val="20"/>
          <w:szCs w:val="20"/>
        </w:rPr>
        <w:t>Este proceso registra un administrador nuevo dentro del sistema.</w:t>
      </w:r>
    </w:p>
    <w:p w:rsidR="4B9D758F" w:rsidP="28CAFA6F" w:rsidRDefault="4B9D758F" w14:paraId="597576A4" w14:textId="77F7D074">
      <w:pPr>
        <w:rPr>
          <w:rFonts w:ascii="Tahoma" w:hAnsi="Tahoma" w:cs="Tahoma"/>
          <w:b w:val="0"/>
          <w:bCs w:val="0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4E5ADB8A">
        <w:rPr>
          <w:rFonts w:ascii="Tahoma" w:hAnsi="Tahoma" w:cs="Tahoma"/>
          <w:b w:val="0"/>
          <w:bCs w:val="0"/>
          <w:sz w:val="20"/>
          <w:szCs w:val="20"/>
        </w:rPr>
        <w:t>Se validará por medio del usuario que no exista uno igual en el sistema</w:t>
      </w:r>
    </w:p>
    <w:p w:rsidR="4B9D758F" w:rsidP="28CAFA6F" w:rsidRDefault="4B9D758F" w14:paraId="66306C08" w14:textId="39EA55A4">
      <w:pPr>
        <w:rPr>
          <w:rFonts w:ascii="Tahoma" w:hAnsi="Tahoma" w:cs="Tahoma"/>
          <w:b w:val="0"/>
          <w:bCs w:val="0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1F2B1FA4">
        <w:rPr>
          <w:rFonts w:ascii="Tahoma" w:hAnsi="Tahoma" w:cs="Tahoma"/>
          <w:b w:val="0"/>
          <w:bCs w:val="0"/>
          <w:sz w:val="20"/>
          <w:szCs w:val="20"/>
        </w:rPr>
        <w:t xml:space="preserve">usuario, contraseña </w:t>
      </w:r>
    </w:p>
    <w:p w:rsidR="4B9D758F" w:rsidP="28CAFA6F" w:rsidRDefault="4B9D758F" w14:paraId="7BB6236A" w14:textId="30BA26D1">
      <w:pPr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4B9D758F">
        <w:rPr>
          <w:rFonts w:ascii="Tahoma" w:hAnsi="Tahoma" w:cs="Tahoma"/>
          <w:sz w:val="20"/>
          <w:szCs w:val="20"/>
        </w:rPr>
        <w:t>Mensaje de éxito: “</w:t>
      </w:r>
      <w:r w:rsidRPr="28CAFA6F" w:rsidR="63570AB8">
        <w:rPr>
          <w:rFonts w:ascii="Tahoma" w:hAnsi="Tahoma" w:cs="Tahoma"/>
          <w:sz w:val="20"/>
          <w:szCs w:val="20"/>
        </w:rPr>
        <w:t xml:space="preserve">El administrador fue creado con </w:t>
      </w:r>
      <w:r w:rsidRPr="28CAFA6F" w:rsidR="5B96D0FC">
        <w:rPr>
          <w:rFonts w:ascii="Tahoma" w:hAnsi="Tahoma" w:cs="Tahoma"/>
          <w:sz w:val="20"/>
          <w:szCs w:val="20"/>
        </w:rPr>
        <w:t>é</w:t>
      </w:r>
      <w:r w:rsidRPr="28CAFA6F" w:rsidR="63570AB8">
        <w:rPr>
          <w:rFonts w:ascii="Tahoma" w:hAnsi="Tahoma" w:cs="Tahoma"/>
          <w:sz w:val="20"/>
          <w:szCs w:val="20"/>
        </w:rPr>
        <w:t>xito</w:t>
      </w:r>
      <w:r w:rsidRPr="28CAFA6F" w:rsidR="4B9D758F">
        <w:rPr>
          <w:rFonts w:ascii="Tahoma" w:hAnsi="Tahoma" w:cs="Tahoma"/>
          <w:sz w:val="20"/>
          <w:szCs w:val="20"/>
        </w:rPr>
        <w:t>”</w:t>
      </w:r>
    </w:p>
    <w:p w:rsidR="4B9D758F" w:rsidP="28CAFA6F" w:rsidRDefault="4B9D758F" w14:paraId="17E6AEF1" w14:textId="4C1E8FA6">
      <w:pPr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sz w:val="20"/>
          <w:szCs w:val="20"/>
        </w:rPr>
        <w:t xml:space="preserve">Mensaje de error: “Hubo un error al </w:t>
      </w:r>
      <w:r w:rsidRPr="28CAFA6F" w:rsidR="2E1C16CD">
        <w:rPr>
          <w:rFonts w:ascii="Tahoma" w:hAnsi="Tahoma" w:cs="Tahoma"/>
          <w:sz w:val="20"/>
          <w:szCs w:val="20"/>
        </w:rPr>
        <w:t>registrar el administrador</w:t>
      </w:r>
      <w:r w:rsidRPr="28CAFA6F" w:rsidR="4B9D758F">
        <w:rPr>
          <w:rFonts w:ascii="Tahoma" w:hAnsi="Tahoma" w:cs="Tahoma"/>
          <w:sz w:val="20"/>
          <w:szCs w:val="20"/>
        </w:rPr>
        <w:t>”</w:t>
      </w:r>
    </w:p>
    <w:p w:rsidR="28CAFA6F" w:rsidP="28CAFA6F" w:rsidRDefault="28CAFA6F" w14:paraId="143FFC42" w14:textId="7E98D138">
      <w:pPr>
        <w:pStyle w:val="Normal"/>
        <w:rPr>
          <w:rFonts w:ascii="Tahoma" w:hAnsi="Tahoma" w:cs="Tahoma"/>
          <w:sz w:val="20"/>
          <w:szCs w:val="20"/>
        </w:rPr>
      </w:pPr>
    </w:p>
    <w:p w:rsidR="4B9D758F" w:rsidP="28CAFA6F" w:rsidRDefault="4B9D758F" w14:paraId="47B8F239" w14:textId="14E2AB7E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28CAFA6F" w:rsidR="00A497C7">
        <w:rPr>
          <w:rFonts w:ascii="Tahoma" w:hAnsi="Tahoma" w:cs="Tahoma"/>
          <w:sz w:val="20"/>
          <w:szCs w:val="20"/>
        </w:rPr>
        <w:t xml:space="preserve">Eliminar administrador </w:t>
      </w:r>
    </w:p>
    <w:p w:rsidR="4B9D758F" w:rsidP="28CAFA6F" w:rsidRDefault="4B9D758F" w14:paraId="73030751" w14:textId="704BD285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28CAFA6F" w:rsidR="7F01C45E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28CAFA6F" w:rsidR="7F01C45E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28CAFA6F" w:rsidR="7F01C45E">
        <w:rPr>
          <w:rFonts w:ascii="Tahoma" w:hAnsi="Tahoma" w:cs="Tahoma"/>
          <w:b w:val="0"/>
          <w:bCs w:val="0"/>
          <w:sz w:val="20"/>
          <w:szCs w:val="20"/>
        </w:rPr>
        <w:t xml:space="preserve"> eliminar una cuenta de administrador</w:t>
      </w:r>
    </w:p>
    <w:p w:rsidR="4B9D758F" w:rsidP="28CAFA6F" w:rsidRDefault="4B9D758F" w14:paraId="2C2084A0" w14:textId="4B0F512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01A9C0E2">
        <w:rPr>
          <w:rFonts w:ascii="Tahoma" w:hAnsi="Tahoma" w:cs="Tahoma"/>
          <w:sz w:val="20"/>
          <w:szCs w:val="20"/>
        </w:rPr>
        <w:t>Se validará que la cuenta del administrador a eliminar exista en el sistema</w:t>
      </w:r>
    </w:p>
    <w:p w:rsidR="4B9D758F" w:rsidP="28CAFA6F" w:rsidRDefault="4B9D758F" w14:paraId="77F0C887" w14:textId="2F01D8F8">
      <w:pPr>
        <w:pStyle w:val="Normal"/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28CAFA6F" w:rsidR="54B338D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54B338D4">
        <w:rPr>
          <w:rFonts w:ascii="Tahoma" w:hAnsi="Tahoma" w:cs="Tahoma"/>
          <w:b w:val="0"/>
          <w:bCs w:val="0"/>
          <w:sz w:val="20"/>
          <w:szCs w:val="20"/>
        </w:rPr>
        <w:t>usuario</w:t>
      </w:r>
    </w:p>
    <w:p w:rsidR="4B9D758F" w:rsidP="28CAFA6F" w:rsidRDefault="4B9D758F" w14:paraId="3477FFE0" w14:textId="51BB1E9E">
      <w:pPr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4B9D758F">
        <w:rPr>
          <w:rFonts w:ascii="Tahoma" w:hAnsi="Tahoma" w:cs="Tahoma"/>
          <w:sz w:val="20"/>
          <w:szCs w:val="20"/>
        </w:rPr>
        <w:t>Mensaje de éxito: “</w:t>
      </w:r>
      <w:r w:rsidRPr="28CAFA6F" w:rsidR="1CF91C29">
        <w:rPr>
          <w:rFonts w:ascii="Tahoma" w:hAnsi="Tahoma" w:cs="Tahoma"/>
          <w:sz w:val="20"/>
          <w:szCs w:val="20"/>
        </w:rPr>
        <w:t>El administrador fue eliminado con éxito</w:t>
      </w:r>
      <w:r w:rsidRPr="28CAFA6F" w:rsidR="4B9D758F">
        <w:rPr>
          <w:rFonts w:ascii="Tahoma" w:hAnsi="Tahoma" w:cs="Tahoma"/>
          <w:sz w:val="20"/>
          <w:szCs w:val="20"/>
        </w:rPr>
        <w:t>”</w:t>
      </w:r>
    </w:p>
    <w:p w:rsidR="4B9D758F" w:rsidP="28CAFA6F" w:rsidRDefault="4B9D758F" w14:paraId="63BF043F" w14:textId="7B6CE658">
      <w:pPr>
        <w:rPr>
          <w:rFonts w:ascii="Tahoma" w:hAnsi="Tahoma" w:cs="Tahoma"/>
          <w:sz w:val="20"/>
          <w:szCs w:val="20"/>
        </w:rPr>
      </w:pPr>
      <w:r w:rsidRPr="28CAFA6F" w:rsidR="4B9D758F">
        <w:rPr>
          <w:rFonts w:ascii="Tahoma" w:hAnsi="Tahoma" w:cs="Tahoma"/>
          <w:sz w:val="20"/>
          <w:szCs w:val="20"/>
        </w:rPr>
        <w:t xml:space="preserve">Mensaje de error: “Hubo un error al </w:t>
      </w:r>
      <w:r w:rsidRPr="28CAFA6F" w:rsidR="6DC4B0D8">
        <w:rPr>
          <w:rFonts w:ascii="Tahoma" w:hAnsi="Tahoma" w:cs="Tahoma"/>
          <w:sz w:val="20"/>
          <w:szCs w:val="20"/>
        </w:rPr>
        <w:t>eliminar el administrador</w:t>
      </w:r>
      <w:r w:rsidRPr="28CAFA6F" w:rsidR="4B9D758F">
        <w:rPr>
          <w:rFonts w:ascii="Tahoma" w:hAnsi="Tahoma" w:cs="Tahoma"/>
          <w:sz w:val="20"/>
          <w:szCs w:val="20"/>
        </w:rPr>
        <w:t>”</w:t>
      </w:r>
    </w:p>
    <w:p w:rsidR="3B76E264" w:rsidP="3B76E264" w:rsidRDefault="3B76E264" w14:paraId="75FC1743" w14:textId="3005FAFD">
      <w:pPr>
        <w:rPr>
          <w:rFonts w:ascii="Tahoma" w:hAnsi="Tahoma" w:cs="Tahoma"/>
          <w:b/>
          <w:bCs/>
        </w:rPr>
      </w:pPr>
    </w:p>
    <w:p w:rsidR="2BB24784" w:rsidP="3B76E264" w:rsidRDefault="2BB24784" w14:paraId="70485EA4" w14:textId="5611DDE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Ver calendario</w:t>
      </w:r>
    </w:p>
    <w:p w:rsidR="2BB24784" w:rsidP="3B76E264" w:rsidRDefault="2BB24784" w14:paraId="106F18D0" w14:textId="1421D05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:rsidR="2BB24784" w:rsidP="3B76E264" w:rsidRDefault="2BB24784" w14:paraId="6E52F7E0" w14:textId="272A668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2BB24784" w:rsidP="3B76E264" w:rsidRDefault="2BB24784" w14:paraId="3CB5CBB5" w14:textId="73468AC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 -</w:t>
      </w:r>
    </w:p>
    <w:p w:rsidR="2BB24784" w:rsidP="3B76E264" w:rsidRDefault="2BB24784" w14:paraId="213A7089" w14:textId="47B0A74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Visión mensual de las tareas</w:t>
      </w:r>
    </w:p>
    <w:p w:rsidR="3B76E264" w:rsidP="3B76E264" w:rsidRDefault="3B76E264" w14:paraId="741A8039" w14:textId="044F8DDB">
      <w:pPr>
        <w:rPr>
          <w:rFonts w:ascii="Tahoma" w:hAnsi="Tahoma" w:cs="Tahoma"/>
          <w:b/>
          <w:bCs/>
          <w:sz w:val="20"/>
          <w:szCs w:val="20"/>
        </w:rPr>
      </w:pPr>
    </w:p>
    <w:p w:rsidR="5E455666" w:rsidP="34EA50EF" w:rsidRDefault="5E455666" w14:paraId="6A96F5D0" w14:textId="1901E07F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28CAFA6F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686D7097">
        <w:rPr>
          <w:rFonts w:ascii="Tahoma" w:hAnsi="Tahoma" w:cs="Tahoma"/>
          <w:sz w:val="20"/>
          <w:szCs w:val="20"/>
        </w:rPr>
        <w:t>I</w:t>
      </w:r>
      <w:r w:rsidRPr="28CAFA6F" w:rsidR="3E07F276">
        <w:rPr>
          <w:rFonts w:ascii="Tahoma" w:hAnsi="Tahoma" w:cs="Tahoma"/>
          <w:sz w:val="20"/>
          <w:szCs w:val="20"/>
        </w:rPr>
        <w:t>n</w:t>
      </w:r>
      <w:r w:rsidRPr="28CAFA6F" w:rsidR="0FABBED8">
        <w:rPr>
          <w:rFonts w:ascii="Tahoma" w:hAnsi="Tahoma" w:cs="Tahoma"/>
          <w:sz w:val="20"/>
          <w:szCs w:val="20"/>
        </w:rPr>
        <w:t>gresar</w:t>
      </w:r>
      <w:r w:rsidRPr="28CAFA6F" w:rsidR="424C4798">
        <w:rPr>
          <w:rFonts w:ascii="Tahoma" w:hAnsi="Tahoma" w:cs="Tahoma"/>
          <w:sz w:val="20"/>
          <w:szCs w:val="20"/>
        </w:rPr>
        <w:t xml:space="preserve"> r</w:t>
      </w:r>
      <w:r w:rsidRPr="28CAFA6F" w:rsidR="3D066109">
        <w:rPr>
          <w:rFonts w:ascii="Tahoma" w:hAnsi="Tahoma" w:cs="Tahoma"/>
          <w:sz w:val="20"/>
          <w:szCs w:val="20"/>
        </w:rPr>
        <w:t>ecordatorio</w:t>
      </w:r>
      <w:r w:rsidRPr="28CAFA6F" w:rsidR="5E455666">
        <w:rPr>
          <w:rFonts w:ascii="Tahoma" w:hAnsi="Tahoma" w:cs="Tahoma"/>
          <w:sz w:val="20"/>
          <w:szCs w:val="20"/>
        </w:rPr>
        <w:t xml:space="preserve"> </w:t>
      </w:r>
    </w:p>
    <w:p w:rsidR="5E455666" w:rsidP="28CAFA6F" w:rsidRDefault="5E455666" w14:paraId="5A71739D" w14:textId="148AC5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ahoma" w:hAnsi="Tahoma" w:eastAsia="Tahoma" w:cs="Tahoma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39EEC087">
        <w:rPr>
          <w:rFonts w:ascii="Tahoma" w:hAnsi="Tahoma" w:cs="Tahoma"/>
          <w:sz w:val="20"/>
          <w:szCs w:val="20"/>
        </w:rPr>
        <w:t xml:space="preserve"> </w:t>
      </w:r>
      <w:r w:rsidRPr="28CAFA6F" w:rsidR="4207A963">
        <w:rPr>
          <w:rFonts w:ascii="Tahoma" w:hAnsi="Tahoma" w:eastAsia="Tahoma" w:cs="Tahoma"/>
          <w:sz w:val="20"/>
          <w:szCs w:val="20"/>
        </w:rPr>
        <w:t>Este proceso le permite crear un recordatorio al usuario</w:t>
      </w:r>
    </w:p>
    <w:p w:rsidR="5E455666" w:rsidP="28CAFA6F" w:rsidRDefault="5E455666" w14:paraId="2F18F569" w14:textId="0CDA01F2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7BA173EE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5E455666" w:rsidP="28CAFA6F" w:rsidRDefault="5E455666" w14:paraId="43AD86F5" w14:textId="68622881">
      <w:pPr>
        <w:rPr>
          <w:rFonts w:ascii="Tahoma" w:hAnsi="Tahoma" w:cs="Tahoma"/>
          <w:b w:val="0"/>
          <w:bCs w:val="0"/>
          <w:sz w:val="20"/>
          <w:szCs w:val="20"/>
        </w:rPr>
      </w:pPr>
      <w:r w:rsidRPr="28CAFA6F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28CAFA6F" w:rsidR="4C3149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id_tarea,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id_cliente</w:t>
      </w:r>
      <w:proofErr w:type="spellEnd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id_sonido</w:t>
      </w:r>
      <w:proofErr w:type="spellEnd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fecha_inicio</w:t>
      </w:r>
      <w:proofErr w:type="spellEnd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hora_inicio</w:t>
      </w:r>
      <w:proofErr w:type="spellEnd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fecha_fin</w:t>
      </w:r>
      <w:proofErr w:type="spellEnd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proofErr w:type="spellStart"/>
      <w:r w:rsidRPr="28CAFA6F" w:rsidR="4C3149B0">
        <w:rPr>
          <w:rFonts w:ascii="Tahoma" w:hAnsi="Tahoma" w:cs="Tahoma"/>
          <w:b w:val="0"/>
          <w:bCs w:val="0"/>
          <w:sz w:val="20"/>
          <w:szCs w:val="20"/>
        </w:rPr>
        <w:t>hora_fin</w:t>
      </w:r>
      <w:proofErr w:type="spellEnd"/>
    </w:p>
    <w:p w:rsidR="5E455666" w:rsidP="5A459854" w:rsidRDefault="5E455666" w14:paraId="72B61799" w14:textId="2E97F51A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41C3E5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sz w:val="20"/>
          <w:szCs w:val="20"/>
        </w:rPr>
        <w:t>éxito:</w:t>
      </w:r>
      <w:r w:rsidRPr="5A459854" w:rsidR="5639FBC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/>
          <w:bCs/>
          <w:sz w:val="20"/>
          <w:szCs w:val="20"/>
        </w:rPr>
        <w:t>“</w:t>
      </w:r>
      <w:r w:rsidRPr="5A459854" w:rsidR="537DA2F8">
        <w:rPr>
          <w:rFonts w:ascii="Tahoma" w:hAnsi="Tahoma" w:cs="Tahoma"/>
          <w:sz w:val="20"/>
          <w:szCs w:val="20"/>
        </w:rPr>
        <w:t>Será avisado</w:t>
      </w:r>
      <w:r w:rsidRPr="5A459854" w:rsidR="782185EE">
        <w:rPr>
          <w:rFonts w:ascii="Tahoma" w:hAnsi="Tahoma" w:cs="Tahoma"/>
          <w:sz w:val="20"/>
          <w:szCs w:val="20"/>
        </w:rPr>
        <w:t>”</w:t>
      </w:r>
    </w:p>
    <w:p w:rsidR="34EA50EF" w:rsidP="5A459854" w:rsidRDefault="26090BF4" w14:paraId="30F4A103" w14:textId="6D6919C8">
      <w:pPr>
        <w:rPr>
          <w:rFonts w:ascii="Tahoma" w:hAnsi="Tahoma" w:eastAsia="Tahoma" w:cs="Tahoma"/>
          <w:sz w:val="22"/>
          <w:szCs w:val="22"/>
        </w:rPr>
      </w:pPr>
      <w:r w:rsidRPr="28CAFA6F" w:rsidR="26090BF4">
        <w:rPr>
          <w:rFonts w:ascii="Tahoma" w:hAnsi="Tahoma" w:cs="Tahoma"/>
          <w:b w:val="1"/>
          <w:bCs w:val="1"/>
          <w:sz w:val="20"/>
          <w:szCs w:val="20"/>
        </w:rPr>
        <w:t xml:space="preserve">          </w:t>
      </w:r>
      <w:r w:rsidRPr="28CAFA6F" w:rsidR="01BF18B9">
        <w:rPr>
          <w:rFonts w:ascii="Tahoma" w:hAnsi="Tahoma" w:cs="Tahoma"/>
          <w:b w:val="1"/>
          <w:bCs w:val="1"/>
          <w:sz w:val="20"/>
          <w:szCs w:val="20"/>
        </w:rPr>
        <w:t xml:space="preserve">   </w:t>
      </w:r>
      <w:r w:rsidRPr="28CAFA6F" w:rsidR="26090BF4">
        <w:rPr>
          <w:rFonts w:ascii="Tahoma" w:hAnsi="Tahoma" w:eastAsia="Tahoma" w:cs="Tahoma"/>
          <w:sz w:val="20"/>
          <w:szCs w:val="20"/>
        </w:rPr>
        <w:t>Mensaje de error:</w:t>
      </w:r>
      <w:r w:rsidRPr="28CAFA6F" w:rsidR="267F04FC">
        <w:rPr>
          <w:rFonts w:ascii="Tahoma" w:hAnsi="Tahoma" w:eastAsia="Tahoma" w:cs="Tahoma"/>
          <w:sz w:val="22"/>
          <w:szCs w:val="22"/>
        </w:rPr>
        <w:t xml:space="preserve"> </w:t>
      </w:r>
      <w:r w:rsidRPr="28CAFA6F" w:rsidR="267F04FC">
        <w:rPr>
          <w:rFonts w:ascii="Tahoma" w:hAnsi="Tahoma" w:eastAsia="Tahoma" w:cs="Tahoma"/>
          <w:sz w:val="20"/>
          <w:szCs w:val="20"/>
        </w:rPr>
        <w:t>“No se ha guardado correctamente su recordatorio”</w:t>
      </w:r>
    </w:p>
    <w:p w:rsidR="28CAFA6F" w:rsidP="28CAFA6F" w:rsidRDefault="28CAFA6F" w14:paraId="13920734" w14:textId="76A0081C">
      <w:pPr>
        <w:pStyle w:val="Normal"/>
        <w:rPr>
          <w:rFonts w:ascii="Tahoma" w:hAnsi="Tahoma" w:eastAsia="Tahoma" w:cs="Tahoma"/>
          <w:sz w:val="20"/>
          <w:szCs w:val="20"/>
        </w:rPr>
      </w:pPr>
    </w:p>
    <w:p w:rsidR="2B96D44B" w:rsidP="28CAFA6F" w:rsidRDefault="2B96D44B" w14:paraId="1CDD565E" w14:textId="4477D477">
      <w:pPr>
        <w:rPr>
          <w:rFonts w:ascii="Tahoma" w:hAnsi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2B96D44B">
        <w:rPr>
          <w:rFonts w:ascii="Tahoma" w:hAnsi="Tahoma" w:cs="Tahoma"/>
          <w:sz w:val="20"/>
          <w:szCs w:val="20"/>
        </w:rPr>
        <w:t>Eliminar recordatorio</w:t>
      </w:r>
    </w:p>
    <w:p w:rsidR="2B96D44B" w:rsidP="28CAFA6F" w:rsidRDefault="2B96D44B" w14:paraId="0F36E4E5" w14:textId="7FCB2CDF">
      <w:pPr>
        <w:rPr>
          <w:rFonts w:ascii="Tahoma" w:hAnsi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2B96D44B">
        <w:rPr>
          <w:rFonts w:ascii="Tahoma" w:hAnsi="Tahoma" w:cs="Tahoma"/>
          <w:sz w:val="20"/>
          <w:szCs w:val="20"/>
        </w:rPr>
        <w:t xml:space="preserve">  El usuario podrá eliminar cualquier recordatorio registrado</w:t>
      </w:r>
    </w:p>
    <w:p w:rsidR="2B96D44B" w:rsidP="28CAFA6F" w:rsidRDefault="2B96D44B" w14:paraId="36A1C964" w14:textId="3F9A0101">
      <w:pPr>
        <w:rPr>
          <w:rFonts w:ascii="Tahoma" w:hAnsi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2B96D44B">
        <w:rPr>
          <w:rFonts w:ascii="Tahoma" w:hAnsi="Tahoma" w:cs="Tahoma"/>
          <w:sz w:val="20"/>
          <w:szCs w:val="20"/>
        </w:rPr>
        <w:t>Se validará que exista el recordatorio</w:t>
      </w:r>
    </w:p>
    <w:p w:rsidR="2B96D44B" w:rsidP="28CAFA6F" w:rsidRDefault="2B96D44B" w14:paraId="12860EC4" w14:textId="57118318">
      <w:pPr>
        <w:rPr>
          <w:rFonts w:ascii="Tahoma" w:hAnsi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2B96D44B">
        <w:rPr>
          <w:rFonts w:ascii="Tahoma" w:hAnsi="Tahoma" w:cs="Tahoma"/>
          <w:sz w:val="20"/>
          <w:szCs w:val="20"/>
        </w:rPr>
        <w:t>id</w:t>
      </w:r>
      <w:r w:rsidRPr="28CAFA6F" w:rsidR="44553747">
        <w:rPr>
          <w:rFonts w:ascii="Tahoma" w:hAnsi="Tahoma" w:cs="Tahoma"/>
          <w:sz w:val="20"/>
          <w:szCs w:val="20"/>
        </w:rPr>
        <w:t>Recordatorio</w:t>
      </w:r>
    </w:p>
    <w:p w:rsidR="2B96D44B" w:rsidP="28CAFA6F" w:rsidRDefault="2B96D44B" w14:paraId="02001A60" w14:textId="3D1B21E0">
      <w:pPr>
        <w:rPr>
          <w:rFonts w:ascii="Tahoma" w:hAnsi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2B96D44B">
        <w:rPr>
          <w:rFonts w:ascii="Tahoma" w:hAnsi="Tahoma" w:cs="Tahoma"/>
          <w:sz w:val="20"/>
          <w:szCs w:val="20"/>
        </w:rPr>
        <w:t>Mensaje de éxito:</w:t>
      </w: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2B96D44B">
        <w:rPr>
          <w:rFonts w:ascii="Tahoma" w:hAnsi="Tahoma" w:cs="Tahoma"/>
          <w:sz w:val="20"/>
          <w:szCs w:val="20"/>
        </w:rPr>
        <w:t>“Se ha eliminado su recordatorio con éxito”</w:t>
      </w:r>
    </w:p>
    <w:p w:rsidR="2B96D44B" w:rsidP="28CAFA6F" w:rsidRDefault="2B96D44B" w14:paraId="42DBBF18" w14:textId="2E9522B0">
      <w:pPr>
        <w:rPr>
          <w:rFonts w:ascii="Tahoma" w:hAnsi="Tahoma" w:eastAsia="Tahoma" w:cs="Tahoma"/>
          <w:sz w:val="20"/>
          <w:szCs w:val="20"/>
        </w:rPr>
      </w:pPr>
      <w:r w:rsidRPr="28CAFA6F" w:rsidR="2B96D44B">
        <w:rPr>
          <w:rFonts w:ascii="Tahoma" w:hAnsi="Tahoma" w:cs="Tahoma"/>
          <w:b w:val="1"/>
          <w:bCs w:val="1"/>
          <w:sz w:val="20"/>
          <w:szCs w:val="20"/>
        </w:rPr>
        <w:t xml:space="preserve">             </w:t>
      </w:r>
      <w:r w:rsidRPr="28CAFA6F" w:rsidR="2B96D44B">
        <w:rPr>
          <w:rFonts w:ascii="Tahoma" w:hAnsi="Tahoma" w:eastAsia="Tahoma" w:cs="Tahoma"/>
          <w:sz w:val="20"/>
          <w:szCs w:val="20"/>
        </w:rPr>
        <w:t>Mensaje de error:</w:t>
      </w:r>
      <w:r w:rsidRPr="28CAFA6F" w:rsidR="2B96D44B">
        <w:rPr>
          <w:rFonts w:ascii="Tahoma" w:hAnsi="Tahoma" w:eastAsia="Tahoma" w:cs="Tahoma"/>
          <w:sz w:val="22"/>
          <w:szCs w:val="22"/>
        </w:rPr>
        <w:t xml:space="preserve"> </w:t>
      </w:r>
      <w:r w:rsidRPr="28CAFA6F" w:rsidR="2B96D44B">
        <w:rPr>
          <w:rFonts w:ascii="Tahoma" w:hAnsi="Tahoma" w:eastAsia="Tahoma" w:cs="Tahoma"/>
          <w:sz w:val="20"/>
          <w:szCs w:val="20"/>
        </w:rPr>
        <w:t>“Ha ocurrido un error, su recordatorio no pudo ser eliminado”</w:t>
      </w:r>
    </w:p>
    <w:p w:rsidR="28CAFA6F" w:rsidP="28CAFA6F" w:rsidRDefault="28CAFA6F" w14:paraId="1BE30DB5" w14:textId="1A7281AC">
      <w:pPr>
        <w:pStyle w:val="Normal"/>
        <w:rPr>
          <w:rFonts w:ascii="Tahoma" w:hAnsi="Tahoma" w:eastAsia="Tahoma" w:cs="Tahoma"/>
          <w:sz w:val="20"/>
          <w:szCs w:val="20"/>
        </w:rPr>
      </w:pPr>
    </w:p>
    <w:p w:rsidR="28CAFA6F" w:rsidP="28CAFA6F" w:rsidRDefault="28CAFA6F" w14:paraId="3C86165F" w14:textId="6808CA3D">
      <w:pPr>
        <w:rPr>
          <w:rFonts w:ascii="Tahoma" w:hAnsi="Tahoma" w:cs="Tahoma"/>
          <w:b w:val="1"/>
          <w:bCs w:val="1"/>
          <w:sz w:val="20"/>
          <w:szCs w:val="20"/>
        </w:rPr>
      </w:pPr>
    </w:p>
    <w:p w:rsidR="1821FB44" w:rsidP="28CAFA6F" w:rsidRDefault="1821FB44" w14:paraId="499E7E93" w14:textId="5D09D9E9">
      <w:pPr>
        <w:rPr>
          <w:rFonts w:ascii="Tahoma" w:hAnsi="Tahoma" w:cs="Tahoma"/>
          <w:sz w:val="20"/>
          <w:szCs w:val="20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1821FB44">
        <w:rPr>
          <w:rFonts w:ascii="Tahoma" w:hAnsi="Tahoma" w:cs="Tahoma"/>
          <w:sz w:val="20"/>
          <w:szCs w:val="20"/>
        </w:rPr>
        <w:t>Actualizar recordatorio</w:t>
      </w:r>
    </w:p>
    <w:p w:rsidR="1821FB44" w:rsidP="28CAFA6F" w:rsidRDefault="1821FB44" w14:paraId="4A944828" w14:textId="015825D2">
      <w:pPr>
        <w:rPr>
          <w:rFonts w:ascii="Tahoma" w:hAnsi="Tahoma" w:cs="Tahoma"/>
          <w:sz w:val="20"/>
          <w:szCs w:val="20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8CAFA6F" w:rsidR="1821FB44">
        <w:rPr>
          <w:rFonts w:ascii="Tahoma" w:hAnsi="Tahoma" w:cs="Tahoma"/>
          <w:sz w:val="20"/>
          <w:szCs w:val="20"/>
        </w:rPr>
        <w:t xml:space="preserve">  El usuario podrá actualizar </w:t>
      </w:r>
      <w:r w:rsidRPr="28CAFA6F" w:rsidR="575F36F0">
        <w:rPr>
          <w:rFonts w:ascii="Tahoma" w:hAnsi="Tahoma" w:cs="Tahoma"/>
          <w:sz w:val="20"/>
          <w:szCs w:val="20"/>
        </w:rPr>
        <w:t>la fecha de inicio del recordatorio</w:t>
      </w:r>
    </w:p>
    <w:p w:rsidR="1821FB44" w:rsidP="28CAFA6F" w:rsidRDefault="1821FB44" w14:paraId="4C2D5455" w14:textId="57BE85AB">
      <w:pPr>
        <w:rPr>
          <w:rFonts w:ascii="Tahoma" w:hAnsi="Tahoma" w:cs="Tahoma"/>
          <w:sz w:val="20"/>
          <w:szCs w:val="20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28CAFA6F" w:rsidR="1821FB44">
        <w:rPr>
          <w:rFonts w:ascii="Tahoma" w:hAnsi="Tahoma" w:cs="Tahoma"/>
          <w:sz w:val="20"/>
          <w:szCs w:val="20"/>
        </w:rPr>
        <w:t xml:space="preserve"> Se validará que el recordatorio a actualizar exista </w:t>
      </w:r>
    </w:p>
    <w:p w:rsidR="1821FB44" w:rsidP="28CAFA6F" w:rsidRDefault="1821FB44" w14:paraId="67161949" w14:textId="43E910A0">
      <w:pPr>
        <w:rPr>
          <w:rFonts w:ascii="Tahoma" w:hAnsi="Tahoma" w:cs="Tahoma"/>
          <w:sz w:val="20"/>
          <w:szCs w:val="20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04D9F120">
        <w:rPr>
          <w:rFonts w:ascii="Tahoma" w:hAnsi="Tahoma" w:cs="Tahoma"/>
          <w:sz w:val="20"/>
          <w:szCs w:val="20"/>
        </w:rPr>
        <w:t>idRecordatorio</w:t>
      </w:r>
    </w:p>
    <w:p w:rsidR="1821FB44" w:rsidP="28CAFA6F" w:rsidRDefault="1821FB44" w14:paraId="6E5A61B3" w14:textId="7A3B9ABA">
      <w:pPr>
        <w:rPr>
          <w:rFonts w:ascii="Tahoma" w:hAnsi="Tahoma" w:cs="Tahoma"/>
          <w:sz w:val="20"/>
          <w:szCs w:val="20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1821FB44">
        <w:rPr>
          <w:rFonts w:ascii="Tahoma" w:hAnsi="Tahoma" w:cs="Tahoma"/>
          <w:sz w:val="20"/>
          <w:szCs w:val="20"/>
        </w:rPr>
        <w:t>Mensaje de éxito:</w:t>
      </w: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1821FB44">
        <w:rPr>
          <w:rFonts w:ascii="Tahoma" w:hAnsi="Tahoma" w:cs="Tahoma"/>
          <w:sz w:val="20"/>
          <w:szCs w:val="20"/>
        </w:rPr>
        <w:t>“Se ha actualizado su recordatorio con éxito”</w:t>
      </w:r>
    </w:p>
    <w:p w:rsidR="1821FB44" w:rsidP="28CAFA6F" w:rsidRDefault="1821FB44" w14:paraId="6A6EAC57" w14:textId="0CEFE186">
      <w:pPr>
        <w:rPr>
          <w:rFonts w:ascii="Tahoma" w:hAnsi="Tahoma" w:eastAsia="Tahoma" w:cs="Tahoma"/>
          <w:sz w:val="22"/>
          <w:szCs w:val="22"/>
        </w:rPr>
      </w:pPr>
      <w:r w:rsidRPr="28CAFA6F" w:rsidR="1821FB44">
        <w:rPr>
          <w:rFonts w:ascii="Tahoma" w:hAnsi="Tahoma" w:cs="Tahoma"/>
          <w:b w:val="1"/>
          <w:bCs w:val="1"/>
          <w:sz w:val="20"/>
          <w:szCs w:val="20"/>
        </w:rPr>
        <w:t xml:space="preserve">             </w:t>
      </w:r>
      <w:r w:rsidRPr="28CAFA6F" w:rsidR="1821FB44">
        <w:rPr>
          <w:rFonts w:ascii="Tahoma" w:hAnsi="Tahoma" w:eastAsia="Tahoma" w:cs="Tahoma"/>
          <w:sz w:val="20"/>
          <w:szCs w:val="20"/>
        </w:rPr>
        <w:t>Mensaje de error:</w:t>
      </w:r>
      <w:r w:rsidRPr="28CAFA6F" w:rsidR="1821FB44">
        <w:rPr>
          <w:rFonts w:ascii="Tahoma" w:hAnsi="Tahoma" w:eastAsia="Tahoma" w:cs="Tahoma"/>
          <w:sz w:val="22"/>
          <w:szCs w:val="22"/>
        </w:rPr>
        <w:t xml:space="preserve"> </w:t>
      </w:r>
      <w:r w:rsidRPr="28CAFA6F" w:rsidR="1821FB44">
        <w:rPr>
          <w:rFonts w:ascii="Tahoma" w:hAnsi="Tahoma" w:eastAsia="Tahoma" w:cs="Tahoma"/>
          <w:sz w:val="20"/>
          <w:szCs w:val="20"/>
        </w:rPr>
        <w:t>“Ha ocurrido un error, no se pudo actualizar correctamente el recordatorio”</w:t>
      </w:r>
    </w:p>
    <w:p w:rsidR="5A459854" w:rsidP="3B76E264" w:rsidRDefault="5A459854" w14:paraId="5A8E309A" w14:textId="1B5A1294">
      <w:pPr>
        <w:rPr>
          <w:rFonts w:ascii="Tahoma" w:hAnsi="Tahoma" w:eastAsia="Tahoma" w:cs="Tahoma"/>
        </w:rPr>
      </w:pPr>
    </w:p>
    <w:p w:rsidR="5A459854" w:rsidP="3B76E264" w:rsidRDefault="76A12DE2" w14:paraId="7882F990" w14:textId="5FFF1C5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Consultar recordatorio</w:t>
      </w:r>
    </w:p>
    <w:p w:rsidR="5A459854" w:rsidP="3B76E264" w:rsidRDefault="76A12DE2" w14:paraId="5E7C03AE" w14:textId="02EC5CF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4FD92735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:rsidR="5A459854" w:rsidP="3B76E264" w:rsidRDefault="76A12DE2" w14:paraId="58CA4990" w14:textId="054F66F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5ECA1E5E">
        <w:rPr>
          <w:rFonts w:ascii="Tahoma" w:hAnsi="Tahoma" w:cs="Tahoma"/>
          <w:sz w:val="20"/>
          <w:szCs w:val="20"/>
        </w:rPr>
        <w:t>Se validar</w:t>
      </w:r>
      <w:r w:rsidRPr="3B76E264" w:rsidR="3ED6405E">
        <w:rPr>
          <w:rFonts w:ascii="Tahoma" w:hAnsi="Tahoma" w:cs="Tahoma"/>
          <w:sz w:val="20"/>
          <w:szCs w:val="20"/>
        </w:rPr>
        <w:t>á</w:t>
      </w:r>
      <w:r w:rsidRPr="3B76E264" w:rsidR="5ECA1E5E">
        <w:rPr>
          <w:rFonts w:ascii="Tahoma" w:hAnsi="Tahoma" w:cs="Tahoma"/>
          <w:sz w:val="20"/>
          <w:szCs w:val="20"/>
        </w:rPr>
        <w:t xml:space="preserve"> que exista un recordatorio para la tarea </w:t>
      </w:r>
    </w:p>
    <w:p w:rsidR="5A459854" w:rsidP="3B76E264" w:rsidRDefault="76A12DE2" w14:paraId="73653575" w14:textId="606FE12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73608E">
        <w:rPr>
          <w:rFonts w:ascii="Tahoma" w:hAnsi="Tahoma" w:cs="Tahoma"/>
          <w:sz w:val="20"/>
          <w:szCs w:val="20"/>
        </w:rPr>
        <w:t>idTarea</w:t>
      </w:r>
    </w:p>
    <w:p w:rsidR="5A459854" w:rsidP="3B76E264" w:rsidRDefault="76A12DE2" w14:paraId="4E4FCF2F" w14:textId="3B108ADF">
      <w:pPr>
        <w:rPr>
          <w:rFonts w:ascii="Tahoma" w:hAnsi="Tahoma" w:cs="Tahoma"/>
          <w:sz w:val="20"/>
          <w:szCs w:val="20"/>
        </w:rPr>
      </w:pPr>
      <w:r w:rsidRPr="28CAFA6F" w:rsidR="76A12DE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7CC1762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4DBB2554">
        <w:rPr>
          <w:rFonts w:ascii="Tahoma" w:hAnsi="Tahoma" w:cs="Tahoma"/>
          <w:sz w:val="20"/>
          <w:szCs w:val="20"/>
        </w:rPr>
        <w:t xml:space="preserve">Datos del recordatorio en especifico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:rsidTr="3B76E264" w14:paraId="0F8B614C" w14:textId="77777777">
        <w:tc>
          <w:tcPr>
            <w:tcW w:w="1382" w:type="dxa"/>
          </w:tcPr>
          <w:p w:rsidR="3B76E264" w:rsidP="3B76E264" w:rsidRDefault="3B76E264" w14:paraId="2DEC9C0D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382" w:type="dxa"/>
          </w:tcPr>
          <w:p w:rsidR="3B76E264" w:rsidP="3B76E264" w:rsidRDefault="3B76E264" w14:paraId="6DA026E7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382" w:type="dxa"/>
          </w:tcPr>
          <w:p w:rsidR="39FD6786" w:rsidP="3B76E264" w:rsidRDefault="39FD6786" w14:paraId="6B443933" w14:textId="5E90041F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inicio</w:t>
            </w:r>
          </w:p>
        </w:tc>
        <w:tc>
          <w:tcPr>
            <w:tcW w:w="1382" w:type="dxa"/>
          </w:tcPr>
          <w:p w:rsidR="39FD6786" w:rsidP="3B76E264" w:rsidRDefault="39FD6786" w14:paraId="3C707740" w14:textId="711F72A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fin</w:t>
            </w:r>
          </w:p>
        </w:tc>
        <w:tc>
          <w:tcPr>
            <w:tcW w:w="1382" w:type="dxa"/>
          </w:tcPr>
          <w:p w:rsidR="3B76E264" w:rsidP="3B76E264" w:rsidRDefault="3B76E264" w14:paraId="3D32FD88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inicio </w:t>
            </w:r>
          </w:p>
        </w:tc>
        <w:tc>
          <w:tcPr>
            <w:tcW w:w="1382" w:type="dxa"/>
          </w:tcPr>
          <w:p w:rsidR="3B76E264" w:rsidP="3B76E264" w:rsidRDefault="3B76E264" w14:paraId="6B347069" w14:textId="2119F6A3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2"/>
                <w:szCs w:val="22"/>
              </w:rPr>
              <w:t xml:space="preserve">Fecha fin </w:t>
            </w:r>
          </w:p>
        </w:tc>
      </w:tr>
      <w:tr w:rsidR="3B76E264" w:rsidTr="3B76E264" w14:paraId="57EA8C98" w14:textId="77777777">
        <w:tc>
          <w:tcPr>
            <w:tcW w:w="1382" w:type="dxa"/>
          </w:tcPr>
          <w:p w:rsidR="3B76E264" w:rsidP="3B76E264" w:rsidRDefault="3B76E264" w14:paraId="5BCCE8AB" w14:textId="404973C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01FE0E1F" w14:textId="350674C8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19982E9E" w14:textId="31E1943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6A132A91" w14:textId="1A502B2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E28D18B" w14:textId="0591B62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3DD4ECD" w14:textId="42E7F857">
            <w:pPr>
              <w:rPr>
                <w:rFonts w:ascii="Tahoma" w:hAnsi="Tahoma" w:cs="Tahoma"/>
              </w:rPr>
            </w:pPr>
          </w:p>
        </w:tc>
      </w:tr>
    </w:tbl>
    <w:p w:rsidR="5A459854" w:rsidP="28CAFA6F" w:rsidRDefault="5A459854" w14:paraId="09F7BFD7" w14:textId="3BB16F8E">
      <w:pPr>
        <w:pStyle w:val="Normal"/>
      </w:pPr>
    </w:p>
    <w:p w:rsidR="5A459854" w:rsidP="47030BF7" w:rsidRDefault="5A459854" w14:paraId="46CED742" w14:textId="4B40B19C">
      <w:pPr>
        <w:rPr>
          <w:rFonts w:ascii="Tahoma" w:hAnsi="Tahoma" w:cs="Tahoma"/>
          <w:b/>
          <w:bCs/>
        </w:rPr>
      </w:pPr>
    </w:p>
    <w:p w:rsidR="2DB1A208" w:rsidP="5A459854" w:rsidRDefault="2DB1A208" w14:paraId="0CF5B6A4" w14:textId="25134596">
      <w:pPr>
        <w:rPr>
          <w:rFonts w:ascii="Tahoma" w:hAnsi="Tahoma" w:cs="Tahoma"/>
          <w:sz w:val="28"/>
          <w:szCs w:val="28"/>
        </w:rPr>
      </w:pPr>
      <w:r w:rsidRPr="28CAFA6F" w:rsidR="2DB1A208">
        <w:rPr>
          <w:rFonts w:ascii="Tahoma" w:hAnsi="Tahoma" w:cs="Tahoma"/>
        </w:rPr>
        <w:t>Funciones del Administrador:</w:t>
      </w:r>
    </w:p>
    <w:p w:rsidR="3B76E264" w:rsidP="28CAFA6F" w:rsidRDefault="3B76E264" w14:paraId="36DDDD3B" w14:textId="597F2C1A">
      <w:pPr>
        <w:pStyle w:val="Normal"/>
        <w:rPr>
          <w:rFonts w:ascii="Tahoma" w:hAnsi="Tahoma" w:cs="Tahoma"/>
        </w:rPr>
      </w:pPr>
    </w:p>
    <w:p w:rsidR="1A79E368" w:rsidP="3B76E264" w:rsidRDefault="1A79E368" w14:paraId="505B75EE" w14:textId="36FEF3FD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A79E368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28CAFA6F" w:rsidR="11116A69">
        <w:rPr>
          <w:rFonts w:ascii="Tahoma" w:hAnsi="Tahoma" w:cs="Tahoma"/>
          <w:sz w:val="20"/>
          <w:szCs w:val="20"/>
        </w:rPr>
        <w:t>Insertar</w:t>
      </w:r>
      <w:r w:rsidRPr="28CAFA6F" w:rsidR="1A79E368">
        <w:rPr>
          <w:rFonts w:ascii="Tahoma" w:hAnsi="Tahoma" w:cs="Tahoma"/>
          <w:sz w:val="20"/>
          <w:szCs w:val="20"/>
        </w:rPr>
        <w:t xml:space="preserve"> </w:t>
      </w:r>
      <w:r w:rsidRPr="28CAFA6F" w:rsidR="08DC2AA4">
        <w:rPr>
          <w:rFonts w:ascii="Tahoma" w:hAnsi="Tahoma" w:cs="Tahoma"/>
          <w:sz w:val="20"/>
          <w:szCs w:val="20"/>
        </w:rPr>
        <w:t>recomendación</w:t>
      </w:r>
    </w:p>
    <w:p w:rsidR="1A79E368" w:rsidP="3B76E264" w:rsidRDefault="1A79E368" w14:paraId="5AAD27F2" w14:textId="0498B24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723BB653">
        <w:rPr>
          <w:rFonts w:ascii="Tahoma" w:hAnsi="Tahoma" w:cs="Tahoma"/>
          <w:sz w:val="20"/>
          <w:szCs w:val="20"/>
        </w:rPr>
        <w:t>El administrador puede ingresar recomendaciones al sistema que luego serán enviadas al usuario en base a patrones de uso</w:t>
      </w:r>
    </w:p>
    <w:p w:rsidR="1A79E368" w:rsidP="3B76E264" w:rsidRDefault="1A79E368" w14:paraId="3EC03F3F" w14:textId="10A7416B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431A3387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1A79E368" w:rsidP="3B76E264" w:rsidRDefault="1A79E368" w14:paraId="02993747" w14:textId="259E9ED9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0FE1157">
        <w:rPr>
          <w:rFonts w:ascii="Tahoma" w:hAnsi="Tahoma" w:cs="Tahoma"/>
          <w:sz w:val="20"/>
          <w:szCs w:val="20"/>
        </w:rPr>
        <w:t>nombre de la recomendación, mensaje, categoría</w:t>
      </w:r>
    </w:p>
    <w:p w:rsidR="1A79E368" w:rsidP="3B76E264" w:rsidRDefault="1A79E368" w14:paraId="38048996" w14:textId="4FFDA8A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F42C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6F42C64">
        <w:rPr>
          <w:rFonts w:ascii="Tahoma" w:hAnsi="Tahoma" w:cs="Tahoma"/>
          <w:sz w:val="20"/>
          <w:szCs w:val="20"/>
        </w:rPr>
        <w:t>Mensaje de éxito: “La recomendación fue ingresada con éxito”</w:t>
      </w:r>
    </w:p>
    <w:p w:rsidR="3B76E264" w:rsidP="3B76E264" w:rsidRDefault="56F42C64" w14:paraId="7B371C2E" w14:textId="415B444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ingresar la recomendación”</w:t>
      </w:r>
    </w:p>
    <w:p w:rsidR="3B76E264" w:rsidP="3B76E264" w:rsidRDefault="3B76E264" w14:paraId="34B65058" w14:textId="2878FBB2">
      <w:pPr>
        <w:rPr>
          <w:rFonts w:ascii="Tahoma" w:hAnsi="Tahoma" w:cs="Tahoma"/>
        </w:rPr>
      </w:pPr>
    </w:p>
    <w:p w:rsidR="18841D86" w:rsidP="28CAFA6F" w:rsidRDefault="18841D86" w14:paraId="627DAD19" w14:textId="585756DD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CAFA6F" w:rsidR="18841D86">
        <w:rPr>
          <w:rFonts w:ascii="Tahoma" w:hAnsi="Tahoma" w:cs="Tahoma"/>
          <w:sz w:val="20"/>
          <w:szCs w:val="20"/>
        </w:rPr>
        <w:t xml:space="preserve">Actualizar </w:t>
      </w:r>
      <w:r w:rsidRPr="28CAFA6F" w:rsidR="6DAB3D6C">
        <w:rPr>
          <w:rFonts w:ascii="Tahoma" w:hAnsi="Tahoma" w:cs="Tahoma"/>
          <w:sz w:val="20"/>
          <w:szCs w:val="20"/>
        </w:rPr>
        <w:t>recomendación</w:t>
      </w:r>
    </w:p>
    <w:p w:rsidR="18841D86" w:rsidP="28CAFA6F" w:rsidRDefault="18841D86" w14:paraId="77EF7224" w14:textId="6ED06AF5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28CAFA6F" w:rsidR="18841D86">
        <w:rPr>
          <w:rFonts w:ascii="Tahoma" w:hAnsi="Tahoma" w:cs="Tahoma"/>
          <w:sz w:val="20"/>
          <w:szCs w:val="20"/>
        </w:rPr>
        <w:t>Actualiza las recomendaciones disponibles para los clientes</w:t>
      </w:r>
    </w:p>
    <w:p w:rsidR="18841D86" w:rsidP="28CAFA6F" w:rsidRDefault="18841D86" w14:paraId="137328FE" w14:textId="1031E129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28CAFA6F" w:rsidR="18841D86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18841D86" w:rsidP="28CAFA6F" w:rsidRDefault="18841D86" w14:paraId="1D2322AC" w14:textId="5ABB267A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18841D86">
        <w:rPr>
          <w:rFonts w:ascii="Tahoma" w:hAnsi="Tahoma" w:cs="Tahoma"/>
          <w:sz w:val="20"/>
          <w:szCs w:val="20"/>
        </w:rPr>
        <w:t>Actividades pasadas de los usuarios</w:t>
      </w:r>
    </w:p>
    <w:p w:rsidR="18841D86" w:rsidP="28CAFA6F" w:rsidRDefault="18841D86" w14:paraId="3BAFBFF1" w14:textId="2FC1A18F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18841D86">
        <w:rPr>
          <w:rFonts w:ascii="Tahoma" w:hAnsi="Tahoma" w:cs="Tahoma"/>
          <w:sz w:val="20"/>
          <w:szCs w:val="20"/>
        </w:rPr>
        <w:t>Mensaje de éxito: “La recomendación fue actualizada con éxito”</w:t>
      </w:r>
    </w:p>
    <w:p w:rsidR="18841D86" w:rsidP="28CAFA6F" w:rsidRDefault="18841D86" w14:paraId="5E3E1712" w14:textId="2FC1A18F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sz w:val="20"/>
          <w:szCs w:val="20"/>
        </w:rPr>
        <w:t>Mensaje de error: “Hubo un error al actualizar la recomendación”</w:t>
      </w:r>
    </w:p>
    <w:p w:rsidR="28CAFA6F" w:rsidP="28CAFA6F" w:rsidRDefault="28CAFA6F" w14:paraId="29208F6A" w14:textId="4CF22425">
      <w:pPr>
        <w:pStyle w:val="Normal"/>
        <w:rPr>
          <w:rFonts w:ascii="Tahoma" w:hAnsi="Tahoma" w:cs="Tahoma"/>
        </w:rPr>
      </w:pPr>
    </w:p>
    <w:p w:rsidR="18841D86" w:rsidP="28CAFA6F" w:rsidRDefault="18841D86" w14:paraId="7C10DBDD" w14:textId="1316BDD1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28CAFA6F" w:rsidR="18841D86">
        <w:rPr>
          <w:rFonts w:ascii="Tahoma" w:hAnsi="Tahoma" w:cs="Tahoma"/>
          <w:sz w:val="20"/>
          <w:szCs w:val="20"/>
        </w:rPr>
        <w:t>Eliminar</w:t>
      </w: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5F200A55">
        <w:rPr>
          <w:rFonts w:ascii="Tahoma" w:hAnsi="Tahoma" w:cs="Tahoma"/>
          <w:sz w:val="20"/>
          <w:szCs w:val="20"/>
        </w:rPr>
        <w:t>recomendación</w:t>
      </w:r>
    </w:p>
    <w:p w:rsidR="18841D86" w:rsidP="28CAFA6F" w:rsidRDefault="18841D86" w14:paraId="27489731" w14:textId="79C1704F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28CAFA6F" w:rsidR="18841D86">
        <w:rPr>
          <w:rFonts w:ascii="Tahoma" w:hAnsi="Tahoma" w:cs="Tahoma"/>
          <w:sz w:val="20"/>
          <w:szCs w:val="20"/>
        </w:rPr>
        <w:t>El administrador puede eliminar recomendaciones del sistema</w:t>
      </w:r>
    </w:p>
    <w:p w:rsidR="18841D86" w:rsidP="28CAFA6F" w:rsidRDefault="18841D86" w14:paraId="196516F3" w14:textId="75379B8F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18841D86" w:rsidP="28CAFA6F" w:rsidRDefault="18841D86" w14:paraId="411406B4" w14:textId="3434CFEE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18841D86">
        <w:rPr>
          <w:rFonts w:ascii="Tahoma" w:hAnsi="Tahoma" w:cs="Tahoma"/>
          <w:sz w:val="20"/>
          <w:szCs w:val="20"/>
        </w:rPr>
        <w:t>id de la recomendación a eliminar</w:t>
      </w:r>
    </w:p>
    <w:p w:rsidR="18841D86" w:rsidP="28CAFA6F" w:rsidRDefault="18841D86" w14:paraId="41B3AC96" w14:textId="54257F95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28CAFA6F" w:rsidR="18841D86">
        <w:rPr>
          <w:rFonts w:ascii="Tahoma" w:hAnsi="Tahoma" w:cs="Tahoma"/>
          <w:sz w:val="20"/>
          <w:szCs w:val="20"/>
        </w:rPr>
        <w:t>Mensaje de éxito: “La recomendación fue eliminada con éxito”</w:t>
      </w:r>
    </w:p>
    <w:p w:rsidR="18841D86" w:rsidP="28CAFA6F" w:rsidRDefault="18841D86" w14:paraId="3A506767" w14:textId="6E409DE3">
      <w:pPr>
        <w:rPr>
          <w:rFonts w:ascii="Tahoma" w:hAnsi="Tahoma" w:cs="Tahoma"/>
          <w:sz w:val="20"/>
          <w:szCs w:val="20"/>
        </w:rPr>
      </w:pPr>
      <w:r w:rsidRPr="28CAFA6F" w:rsidR="18841D86">
        <w:rPr>
          <w:rFonts w:ascii="Tahoma" w:hAnsi="Tahoma" w:cs="Tahoma"/>
          <w:sz w:val="20"/>
          <w:szCs w:val="20"/>
        </w:rPr>
        <w:t>Mensaje de error: “Hubo un error al eliminar la recomendación”</w:t>
      </w:r>
    </w:p>
    <w:p w:rsidR="28CAFA6F" w:rsidP="28CAFA6F" w:rsidRDefault="28CAFA6F" w14:paraId="68D30B65" w14:textId="7B3C80A2">
      <w:pPr>
        <w:pStyle w:val="Normal"/>
        <w:rPr>
          <w:rFonts w:ascii="Tahoma" w:hAnsi="Tahoma" w:cs="Tahoma"/>
        </w:rPr>
      </w:pPr>
    </w:p>
    <w:p w:rsidR="1A79E368" w:rsidP="3B76E264" w:rsidRDefault="1A79E368" w14:paraId="584F074D" w14:textId="48C0254D">
      <w:pPr>
        <w:rPr>
          <w:rFonts w:ascii="Tahoma" w:hAnsi="Tahoma" w:cs="Tahoma"/>
          <w:sz w:val="20"/>
          <w:szCs w:val="20"/>
        </w:rPr>
      </w:pPr>
      <w:r w:rsidRPr="28CAFA6F" w:rsidR="1A79E368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28CAFA6F" w:rsidR="1A79E368">
        <w:rPr>
          <w:rFonts w:ascii="Tahoma" w:hAnsi="Tahoma" w:cs="Tahoma"/>
          <w:sz w:val="20"/>
          <w:szCs w:val="20"/>
        </w:rPr>
        <w:t xml:space="preserve">Consultar </w:t>
      </w:r>
      <w:r w:rsidRPr="28CAFA6F" w:rsidR="50EF2517">
        <w:rPr>
          <w:rFonts w:ascii="Tahoma" w:hAnsi="Tahoma" w:cs="Tahoma"/>
          <w:sz w:val="20"/>
          <w:szCs w:val="20"/>
        </w:rPr>
        <w:t>recomendación</w:t>
      </w:r>
    </w:p>
    <w:p w:rsidR="1A79E368" w:rsidP="3B76E264" w:rsidRDefault="1A79E368" w14:paraId="56812F61" w14:textId="31275AD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6634C4A2">
        <w:rPr>
          <w:rFonts w:ascii="Tahoma" w:hAnsi="Tahoma" w:cs="Tahoma"/>
          <w:sz w:val="20"/>
          <w:szCs w:val="20"/>
        </w:rPr>
        <w:t>El administrador podrá consultar recomendaciones y filtrarlas por categoría para decidir cuál debería ser enviada a cada usuario</w:t>
      </w:r>
    </w:p>
    <w:p w:rsidR="1A79E368" w:rsidP="3B76E264" w:rsidRDefault="1A79E368" w14:paraId="52A27090" w14:textId="1FAA4F9C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A79E368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</w:p>
    <w:p w:rsidR="1A79E368" w:rsidP="3B76E264" w:rsidRDefault="1A79E368" w14:paraId="5D627BB1" w14:textId="5F2A57EC">
      <w:pPr>
        <w:rPr>
          <w:rFonts w:ascii="Tahoma" w:hAnsi="Tahoma" w:cs="Tahoma"/>
          <w:b w:val="1"/>
          <w:bCs w:val="1"/>
          <w:sz w:val="20"/>
          <w:szCs w:val="20"/>
        </w:rPr>
      </w:pPr>
      <w:r w:rsidRPr="28CAFA6F" w:rsidR="1A79E36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28CAFA6F" w:rsidR="700D78AF">
        <w:rPr>
          <w:rFonts w:ascii="Tahoma" w:hAnsi="Tahoma" w:cs="Tahoma"/>
          <w:sz w:val="20"/>
          <w:szCs w:val="20"/>
        </w:rPr>
        <w:t xml:space="preserve">categoría de la recomendación </w:t>
      </w:r>
    </w:p>
    <w:p w:rsidR="1A79E368" w:rsidP="3B76E264" w:rsidRDefault="1A79E368" w14:paraId="439FB850" w14:textId="6D6C0D92">
      <w:pPr>
        <w:rPr>
          <w:rFonts w:ascii="Tahoma" w:hAnsi="Tahoma" w:cs="Tahoma"/>
          <w:b w:val="0"/>
          <w:bCs w:val="0"/>
          <w:sz w:val="20"/>
          <w:szCs w:val="20"/>
        </w:rPr>
      </w:pPr>
      <w:r w:rsidRPr="28CAFA6F" w:rsidR="1A79E36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8CAFA6F" w:rsidR="272B33A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CAFA6F" w:rsidR="272B33AB">
        <w:rPr>
          <w:rFonts w:ascii="Tahoma" w:hAnsi="Tahoma" w:cs="Tahoma"/>
          <w:b w:val="0"/>
          <w:bCs w:val="0"/>
          <w:sz w:val="20"/>
          <w:szCs w:val="20"/>
        </w:rPr>
        <w:t>Datos detallados de la recomendación en especifico</w:t>
      </w:r>
    </w:p>
    <w:p w:rsidR="3B76E264" w:rsidP="3B76E264" w:rsidRDefault="3B76E264" w14:paraId="6FA1F42C" w14:textId="12B8BFF6">
      <w:pPr>
        <w:rPr>
          <w:rFonts w:ascii="Tahoma" w:hAnsi="Tahoma" w:cs="Tahoma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:rsidTr="3B76E264" w14:paraId="356FB9F8" w14:textId="77777777">
        <w:tc>
          <w:tcPr>
            <w:tcW w:w="2074" w:type="dxa"/>
          </w:tcPr>
          <w:p w:rsidR="4ED7F34F" w:rsidP="3B76E264" w:rsidRDefault="4ED7F34F" w14:paraId="6F20CD9B" w14:textId="54C8E4CC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:rsidR="4ED7F34F" w:rsidP="3B76E264" w:rsidRDefault="4ED7F34F" w14:paraId="163E4DDA" w14:textId="770E6BC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2074" w:type="dxa"/>
          </w:tcPr>
          <w:p w:rsidR="4ED7F34F" w:rsidP="3B76E264" w:rsidRDefault="4ED7F34F" w14:paraId="16CA7150" w14:textId="5844884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mensaje</w:t>
            </w:r>
          </w:p>
        </w:tc>
        <w:tc>
          <w:tcPr>
            <w:tcW w:w="2074" w:type="dxa"/>
          </w:tcPr>
          <w:p w:rsidR="6F0840AC" w:rsidP="3B76E264" w:rsidRDefault="6F0840AC" w14:paraId="57BA814A" w14:textId="40A3B0ED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</w:tr>
      <w:tr w:rsidR="3B76E264" w:rsidTr="3B76E264" w14:paraId="2927DCEC" w14:textId="77777777">
        <w:tc>
          <w:tcPr>
            <w:tcW w:w="2074" w:type="dxa"/>
          </w:tcPr>
          <w:p w:rsidR="3B76E264" w:rsidP="3B76E264" w:rsidRDefault="3B76E264" w14:paraId="4A50D74A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1F477A8F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59CE1C95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653C4B4E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5A459854" w:rsidP="28CAFA6F" w:rsidRDefault="5A459854" w14:paraId="7D11BEAA" w14:textId="1621974A">
      <w:pPr>
        <w:pStyle w:val="Normal"/>
        <w:rPr>
          <w:rFonts w:ascii="Tahoma" w:hAnsi="Tahoma" w:cs="Tahoma"/>
        </w:rPr>
      </w:pPr>
    </w:p>
    <w:p w:rsidR="5A459854" w:rsidP="3B76E264" w:rsidRDefault="77AF2A49" w14:paraId="7FAF2064" w14:textId="34DF4AF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Ingresar tarea</w:t>
      </w:r>
    </w:p>
    <w:p w:rsidR="5A459854" w:rsidP="3B76E264" w:rsidRDefault="77AF2A49" w14:paraId="7ABDDDE4" w14:textId="21F42C1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44D63DFA">
        <w:rPr>
          <w:rFonts w:ascii="Tahoma" w:hAnsi="Tahoma" w:cs="Tahoma"/>
          <w:sz w:val="20"/>
          <w:szCs w:val="20"/>
        </w:rPr>
        <w:t>El administrador puede contactar servicios externos como AulaVirtual e inyectar las tareas correspondientes a un usuario si él lo desea</w:t>
      </w:r>
    </w:p>
    <w:p w:rsidR="5A459854" w:rsidP="3B76E264" w:rsidRDefault="77AF2A49" w14:paraId="2B7F7424" w14:textId="36A7942C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74F8F4AC">
        <w:rPr>
          <w:rFonts w:ascii="Tahoma" w:hAnsi="Tahoma" w:cs="Tahoma"/>
          <w:sz w:val="20"/>
          <w:szCs w:val="20"/>
        </w:rPr>
        <w:t>la autenticación del usuario será manejada por el servicio externo</w:t>
      </w:r>
    </w:p>
    <w:p w:rsidR="5A459854" w:rsidP="3B76E264" w:rsidRDefault="77AF2A49" w14:paraId="7E05468A" w14:textId="0DF908FD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047042">
        <w:rPr>
          <w:rFonts w:ascii="Tahoma" w:hAnsi="Tahoma" w:cs="Tahoma"/>
          <w:sz w:val="20"/>
          <w:szCs w:val="20"/>
        </w:rPr>
        <w:t>las tareas provenientes del servicio externo</w:t>
      </w:r>
    </w:p>
    <w:p w:rsidR="5A459854" w:rsidP="3B76E264" w:rsidRDefault="77AF2A49" w14:paraId="19857C24" w14:textId="14BE90F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087F736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087F736">
        <w:rPr>
          <w:rFonts w:ascii="Tahoma" w:hAnsi="Tahoma" w:cs="Tahoma"/>
          <w:sz w:val="20"/>
          <w:szCs w:val="20"/>
        </w:rPr>
        <w:t>Mensaje de éxito:</w:t>
      </w:r>
      <w:r w:rsidRPr="3B76E264" w:rsidR="69342C28">
        <w:rPr>
          <w:rFonts w:ascii="Tahoma" w:hAnsi="Tahoma" w:cs="Tahoma"/>
          <w:sz w:val="20"/>
          <w:szCs w:val="20"/>
        </w:rPr>
        <w:t xml:space="preserve"> “La tarea fue ingresada con éxito”</w:t>
      </w:r>
    </w:p>
    <w:p w:rsidR="5A459854" w:rsidP="3B76E264" w:rsidRDefault="5087F736" w14:paraId="3F0081F4" w14:textId="3079D97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7B5481C1">
        <w:rPr>
          <w:rFonts w:ascii="Tahoma" w:hAnsi="Tahoma" w:cs="Tahoma"/>
          <w:sz w:val="20"/>
          <w:szCs w:val="20"/>
        </w:rPr>
        <w:t xml:space="preserve"> “Hubo un error al ingresar la tarea”</w:t>
      </w:r>
    </w:p>
    <w:p w:rsidR="5A459854" w:rsidP="3B76E264" w:rsidRDefault="5A459854" w14:paraId="0729896C" w14:textId="0C2BE8F2">
      <w:pPr>
        <w:rPr>
          <w:rFonts w:ascii="Tahoma" w:hAnsi="Tahoma" w:cs="Tahoma"/>
        </w:rPr>
      </w:pPr>
    </w:p>
    <w:p w:rsidR="5A459854" w:rsidP="3B76E264" w:rsidRDefault="77AF2A49" w14:paraId="466159AF" w14:textId="0A3F796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Actualizar tarea</w:t>
      </w:r>
    </w:p>
    <w:p w:rsidR="5A459854" w:rsidP="3B76E264" w:rsidRDefault="77AF2A49" w14:paraId="1F9CFE23" w14:textId="30289A46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1956E2DB">
        <w:rPr>
          <w:rFonts w:ascii="Tahoma" w:hAnsi="Tahoma" w:cs="Tahoma"/>
          <w:sz w:val="20"/>
          <w:szCs w:val="20"/>
        </w:rPr>
        <w:t xml:space="preserve">El administrador podrá actualizar las tareas de un usuario que provienen </w:t>
      </w:r>
      <w:r w:rsidRPr="3B76E264" w:rsidR="346E0D96">
        <w:rPr>
          <w:rFonts w:ascii="Tahoma" w:hAnsi="Tahoma" w:cs="Tahoma"/>
          <w:sz w:val="20"/>
          <w:szCs w:val="20"/>
        </w:rPr>
        <w:t>de servicios externos</w:t>
      </w:r>
    </w:p>
    <w:p w:rsidR="5A459854" w:rsidP="3B76E264" w:rsidRDefault="77AF2A49" w14:paraId="57B9A155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45C08E55" w14:textId="5505B4C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522DBBD">
        <w:rPr>
          <w:rFonts w:ascii="Tahoma" w:hAnsi="Tahoma" w:cs="Tahoma"/>
          <w:sz w:val="20"/>
          <w:szCs w:val="20"/>
        </w:rPr>
        <w:t>tareas provenientes del servicio externo</w:t>
      </w:r>
    </w:p>
    <w:p w:rsidR="5A459854" w:rsidP="3B76E264" w:rsidRDefault="67DFA8C0" w14:paraId="116982AD" w14:textId="00008D3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282D20C1">
        <w:rPr>
          <w:rFonts w:ascii="Tahoma" w:hAnsi="Tahoma" w:cs="Tahoma"/>
          <w:sz w:val="20"/>
          <w:szCs w:val="20"/>
        </w:rPr>
        <w:t xml:space="preserve"> “</w:t>
      </w:r>
      <w:r w:rsidRPr="3B76E264" w:rsidR="6C8BA49F">
        <w:rPr>
          <w:rFonts w:ascii="Tahoma" w:hAnsi="Tahoma" w:cs="Tahoma"/>
          <w:sz w:val="20"/>
          <w:szCs w:val="20"/>
        </w:rPr>
        <w:t>La(s) tarea</w:t>
      </w:r>
      <w:r w:rsidRPr="3B76E264" w:rsidR="10BDAA86">
        <w:rPr>
          <w:rFonts w:ascii="Tahoma" w:hAnsi="Tahoma" w:cs="Tahoma"/>
          <w:sz w:val="20"/>
          <w:szCs w:val="20"/>
        </w:rPr>
        <w:t>(s) ha(n) sido actualizada(s)</w:t>
      </w:r>
      <w:r w:rsidRPr="3B76E264" w:rsidR="282D20C1">
        <w:rPr>
          <w:rFonts w:ascii="Tahoma" w:hAnsi="Tahoma" w:cs="Tahoma"/>
          <w:sz w:val="20"/>
          <w:szCs w:val="20"/>
        </w:rPr>
        <w:t>”</w:t>
      </w:r>
    </w:p>
    <w:p w:rsidR="5A459854" w:rsidP="3B76E264" w:rsidRDefault="67DFA8C0" w14:paraId="1C264CA0" w14:textId="2EDA7D3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4E4073C3">
        <w:rPr>
          <w:rFonts w:ascii="Tahoma" w:hAnsi="Tahoma" w:cs="Tahoma"/>
          <w:sz w:val="20"/>
          <w:szCs w:val="20"/>
        </w:rPr>
        <w:t xml:space="preserve"> “</w:t>
      </w:r>
      <w:r w:rsidRPr="3B76E264" w:rsidR="13BE20A4">
        <w:rPr>
          <w:rFonts w:ascii="Tahoma" w:hAnsi="Tahoma" w:cs="Tahoma"/>
          <w:sz w:val="20"/>
          <w:szCs w:val="20"/>
        </w:rPr>
        <w:t>Hubo un problema al actualizar la(s) tarea(s)</w:t>
      </w:r>
      <w:r w:rsidRPr="3B76E264" w:rsidR="4E4073C3">
        <w:rPr>
          <w:rFonts w:ascii="Tahoma" w:hAnsi="Tahoma" w:cs="Tahoma"/>
          <w:sz w:val="20"/>
          <w:szCs w:val="20"/>
        </w:rPr>
        <w:t>”</w:t>
      </w:r>
    </w:p>
    <w:p w:rsidR="5A459854" w:rsidP="3B76E264" w:rsidRDefault="5A459854" w14:paraId="538557B7" w14:textId="10DC09FB">
      <w:pPr>
        <w:rPr>
          <w:rFonts w:ascii="Tahoma" w:hAnsi="Tahoma" w:cs="Tahoma"/>
        </w:rPr>
      </w:pPr>
    </w:p>
    <w:p w:rsidR="5A459854" w:rsidP="3B76E264" w:rsidRDefault="77AF2A49" w14:paraId="72E2EFF0" w14:textId="6BF6E310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Eliminar</w:t>
      </w:r>
      <w:r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tarea</w:t>
      </w:r>
    </w:p>
    <w:p w:rsidR="5A459854" w:rsidP="3B76E264" w:rsidRDefault="77AF2A49" w14:paraId="63EB5992" w14:textId="6962092A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0A65C78F">
        <w:rPr>
          <w:rFonts w:ascii="Tahoma" w:hAnsi="Tahoma" w:cs="Tahoma"/>
          <w:sz w:val="20"/>
          <w:szCs w:val="20"/>
        </w:rPr>
        <w:t>El administrador podrá eliminar tareas del usuario provenientes de un servicio externo</w:t>
      </w:r>
    </w:p>
    <w:p w:rsidR="5A459854" w:rsidP="3B76E264" w:rsidRDefault="77AF2A49" w14:paraId="3D712A88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60E78404" w14:textId="36A1C5E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772B3CAD">
        <w:rPr>
          <w:rFonts w:ascii="Tahoma" w:hAnsi="Tahoma" w:cs="Tahoma"/>
          <w:sz w:val="20"/>
          <w:szCs w:val="20"/>
        </w:rPr>
        <w:t>id de la tarea a eliminar</w:t>
      </w:r>
    </w:p>
    <w:p w:rsidR="5A459854" w:rsidP="3B76E264" w:rsidRDefault="45B7C805" w14:paraId="330F8C84" w14:textId="65E1BD9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607D9C76">
        <w:rPr>
          <w:rFonts w:ascii="Tahoma" w:hAnsi="Tahoma" w:cs="Tahoma"/>
          <w:sz w:val="20"/>
          <w:szCs w:val="20"/>
        </w:rPr>
        <w:t xml:space="preserve"> “</w:t>
      </w:r>
      <w:r w:rsidRPr="3B76E264" w:rsidR="5456CFD3">
        <w:rPr>
          <w:rFonts w:ascii="Tahoma" w:hAnsi="Tahoma" w:cs="Tahoma"/>
          <w:sz w:val="20"/>
          <w:szCs w:val="20"/>
        </w:rPr>
        <w:t>Tarea(s) eliminada(s) con éxito</w:t>
      </w:r>
      <w:r w:rsidRPr="3B76E264" w:rsidR="607D9C76">
        <w:rPr>
          <w:rFonts w:ascii="Tahoma" w:hAnsi="Tahoma" w:cs="Tahoma"/>
          <w:sz w:val="20"/>
          <w:szCs w:val="20"/>
        </w:rPr>
        <w:t>”</w:t>
      </w:r>
    </w:p>
    <w:p w:rsidR="5A459854" w:rsidP="3B76E264" w:rsidRDefault="45B7C805" w14:paraId="0D445568" w14:textId="41FC2C1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5516777D">
        <w:rPr>
          <w:rFonts w:ascii="Tahoma" w:hAnsi="Tahoma" w:cs="Tahoma"/>
          <w:sz w:val="20"/>
          <w:szCs w:val="20"/>
        </w:rPr>
        <w:t xml:space="preserve"> “</w:t>
      </w:r>
      <w:r w:rsidRPr="3B76E264" w:rsidR="6FB16DD1">
        <w:rPr>
          <w:rFonts w:ascii="Tahoma" w:hAnsi="Tahoma" w:cs="Tahoma"/>
          <w:sz w:val="20"/>
          <w:szCs w:val="20"/>
        </w:rPr>
        <w:t>Hubo un problema al eliminar la(s) tarea(s)</w:t>
      </w:r>
      <w:r w:rsidRPr="3B76E264" w:rsidR="5516777D">
        <w:rPr>
          <w:rFonts w:ascii="Tahoma" w:hAnsi="Tahoma" w:cs="Tahoma"/>
          <w:sz w:val="20"/>
          <w:szCs w:val="20"/>
        </w:rPr>
        <w:t>”</w:t>
      </w:r>
    </w:p>
    <w:p w:rsidR="00A24441" w:rsidP="5A459854" w:rsidRDefault="00A24441" w14:paraId="5D3E1114" w14:textId="367F94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Ttulo1"/>
      </w:pPr>
      <w:bookmarkStart w:name="_Toc77191608" w:id="13"/>
      <w:r>
        <w:t>Modelo Conceptual</w:t>
      </w:r>
      <w:bookmarkEnd w:id="13"/>
    </w:p>
    <w:p w:rsidR="00A24441" w:rsidP="21C06DCB" w:rsidRDefault="00A24441" w14:paraId="7C58907D" w14:textId="193EBA8B">
      <w:pPr>
        <w:jc w:val="center"/>
      </w:pPr>
    </w:p>
    <w:p w:rsidR="00A24441" w:rsidP="3B76E264" w:rsidRDefault="7E6B908B" w14:paraId="6CABF4AF" w14:textId="650BC9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 w:rsidR="7E6B908B">
        <w:drawing>
          <wp:inline wp14:editId="05A6A01A" wp14:anchorId="21A9C1F1">
            <wp:extent cx="4496806" cy="5054958"/>
            <wp:effectExtent l="0" t="0" r="0" b="0"/>
            <wp:docPr id="1842088642" name="Imagen 18420886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42088642"/>
                    <pic:cNvPicPr/>
                  </pic:nvPicPr>
                  <pic:blipFill>
                    <a:blip r:embed="R6f1c4fdac212456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6806" cy="5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rPr/>
        <w:t xml:space="preserve"> </w:t>
      </w:r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Ttulo1"/>
      </w:pPr>
      <w:bookmarkStart w:name="_Toc77191610" w:id="16"/>
      <w:r>
        <w:t>Diccionario de Datos</w:t>
      </w:r>
      <w:bookmarkEnd w:id="16"/>
    </w:p>
    <w:p w:rsidR="00A24441" w:rsidP="4CF22676" w:rsidRDefault="00A24441" w14:paraId="10E7400F" w14:textId="4E2D9897">
      <w:pPr>
        <w:rPr>
          <w:rFonts w:ascii="Tahoma" w:hAnsi="Tahoma" w:cs="Tahoma"/>
          <w:sz w:val="20"/>
          <w:szCs w:val="20"/>
        </w:rPr>
      </w:pPr>
    </w:p>
    <w:p w:rsidR="00A24441" w:rsidP="4CF22676" w:rsidRDefault="00A24441" w14:paraId="12912F8E" w14:textId="55CE32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P="4CF22676" w:rsidRDefault="00A24441" w14:paraId="66DA2596" w14:textId="07B9BB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4CF22676">
        <w:rPr>
          <w:rFonts w:ascii="Tahoma" w:hAnsi="Tahoma" w:cs="Tahoma"/>
          <w:sz w:val="20"/>
          <w:szCs w:val="20"/>
        </w:rPr>
        <w:t>Se debe de detallar cada uno de los diferentes elementos del modelo lógicos, siga las siguientes definiciones.</w:t>
      </w:r>
    </w:p>
    <w:p w:rsidR="00A24441" w:rsidP="4CF22676" w:rsidRDefault="00A24441" w14:paraId="59E0E4E0" w14:textId="3F430A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266065" w:rsidP="4CF22676" w:rsidRDefault="5448F2C9" w14:paraId="6268D14C" w14:textId="65EB51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25B0B3A3">
        <w:rPr>
          <w:rFonts w:ascii="Tahoma" w:hAnsi="Tahoma" w:cs="Tahoma"/>
        </w:rPr>
        <w:t xml:space="preserve">de Recomendaciones </w:t>
      </w:r>
    </w:p>
    <w:tbl>
      <w:tblPr>
        <w:tblStyle w:val="Tablaconcuadrcula"/>
        <w:tblW w:w="8400" w:type="dxa"/>
        <w:tblLook w:val="04A0" w:firstRow="1" w:lastRow="0" w:firstColumn="1" w:lastColumn="0" w:noHBand="0" w:noVBand="1"/>
      </w:tblPr>
      <w:tblGrid>
        <w:gridCol w:w="1845"/>
        <w:gridCol w:w="1320"/>
        <w:gridCol w:w="3135"/>
        <w:gridCol w:w="2100"/>
      </w:tblGrid>
      <w:tr w:rsidR="00266065" w:rsidTr="4CF22676" w14:paraId="76B1786B" w14:textId="77777777">
        <w:tc>
          <w:tcPr>
            <w:tcW w:w="1845" w:type="dxa"/>
          </w:tcPr>
          <w:p w:rsidR="00266065" w:rsidP="4CF22676" w:rsidRDefault="00266065" w14:paraId="04E10D3C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320" w:type="dxa"/>
          </w:tcPr>
          <w:p w:rsidR="74F76128" w:rsidP="4CF22676" w:rsidRDefault="74F76128" w14:paraId="59E306DD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  <w:r w:rsidRPr="4CF22676" w:rsidR="2A7CA113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3135" w:type="dxa"/>
          </w:tcPr>
          <w:p w:rsidR="00266065" w:rsidP="4CF22676" w:rsidRDefault="00266065" w14:paraId="48C56314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00" w:type="dxa"/>
          </w:tcPr>
          <w:p w:rsidR="00266065" w:rsidP="4CF22676" w:rsidRDefault="00266065" w14:paraId="5776DD8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00266065" w:rsidTr="4CF22676" w14:paraId="170F8192" w14:textId="77777777">
        <w:trPr>
          <w:trHeight w:val="300"/>
        </w:trPr>
        <w:tc>
          <w:tcPr>
            <w:tcW w:w="1845" w:type="dxa"/>
          </w:tcPr>
          <w:p w:rsidR="00266065" w:rsidP="4CF22676" w:rsidRDefault="51A607CA" w14:paraId="1165A8CB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4BC3A388">
              <w:rPr>
                <w:rFonts w:ascii="Tahoma" w:hAnsi="Tahoma" w:cs="Tahoma"/>
                <w:sz w:val="20"/>
                <w:szCs w:val="20"/>
              </w:rPr>
              <w:t>Recomendacion</w:t>
            </w:r>
          </w:p>
        </w:tc>
        <w:tc>
          <w:tcPr>
            <w:tcW w:w="1320" w:type="dxa"/>
          </w:tcPr>
          <w:p w:rsidR="51A1D06B" w:rsidP="4CF22676" w:rsidRDefault="51A1D06B" w14:paraId="7C7CE943" w14:textId="65CFB35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00266065" w:rsidP="4CF22676" w:rsidRDefault="64B53275" w14:paraId="04093A68" w14:textId="16AC570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 la recomendación</w:t>
            </w:r>
          </w:p>
        </w:tc>
        <w:tc>
          <w:tcPr>
            <w:tcW w:w="2100" w:type="dxa"/>
          </w:tcPr>
          <w:p w:rsidR="00266065" w:rsidP="4CF22676" w:rsidRDefault="7831C214" w14:paraId="71126645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C1C3F17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7B84D66" w14:textId="77777777">
        <w:trPr>
          <w:trHeight w:val="390"/>
        </w:trPr>
        <w:tc>
          <w:tcPr>
            <w:tcW w:w="1845" w:type="dxa"/>
          </w:tcPr>
          <w:p w:rsidR="4BC3A388" w:rsidP="4CF22676" w:rsidRDefault="4BC3A388" w14:paraId="73EFC8D4" w14:textId="73B636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320" w:type="dxa"/>
          </w:tcPr>
          <w:p w:rsidR="26FFAB02" w:rsidP="4CF22676" w:rsidRDefault="26FFAB02" w14:paraId="7D12D0F8" w14:textId="457BD32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3585768F" w:rsidP="4CF22676" w:rsidRDefault="3585768F" w14:paraId="604953C2" w14:textId="4BCB5A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identificador único del administrador que realizó la recomendación</w:t>
            </w:r>
          </w:p>
        </w:tc>
        <w:tc>
          <w:tcPr>
            <w:tcW w:w="2100" w:type="dxa"/>
          </w:tcPr>
          <w:p w:rsidR="3EF23F61" w:rsidP="4CF22676" w:rsidRDefault="3EF23F61" w14:paraId="345D8E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961707C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4460C81" w14:textId="77777777">
        <w:tc>
          <w:tcPr>
            <w:tcW w:w="1845" w:type="dxa"/>
          </w:tcPr>
          <w:p w:rsidR="4BC3A388" w:rsidP="4CF22676" w:rsidRDefault="4BC3A388" w14:paraId="5A83BD71" w14:textId="11A802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320" w:type="dxa"/>
          </w:tcPr>
          <w:p w:rsidR="159C5FA8" w:rsidP="4CF22676" w:rsidRDefault="159C5FA8" w14:paraId="3EA4F490" w14:textId="03D6A7A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B8ACA64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35" w:type="dxa"/>
          </w:tcPr>
          <w:p w:rsidR="4329044D" w:rsidP="4CF22676" w:rsidRDefault="4329044D" w14:paraId="099C1D0B" w14:textId="3632D76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El nombre de la </w:t>
            </w:r>
            <w:r w:rsidRPr="4CF22676" w:rsidR="27877A3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2100" w:type="dxa"/>
          </w:tcPr>
          <w:p w:rsidR="0E3C5076" w:rsidP="4CF22676" w:rsidRDefault="0E3C5076" w14:paraId="75C9E819" w14:textId="3F41AEA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77821E1C" w14:textId="77777777">
        <w:tc>
          <w:tcPr>
            <w:tcW w:w="1845" w:type="dxa"/>
          </w:tcPr>
          <w:p w:rsidR="4BC3A388" w:rsidP="4CF22676" w:rsidRDefault="4BC3A388" w14:paraId="7A4F9A90" w14:textId="6B48E86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320" w:type="dxa"/>
          </w:tcPr>
          <w:p w:rsidR="35C9CD3E" w:rsidP="4CF22676" w:rsidRDefault="35C9CD3E" w14:paraId="25226850" w14:textId="7B8AD94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16238C8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135" w:type="dxa"/>
          </w:tcPr>
          <w:p w:rsidR="0B45241F" w:rsidP="4CF22676" w:rsidRDefault="0B45241F" w14:paraId="0FB7F156" w14:textId="70C862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descripción de la recomendación</w:t>
            </w:r>
          </w:p>
        </w:tc>
        <w:tc>
          <w:tcPr>
            <w:tcW w:w="2100" w:type="dxa"/>
          </w:tcPr>
          <w:p w:rsidR="5B636426" w:rsidP="4CF22676" w:rsidRDefault="5B636426" w14:paraId="251E5604" w14:textId="739BCBA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6BE699F" w14:textId="77777777">
        <w:tc>
          <w:tcPr>
            <w:tcW w:w="1845" w:type="dxa"/>
          </w:tcPr>
          <w:p w:rsidR="4BC3A388" w:rsidP="4CF22676" w:rsidRDefault="4BC3A388" w14:paraId="3BF3307C" w14:textId="12906A6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categoria </w:t>
            </w:r>
          </w:p>
        </w:tc>
        <w:tc>
          <w:tcPr>
            <w:tcW w:w="1320" w:type="dxa"/>
          </w:tcPr>
          <w:p w:rsidR="3870688A" w:rsidP="4CF22676" w:rsidRDefault="3870688A" w14:paraId="1C20A6D6" w14:textId="0A34BA9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35" w:type="dxa"/>
          </w:tcPr>
          <w:p w:rsidR="2C4ECF73" w:rsidP="4CF22676" w:rsidRDefault="2C4ECF73" w14:paraId="704398EF" w14:textId="342EA5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categoría de la recomendación</w:t>
            </w:r>
          </w:p>
        </w:tc>
        <w:tc>
          <w:tcPr>
            <w:tcW w:w="2100" w:type="dxa"/>
          </w:tcPr>
          <w:p w:rsidR="0A4EEEB6" w:rsidP="4CF22676" w:rsidRDefault="0A4EEEB6" w14:paraId="36688894" w14:textId="07F273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266065" w:rsidP="4CF22676" w:rsidRDefault="00266065" w14:paraId="24003384" w14:textId="5BA51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</w:p>
    <w:p w:rsidR="281B7D53" w:rsidP="4CF22676" w:rsidRDefault="281B7D53" w14:paraId="5711338E" w14:textId="602E2F8C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RecomendacionCliente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85"/>
        <w:gridCol w:w="2745"/>
        <w:gridCol w:w="1980"/>
      </w:tblGrid>
      <w:tr w:rsidR="4CF22676" w:rsidTr="4CF22676" w14:paraId="58177A3D" w14:textId="77777777">
        <w:tc>
          <w:tcPr>
            <w:tcW w:w="2190" w:type="dxa"/>
          </w:tcPr>
          <w:p w:rsidR="438E7169" w:rsidP="4CF22676" w:rsidRDefault="438E7169" w14:paraId="0356F2FC" w14:textId="22F56BE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485" w:type="dxa"/>
          </w:tcPr>
          <w:p w:rsidR="47F98092" w:rsidP="4CF22676" w:rsidRDefault="47F98092" w14:paraId="7A2A4DC8" w14:textId="609CCB7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 de Dato</w:t>
            </w:r>
          </w:p>
        </w:tc>
        <w:tc>
          <w:tcPr>
            <w:tcW w:w="2745" w:type="dxa"/>
          </w:tcPr>
          <w:p w:rsidR="5F51321C" w:rsidP="4CF22676" w:rsidRDefault="5F51321C" w14:paraId="528FEE3A" w14:textId="79E79F4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980" w:type="dxa"/>
          </w:tcPr>
          <w:p w:rsidR="4E50FE34" w:rsidP="4CF22676" w:rsidRDefault="4E50FE34" w14:paraId="471E08C7" w14:textId="612EDF6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5EC825C3" w14:textId="77777777">
        <w:trPr>
          <w:trHeight w:val="375"/>
        </w:trPr>
        <w:tc>
          <w:tcPr>
            <w:tcW w:w="2190" w:type="dxa"/>
          </w:tcPr>
          <w:p w:rsidR="09BE4C3D" w:rsidP="4CF22676" w:rsidRDefault="09BE4C3D" w14:paraId="196AEDB1" w14:textId="1657D4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485" w:type="dxa"/>
          </w:tcPr>
          <w:p w:rsidR="5AB06352" w:rsidP="4CF22676" w:rsidRDefault="5AB06352" w14:paraId="1D42C0E9" w14:textId="401369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388E65E1" w:rsidP="4CF22676" w:rsidRDefault="388E65E1" w14:paraId="6FC0997A" w14:textId="3C7795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Cliente </w:t>
            </w:r>
          </w:p>
        </w:tc>
        <w:tc>
          <w:tcPr>
            <w:tcW w:w="1980" w:type="dxa"/>
          </w:tcPr>
          <w:p w:rsidR="4CF22676" w:rsidP="4CF22676" w:rsidRDefault="4CF22676" w14:paraId="09FF52B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23E43C8C" w14:textId="77777777">
        <w:trPr>
          <w:trHeight w:val="405"/>
        </w:trPr>
        <w:tc>
          <w:tcPr>
            <w:tcW w:w="2190" w:type="dxa"/>
          </w:tcPr>
          <w:p w:rsidR="09BE4C3D" w:rsidP="4CF22676" w:rsidRDefault="09BE4C3D" w14:paraId="10D9BD90" w14:textId="4640166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485" w:type="dxa"/>
          </w:tcPr>
          <w:p w:rsidR="2B5B386A" w:rsidP="4CF22676" w:rsidRDefault="2B5B386A" w14:paraId="32FBFC84" w14:textId="2CB356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00D44936" w:rsidP="4CF22676" w:rsidRDefault="00D44936" w14:paraId="4516A95A" w14:textId="4A2E29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</w:t>
            </w:r>
            <w:r w:rsidRPr="4CF22676" w:rsidR="50CAFE1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1980" w:type="dxa"/>
          </w:tcPr>
          <w:p w:rsidR="4CF22676" w:rsidP="4CF22676" w:rsidRDefault="4CF22676" w14:paraId="26C409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C498363" w14:textId="77777777">
        <w:tc>
          <w:tcPr>
            <w:tcW w:w="2190" w:type="dxa"/>
          </w:tcPr>
          <w:p w:rsidR="09BE4C3D" w:rsidP="4CF22676" w:rsidRDefault="09BE4C3D" w14:paraId="11C2249E" w14:textId="359C335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  <w:tc>
          <w:tcPr>
            <w:tcW w:w="1485" w:type="dxa"/>
          </w:tcPr>
          <w:p w:rsidR="046C83A1" w:rsidP="4CF22676" w:rsidRDefault="046C83A1" w14:paraId="3A8D5536" w14:textId="44FBE19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ate</w:t>
            </w:r>
            <w:r w:rsidRPr="4CF22676" w:rsidR="481750C5">
              <w:rPr>
                <w:rFonts w:ascii="Tahoma" w:hAnsi="Tahoma" w:cs="Tahoma"/>
                <w:sz w:val="20"/>
                <w:szCs w:val="20"/>
              </w:rPr>
              <w:t>t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ime</w:t>
            </w:r>
          </w:p>
        </w:tc>
        <w:tc>
          <w:tcPr>
            <w:tcW w:w="2745" w:type="dxa"/>
          </w:tcPr>
          <w:p w:rsidR="76087C1D" w:rsidP="4CF22676" w:rsidRDefault="76087C1D" w14:paraId="43580EF2" w14:textId="721679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</w:t>
            </w:r>
            <w:r w:rsidRPr="4CF22676" w:rsidR="17D5ED12">
              <w:rPr>
                <w:rFonts w:ascii="Tahoma" w:hAnsi="Tahoma" w:cs="Tahoma"/>
                <w:sz w:val="20"/>
                <w:szCs w:val="20"/>
              </w:rPr>
              <w:t xml:space="preserve"> que se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emitió la recomendación</w:t>
            </w:r>
          </w:p>
        </w:tc>
        <w:tc>
          <w:tcPr>
            <w:tcW w:w="1980" w:type="dxa"/>
          </w:tcPr>
          <w:p w:rsidR="6C7CE772" w:rsidP="4CF22676" w:rsidRDefault="6C7CE772" w14:paraId="62FC83A7" w14:textId="1675DA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Formato fecha, </w:t>
            </w:r>
            <w:r w:rsidRPr="4CF22676" w:rsidR="5A51888A">
              <w:rPr>
                <w:rFonts w:ascii="Tahoma" w:hAnsi="Tahoma" w:cs="Tahoma"/>
                <w:sz w:val="20"/>
                <w:szCs w:val="20"/>
              </w:rPr>
              <w:t>abarca desde el 2021 en adelante</w:t>
            </w:r>
          </w:p>
        </w:tc>
      </w:tr>
    </w:tbl>
    <w:p w:rsidR="4CF22676" w:rsidP="4CF22676" w:rsidRDefault="4CF22676" w14:paraId="1B75BA70" w14:textId="1B935072">
      <w:pPr>
        <w:ind w:firstLine="708"/>
        <w:rPr>
          <w:rFonts w:ascii="Tahoma" w:hAnsi="Tahoma" w:cs="Tahoma"/>
        </w:rPr>
      </w:pPr>
    </w:p>
    <w:p w:rsidR="281B7D53" w:rsidP="4CF22676" w:rsidRDefault="281B7D53" w14:paraId="5E918BEE" w14:textId="76C58582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Sonido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2"/>
        <w:gridCol w:w="1215"/>
        <w:gridCol w:w="3510"/>
        <w:gridCol w:w="2138"/>
      </w:tblGrid>
      <w:tr w:rsidR="4CF22676" w:rsidTr="4CF22676" w14:paraId="39C5DD66" w14:textId="77777777">
        <w:tc>
          <w:tcPr>
            <w:tcW w:w="1552" w:type="dxa"/>
          </w:tcPr>
          <w:p w:rsidR="0C3CE5A7" w:rsidP="4CF22676" w:rsidRDefault="0C3CE5A7" w14:paraId="6962307F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58B0C0DF" w:rsidP="4CF22676" w:rsidRDefault="58B0C0DF" w14:paraId="4BF78669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510" w:type="dxa"/>
          </w:tcPr>
          <w:p w:rsidR="10AFED15" w:rsidP="4CF22676" w:rsidRDefault="10AFED15" w14:paraId="245EB51E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8" w:type="dxa"/>
          </w:tcPr>
          <w:p w:rsidR="10AFED15" w:rsidP="4CF22676" w:rsidRDefault="10AFED15" w14:paraId="68A06935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4D353872" w14:textId="77777777">
        <w:trPr>
          <w:trHeight w:val="420"/>
        </w:trPr>
        <w:tc>
          <w:tcPr>
            <w:tcW w:w="1552" w:type="dxa"/>
          </w:tcPr>
          <w:p w:rsidR="105B9434" w:rsidP="4CF22676" w:rsidRDefault="105B9434" w14:paraId="211F92DD" w14:textId="313229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15" w:type="dxa"/>
          </w:tcPr>
          <w:p w:rsidR="4AB4036B" w:rsidP="4CF22676" w:rsidRDefault="4AB4036B" w14:paraId="756279E9" w14:textId="0BC6B5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510" w:type="dxa"/>
          </w:tcPr>
          <w:p w:rsidR="322A6F47" w:rsidP="4CF22676" w:rsidRDefault="322A6F47" w14:paraId="6246F950" w14:textId="3596EDC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sonido</w:t>
            </w:r>
          </w:p>
        </w:tc>
        <w:tc>
          <w:tcPr>
            <w:tcW w:w="2138" w:type="dxa"/>
          </w:tcPr>
          <w:p w:rsidR="4CF22676" w:rsidP="4CF22676" w:rsidRDefault="4CF22676" w14:paraId="141BBFA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D5DEBE1" w14:textId="77777777">
        <w:trPr>
          <w:trHeight w:val="405"/>
        </w:trPr>
        <w:tc>
          <w:tcPr>
            <w:tcW w:w="1552" w:type="dxa"/>
          </w:tcPr>
          <w:p w:rsidR="105B9434" w:rsidP="4CF22676" w:rsidRDefault="105B9434" w14:paraId="4D77C18B" w14:textId="05BD4A6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215" w:type="dxa"/>
          </w:tcPr>
          <w:p w:rsidR="27D77703" w:rsidP="4CF22676" w:rsidRDefault="27D77703" w14:paraId="4BD5E88D" w14:textId="2C30AB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510" w:type="dxa"/>
          </w:tcPr>
          <w:p w:rsidR="0A95AE3E" w:rsidP="4CF22676" w:rsidRDefault="0A95AE3E" w14:paraId="40AEB140" w14:textId="059F9F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una descripción del sonido</w:t>
            </w:r>
          </w:p>
        </w:tc>
        <w:tc>
          <w:tcPr>
            <w:tcW w:w="2138" w:type="dxa"/>
          </w:tcPr>
          <w:p w:rsidR="4CF22676" w:rsidP="4CF22676" w:rsidRDefault="4CF22676" w14:paraId="4EE44119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7618CCC" w14:textId="77777777">
        <w:tc>
          <w:tcPr>
            <w:tcW w:w="1552" w:type="dxa"/>
          </w:tcPr>
          <w:p w:rsidR="105B9434" w:rsidP="4CF22676" w:rsidRDefault="105B9434" w14:paraId="0EFA62BA" w14:textId="4B24195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sonido</w:t>
            </w:r>
          </w:p>
        </w:tc>
        <w:tc>
          <w:tcPr>
            <w:tcW w:w="1215" w:type="dxa"/>
          </w:tcPr>
          <w:p w:rsidR="6DAEC6F0" w:rsidP="4CF22676" w:rsidRDefault="6DAEC6F0" w14:paraId="0895F168" w14:textId="3133C2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3510" w:type="dxa"/>
          </w:tcPr>
          <w:p w:rsidR="3EDB7FFF" w:rsidP="4CF22676" w:rsidRDefault="3EDB7FFF" w14:paraId="243A9D77" w14:textId="26D9DD4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sonido que escucha el usuario al llegarle la notificación</w:t>
            </w:r>
          </w:p>
        </w:tc>
        <w:tc>
          <w:tcPr>
            <w:tcW w:w="2138" w:type="dxa"/>
          </w:tcPr>
          <w:p w:rsidR="5539C76A" w:rsidP="4CF22676" w:rsidRDefault="5539C76A" w14:paraId="787D78C6" w14:textId="7410B6E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 0Gb a 2Gb</w:t>
            </w:r>
          </w:p>
        </w:tc>
      </w:tr>
    </w:tbl>
    <w:p w:rsidR="4CF22676" w:rsidP="4CF22676" w:rsidRDefault="4CF22676" w14:paraId="216D4F5A" w14:textId="0F6ABF14">
      <w:pPr>
        <w:ind w:firstLine="708"/>
        <w:rPr>
          <w:rFonts w:ascii="Tahoma" w:hAnsi="Tahoma" w:cs="Tahoma"/>
        </w:rPr>
      </w:pPr>
    </w:p>
    <w:p w:rsidR="2D2E5123" w:rsidP="4CF22676" w:rsidRDefault="2D2E5123" w14:paraId="49070C89" w14:textId="51B7D984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Cliente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215"/>
        <w:gridCol w:w="3622"/>
        <w:gridCol w:w="1703"/>
      </w:tblGrid>
      <w:tr w:rsidR="4CF22676" w:rsidTr="4CF22676" w14:paraId="348B4E90" w14:textId="77777777">
        <w:tc>
          <w:tcPr>
            <w:tcW w:w="1875" w:type="dxa"/>
          </w:tcPr>
          <w:p w:rsidR="4CF22676" w:rsidP="4CF22676" w:rsidRDefault="4CF22676" w14:paraId="1290C1ED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4CF22676" w:rsidP="4CF22676" w:rsidRDefault="4CF22676" w14:paraId="6F762CCE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622" w:type="dxa"/>
          </w:tcPr>
          <w:p w:rsidR="4CF22676" w:rsidP="4CF22676" w:rsidRDefault="4CF22676" w14:paraId="4437B5A4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703" w:type="dxa"/>
          </w:tcPr>
          <w:p w:rsidR="4CF22676" w:rsidP="4CF22676" w:rsidRDefault="4CF22676" w14:paraId="25A0199E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60D7D3F4" w14:textId="77777777">
        <w:tc>
          <w:tcPr>
            <w:tcW w:w="1875" w:type="dxa"/>
          </w:tcPr>
          <w:p w:rsidR="2DB28345" w:rsidP="4CF22676" w:rsidRDefault="2DB28345" w14:paraId="38D89F32" w14:textId="37D9520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215" w:type="dxa"/>
          </w:tcPr>
          <w:p w:rsidR="41AB31E2" w:rsidP="4CF22676" w:rsidRDefault="41AB31E2" w14:paraId="2A86CDC0" w14:textId="28647C2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622" w:type="dxa"/>
          </w:tcPr>
          <w:p w:rsidR="41AB31E2" w:rsidP="4CF22676" w:rsidRDefault="41AB31E2" w14:paraId="53EA2308" w14:textId="23CA2C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cliente</w:t>
            </w:r>
          </w:p>
        </w:tc>
        <w:tc>
          <w:tcPr>
            <w:tcW w:w="1703" w:type="dxa"/>
          </w:tcPr>
          <w:p w:rsidR="2F7FD2FA" w:rsidP="4CF22676" w:rsidRDefault="2F7FD2FA" w14:paraId="7A723721" w14:textId="1061BC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141028" w14:textId="77777777">
        <w:tc>
          <w:tcPr>
            <w:tcW w:w="1875" w:type="dxa"/>
          </w:tcPr>
          <w:p w:rsidR="03885074" w:rsidP="4CF22676" w:rsidRDefault="03885074" w14:paraId="01778E12" w14:textId="4BFF30D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215" w:type="dxa"/>
          </w:tcPr>
          <w:p w:rsidR="169C1297" w:rsidP="4CF22676" w:rsidRDefault="169C1297" w14:paraId="29B0F436" w14:textId="793652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3D85A0B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4BAE32BF" w:rsidP="4CF22676" w:rsidRDefault="4BAE32BF" w14:paraId="39BB5C75" w14:textId="6FAA370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usuario para ingresar al sistema</w:t>
            </w:r>
          </w:p>
        </w:tc>
        <w:tc>
          <w:tcPr>
            <w:tcW w:w="1703" w:type="dxa"/>
          </w:tcPr>
          <w:p w:rsidR="52EB75F4" w:rsidP="4CF22676" w:rsidRDefault="52EB75F4" w14:paraId="66DA522A" w14:textId="3874A2D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4A55FC4E" w14:textId="77777777">
        <w:tc>
          <w:tcPr>
            <w:tcW w:w="1875" w:type="dxa"/>
          </w:tcPr>
          <w:p w:rsidR="5200D2D5" w:rsidP="4CF22676" w:rsidRDefault="5200D2D5" w14:paraId="0F36533F" w14:textId="59206D7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15" w:type="dxa"/>
          </w:tcPr>
          <w:p w:rsidR="0C479522" w:rsidP="4CF22676" w:rsidRDefault="0C479522" w14:paraId="50A0601C" w14:textId="1D0A0E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7845DEC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622" w:type="dxa"/>
          </w:tcPr>
          <w:p w:rsidR="31AC3B82" w:rsidP="4CF22676" w:rsidRDefault="31AC3B82" w14:paraId="4DE18514" w14:textId="6F3C3F7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4AD484FC" w:rsidP="4CF22676" w:rsidRDefault="4AD484FC" w14:paraId="218E6897" w14:textId="67CC253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6F5B4F3C" w14:textId="77777777">
        <w:tc>
          <w:tcPr>
            <w:tcW w:w="1875" w:type="dxa"/>
          </w:tcPr>
          <w:p w:rsidR="5200D2D5" w:rsidP="4CF22676" w:rsidRDefault="5200D2D5" w14:paraId="1FF98ED0" w14:textId="1E8D66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apellido</w:t>
            </w:r>
          </w:p>
        </w:tc>
        <w:tc>
          <w:tcPr>
            <w:tcW w:w="1215" w:type="dxa"/>
          </w:tcPr>
          <w:p w:rsidR="0C479522" w:rsidP="4CF22676" w:rsidRDefault="0C479522" w14:paraId="45157B55" w14:textId="77F294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4783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05778B9B" w:rsidP="4CF22676" w:rsidRDefault="05778B9B" w14:paraId="20F02DC0" w14:textId="337ACAD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649CC267" w:rsidP="4CF22676" w:rsidRDefault="649CC267" w14:paraId="22856CB2" w14:textId="0F92BCF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6E6E6EC" w14:textId="77777777">
        <w:tc>
          <w:tcPr>
            <w:tcW w:w="1875" w:type="dxa"/>
          </w:tcPr>
          <w:p w:rsidR="5200D2D5" w:rsidP="4CF22676" w:rsidRDefault="5200D2D5" w14:paraId="67F79544" w14:textId="7363725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215" w:type="dxa"/>
          </w:tcPr>
          <w:p w:rsidR="0C048922" w:rsidP="4CF22676" w:rsidRDefault="0C048922" w14:paraId="60C81344" w14:textId="4BAADC6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9915FB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2FC8EDA" w:rsidP="4CF22676" w:rsidRDefault="62FC8EDA" w14:paraId="70B2E359" w14:textId="484351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dirección de correo electrónico del cliente</w:t>
            </w:r>
          </w:p>
        </w:tc>
        <w:tc>
          <w:tcPr>
            <w:tcW w:w="1703" w:type="dxa"/>
          </w:tcPr>
          <w:p w:rsidR="5BB69A8A" w:rsidP="4CF22676" w:rsidRDefault="5BB69A8A" w14:paraId="30EDEB66" w14:textId="58773D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87D367A" w14:textId="77777777">
        <w:tc>
          <w:tcPr>
            <w:tcW w:w="1875" w:type="dxa"/>
          </w:tcPr>
          <w:p w:rsidR="178D4B73" w:rsidP="4CF22676" w:rsidRDefault="178D4B73" w14:paraId="6181E678" w14:textId="3687C4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215" w:type="dxa"/>
          </w:tcPr>
          <w:p w:rsidR="507508FC" w:rsidP="4CF22676" w:rsidRDefault="507508FC" w14:paraId="28BD8117" w14:textId="147FE1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77889E7F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096F7A2" w:rsidP="4CF22676" w:rsidRDefault="6096F7A2" w14:paraId="047CFE4B" w14:textId="47D8AF0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número de teléfono (celular)</w:t>
            </w:r>
          </w:p>
        </w:tc>
        <w:tc>
          <w:tcPr>
            <w:tcW w:w="1703" w:type="dxa"/>
          </w:tcPr>
          <w:p w:rsidR="11AED0CF" w:rsidP="4CF22676" w:rsidRDefault="11AED0CF" w14:paraId="25086CEA" w14:textId="70D0607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FC9FE2C" w14:textId="6548F5E8">
      <w:pPr>
        <w:ind w:firstLine="708"/>
        <w:rPr>
          <w:rFonts w:ascii="Tahoma" w:hAnsi="Tahoma" w:cs="Tahoma"/>
        </w:rPr>
      </w:pPr>
    </w:p>
    <w:p w:rsidR="281B7D53" w:rsidP="4CF22676" w:rsidRDefault="281B7D53" w14:paraId="1F8262A8" w14:textId="2FD9BC0E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7658F629">
        <w:rPr>
          <w:rFonts w:ascii="Tahoma" w:hAnsi="Tahoma" w:cs="Tahoma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238"/>
        <w:gridCol w:w="3119"/>
        <w:gridCol w:w="2069"/>
      </w:tblGrid>
      <w:tr w:rsidR="4CF22676" w:rsidTr="4CF22676" w14:paraId="27F61009" w14:textId="77777777">
        <w:tc>
          <w:tcPr>
            <w:tcW w:w="1890" w:type="dxa"/>
          </w:tcPr>
          <w:p w:rsidR="4CF22676" w:rsidP="4CF22676" w:rsidRDefault="4CF22676" w14:paraId="13982344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45" w:type="dxa"/>
          </w:tcPr>
          <w:p w:rsidR="4CF22676" w:rsidP="4CF22676" w:rsidRDefault="4CF22676" w14:paraId="72E78071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70" w:type="dxa"/>
          </w:tcPr>
          <w:p w:rsidR="4CF22676" w:rsidP="4CF22676" w:rsidRDefault="4CF22676" w14:paraId="595C6D6B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5744314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1E31AE60" w14:textId="77777777">
        <w:tc>
          <w:tcPr>
            <w:tcW w:w="1890" w:type="dxa"/>
          </w:tcPr>
          <w:p w:rsidR="4CF22676" w:rsidP="4CF22676" w:rsidRDefault="4CF22676" w14:paraId="6F26316F" w14:textId="5DFD58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6258EDBE">
              <w:rPr>
                <w:rFonts w:ascii="Tahoma" w:hAnsi="Tahoma" w:cs="Tahoma"/>
                <w:sz w:val="20"/>
                <w:szCs w:val="20"/>
              </w:rPr>
              <w:t>Tarea</w:t>
            </w:r>
          </w:p>
        </w:tc>
        <w:tc>
          <w:tcPr>
            <w:tcW w:w="1245" w:type="dxa"/>
          </w:tcPr>
          <w:p w:rsidR="0A4C3DAA" w:rsidP="4CF22676" w:rsidRDefault="0A4C3DAA" w14:paraId="52C05163" w14:textId="59B01B3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65323439" w:rsidP="4CF22676" w:rsidRDefault="65323439" w14:paraId="3FA03473" w14:textId="3BD4C80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la </w:t>
            </w:r>
            <w:r w:rsidRPr="4CF22676" w:rsidR="2D69DE74">
              <w:rPr>
                <w:rFonts w:ascii="Tahoma" w:hAnsi="Tahoma" w:cs="Tahoma"/>
                <w:sz w:val="20"/>
                <w:szCs w:val="20"/>
              </w:rPr>
              <w:t>t</w:t>
            </w:r>
            <w:r w:rsidRPr="4CF22676"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2098" w:type="dxa"/>
          </w:tcPr>
          <w:p w:rsidR="4CF22676" w:rsidP="4CF22676" w:rsidRDefault="4CF22676" w14:paraId="043475D7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0DB0A6A" w14:textId="77777777">
        <w:tc>
          <w:tcPr>
            <w:tcW w:w="1890" w:type="dxa"/>
          </w:tcPr>
          <w:p w:rsidR="4CF22676" w:rsidP="4CF22676" w:rsidRDefault="4CF22676" w14:paraId="3252376B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7D2E5537">
              <w:rPr>
                <w:rFonts w:ascii="Tahoma" w:hAnsi="Tahoma" w:cs="Tahoma"/>
                <w:sz w:val="20"/>
                <w:szCs w:val="20"/>
              </w:rPr>
              <w:t>Cliente</w:t>
            </w:r>
          </w:p>
        </w:tc>
        <w:tc>
          <w:tcPr>
            <w:tcW w:w="1245" w:type="dxa"/>
          </w:tcPr>
          <w:p w:rsidR="7660F573" w:rsidP="4CF22676" w:rsidRDefault="7660F573" w14:paraId="208DF46D" w14:textId="7FB8ADF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727B773A" w:rsidP="4CF22676" w:rsidRDefault="727B773A" w14:paraId="7790BCBD" w14:textId="59AE29C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7180B037">
              <w:rPr>
                <w:rFonts w:ascii="Tahoma" w:hAnsi="Tahoma" w:cs="Tahoma"/>
                <w:sz w:val="20"/>
                <w:szCs w:val="20"/>
              </w:rPr>
              <w:t>l cliente</w:t>
            </w:r>
          </w:p>
        </w:tc>
        <w:tc>
          <w:tcPr>
            <w:tcW w:w="2098" w:type="dxa"/>
          </w:tcPr>
          <w:p w:rsidR="4CF22676" w:rsidP="4CF22676" w:rsidRDefault="4CF22676" w14:paraId="24BCEAC6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2359916" w14:textId="77777777">
        <w:tc>
          <w:tcPr>
            <w:tcW w:w="1890" w:type="dxa"/>
          </w:tcPr>
          <w:p w:rsidR="34BA156D" w:rsidP="4CF22676" w:rsidRDefault="34BA156D" w14:paraId="32276FE0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45" w:type="dxa"/>
          </w:tcPr>
          <w:p w:rsidR="49F21E35" w:rsidP="4CF22676" w:rsidRDefault="49F21E35" w14:paraId="29BA5342" w14:textId="57724C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int </w:t>
            </w:r>
          </w:p>
        </w:tc>
        <w:tc>
          <w:tcPr>
            <w:tcW w:w="3170" w:type="dxa"/>
          </w:tcPr>
          <w:p w:rsidR="202D4A2A" w:rsidP="4CF22676" w:rsidRDefault="202D4A2A" w14:paraId="2C51834E" w14:textId="57371B9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F644D90">
              <w:rPr>
                <w:rFonts w:ascii="Tahoma" w:hAnsi="Tahoma" w:cs="Tahoma"/>
                <w:sz w:val="20"/>
                <w:szCs w:val="20"/>
              </w:rPr>
              <w:t xml:space="preserve">l </w:t>
            </w:r>
            <w:r w:rsidRPr="4CF22676" w:rsidR="531AC8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</w:tc>
        <w:tc>
          <w:tcPr>
            <w:tcW w:w="2098" w:type="dxa"/>
          </w:tcPr>
          <w:p w:rsidR="4CF22676" w:rsidP="4CF22676" w:rsidRDefault="4CF22676" w14:paraId="70445AC9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695FCF3" w14:textId="77777777">
        <w:tc>
          <w:tcPr>
            <w:tcW w:w="1890" w:type="dxa"/>
          </w:tcPr>
          <w:p w:rsidR="2908F8ED" w:rsidP="4CF22676" w:rsidRDefault="2908F8ED" w14:paraId="44B9882B" w14:textId="504813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245" w:type="dxa"/>
          </w:tcPr>
          <w:p w:rsidR="13DB2F49" w:rsidP="4CF22676" w:rsidRDefault="13DB2F49" w14:paraId="4E969F92" w14:textId="708572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F5CF7E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70" w:type="dxa"/>
          </w:tcPr>
          <w:p w:rsidR="4726B7AC" w:rsidP="4CF22676" w:rsidRDefault="4726B7AC" w14:paraId="2500AB4E" w14:textId="2A93F09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tarea </w:t>
            </w:r>
          </w:p>
        </w:tc>
        <w:tc>
          <w:tcPr>
            <w:tcW w:w="2098" w:type="dxa"/>
          </w:tcPr>
          <w:p w:rsidR="6BFE5888" w:rsidP="4CF22676" w:rsidRDefault="6BFE5888" w14:paraId="0A62B1DA" w14:textId="006FF6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289A9533" w14:textId="77777777">
        <w:tc>
          <w:tcPr>
            <w:tcW w:w="1890" w:type="dxa"/>
          </w:tcPr>
          <w:p w:rsidR="00D785A1" w:rsidP="4CF22676" w:rsidRDefault="00D785A1" w14:paraId="0D987C66" w14:textId="382EDD3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fechaInicio</w:t>
            </w:r>
          </w:p>
        </w:tc>
        <w:tc>
          <w:tcPr>
            <w:tcW w:w="1245" w:type="dxa"/>
          </w:tcPr>
          <w:p w:rsidR="30F198CB" w:rsidP="4CF22676" w:rsidRDefault="30F198CB" w14:paraId="7B32F62A" w14:textId="46A3766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052BD70B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7F5D1C47" w:rsidP="4CF22676" w:rsidRDefault="7F5D1C47" w14:paraId="76BFDD3B" w14:textId="654CA78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494D80D4" w14:textId="77777777">
        <w:tc>
          <w:tcPr>
            <w:tcW w:w="1890" w:type="dxa"/>
          </w:tcPr>
          <w:p w:rsidR="2CB71A39" w:rsidP="4CF22676" w:rsidRDefault="2CB71A39" w14:paraId="0922AEA8" w14:textId="7F66D7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45" w:type="dxa"/>
          </w:tcPr>
          <w:p w:rsidR="308AD59C" w:rsidP="4CF22676" w:rsidRDefault="308AD59C" w14:paraId="0FD5B8F4" w14:textId="215EE8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7FD4C72A" w14:textId="291362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0B33809D" w:rsidP="4CF22676" w:rsidRDefault="0B33809D" w14:paraId="5B7E72C0" w14:textId="42175A8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149C54FA" w14:textId="77777777">
        <w:tc>
          <w:tcPr>
            <w:tcW w:w="1890" w:type="dxa"/>
          </w:tcPr>
          <w:p w:rsidR="38F1F342" w:rsidP="4CF22676" w:rsidRDefault="38F1F342" w14:paraId="35F7F8D0" w14:textId="1E75E33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245" w:type="dxa"/>
          </w:tcPr>
          <w:p w:rsidR="746CFD33" w:rsidP="4CF22676" w:rsidRDefault="746CFD33" w14:paraId="12F9EF4E" w14:textId="27C6DE9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70" w:type="dxa"/>
          </w:tcPr>
          <w:p w:rsidR="430E6882" w:rsidP="4CF22676" w:rsidRDefault="430E6882" w14:paraId="65E889BF" w14:textId="5D492D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categoría </w:t>
            </w:r>
          </w:p>
        </w:tc>
        <w:tc>
          <w:tcPr>
            <w:tcW w:w="2098" w:type="dxa"/>
          </w:tcPr>
          <w:p w:rsidR="0CA642B8" w:rsidP="4CF22676" w:rsidRDefault="0CA642B8" w14:paraId="5B7286D1" w14:textId="55823CA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5AAE624" w14:textId="54776A36">
      <w:pPr>
        <w:rPr>
          <w:rFonts w:ascii="Tahoma" w:hAnsi="Tahoma" w:cs="Tahoma"/>
        </w:rPr>
      </w:pPr>
    </w:p>
    <w:p w:rsidR="4CF22676" w:rsidP="4CF22676" w:rsidRDefault="4CF22676" w14:paraId="403F45CD" w14:textId="1A685B4F">
      <w:pPr>
        <w:ind w:firstLine="708"/>
        <w:rPr>
          <w:rFonts w:ascii="Tahoma" w:hAnsi="Tahoma" w:cs="Tahoma"/>
        </w:rPr>
      </w:pPr>
    </w:p>
    <w:p w:rsidR="281B7D53" w:rsidP="4CF22676" w:rsidRDefault="281B7D53" w14:paraId="02BC59DB" w14:textId="1856599A">
      <w:pPr>
        <w:ind w:firstLine="708"/>
      </w:pPr>
      <w:r w:rsidRPr="4CF22676">
        <w:rPr>
          <w:rFonts w:ascii="Tahoma" w:hAnsi="Tahoma" w:cs="Tahoma"/>
        </w:rPr>
        <w:t>Tabla Recordatorios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1280"/>
        <w:gridCol w:w="3066"/>
        <w:gridCol w:w="2064"/>
      </w:tblGrid>
      <w:tr w:rsidR="4CF22676" w:rsidTr="4CF22676" w14:paraId="4E40186C" w14:textId="77777777">
        <w:tc>
          <w:tcPr>
            <w:tcW w:w="1890" w:type="dxa"/>
          </w:tcPr>
          <w:p w:rsidR="4CF22676" w:rsidP="4CF22676" w:rsidRDefault="4CF22676" w14:paraId="1C3CDE09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90" w:type="dxa"/>
          </w:tcPr>
          <w:p w:rsidR="4CF22676" w:rsidP="4CF22676" w:rsidRDefault="4CF22676" w14:paraId="4AD8C442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25" w:type="dxa"/>
          </w:tcPr>
          <w:p w:rsidR="4CF22676" w:rsidP="4CF22676" w:rsidRDefault="4CF22676" w14:paraId="48CFD136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3EE02EC2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3ED8B9A6" w14:textId="77777777">
        <w:tc>
          <w:tcPr>
            <w:tcW w:w="1890" w:type="dxa"/>
          </w:tcPr>
          <w:p w:rsidR="4CF22676" w:rsidP="4CF22676" w:rsidRDefault="4CF22676" w14:paraId="59D261D0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290" w:type="dxa"/>
          </w:tcPr>
          <w:p w:rsidR="7BE9A27D" w:rsidP="4CF22676" w:rsidRDefault="7BE9A27D" w14:paraId="1C813FA9" w14:textId="1A5706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501ED803" w:rsidP="4CF22676" w:rsidRDefault="501ED803" w14:paraId="4DB9E5CF" w14:textId="3328821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85D26D1">
              <w:rPr>
                <w:rFonts w:ascii="Tahoma" w:hAnsi="Tahoma" w:cs="Tahoma"/>
                <w:sz w:val="20"/>
                <w:szCs w:val="20"/>
              </w:rPr>
              <w:t>l recordatorio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</w:tcPr>
          <w:p w:rsidR="4CF22676" w:rsidP="4CF22676" w:rsidRDefault="4CF22676" w14:paraId="3C98ECBE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7A69E1A" w14:textId="77777777">
        <w:tc>
          <w:tcPr>
            <w:tcW w:w="1890" w:type="dxa"/>
          </w:tcPr>
          <w:p w:rsidR="4CF22676" w:rsidP="4CF22676" w:rsidRDefault="4CF22676" w14:paraId="38A037EA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290" w:type="dxa"/>
          </w:tcPr>
          <w:p w:rsidR="20950128" w:rsidP="4CF22676" w:rsidRDefault="20950128" w14:paraId="79936B2C" w14:textId="4F97A25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A320D30" w:rsidP="4CF22676" w:rsidRDefault="2A320D30" w14:paraId="6657C059" w14:textId="24EDEA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F672196">
              <w:rPr>
                <w:rFonts w:ascii="Tahoma" w:hAnsi="Tahoma" w:cs="Tahoma"/>
                <w:sz w:val="20"/>
                <w:szCs w:val="20"/>
              </w:rPr>
              <w:t>c</w:t>
            </w:r>
            <w:r w:rsidRPr="4CF22676">
              <w:rPr>
                <w:rFonts w:ascii="Tahoma" w:hAnsi="Tahoma" w:cs="Tahoma"/>
                <w:sz w:val="20"/>
                <w:szCs w:val="20"/>
              </w:rPr>
              <w:t>liente</w:t>
            </w:r>
          </w:p>
        </w:tc>
        <w:tc>
          <w:tcPr>
            <w:tcW w:w="2098" w:type="dxa"/>
          </w:tcPr>
          <w:p w:rsidR="4CF22676" w:rsidP="4CF22676" w:rsidRDefault="4CF22676" w14:paraId="56DBBF1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A705ACE" w14:textId="77777777">
        <w:tc>
          <w:tcPr>
            <w:tcW w:w="1890" w:type="dxa"/>
          </w:tcPr>
          <w:p w:rsidR="4CF22676" w:rsidP="4CF22676" w:rsidRDefault="4CF22676" w14:paraId="2FD7AD93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90" w:type="dxa"/>
          </w:tcPr>
          <w:p w:rsidR="144B069F" w:rsidP="4CF22676" w:rsidRDefault="144B069F" w14:paraId="63C4BD0B" w14:textId="5158FE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01543E4" w:rsidP="4CF22676" w:rsidRDefault="201543E4" w14:paraId="075DE0B4" w14:textId="7A2CD4E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4F595E3F">
              <w:rPr>
                <w:rFonts w:ascii="Tahoma" w:hAnsi="Tahoma" w:cs="Tahoma"/>
                <w:sz w:val="20"/>
                <w:szCs w:val="20"/>
              </w:rPr>
              <w:t>a</w:t>
            </w:r>
            <w:r w:rsidRPr="4CF22676">
              <w:rPr>
                <w:rFonts w:ascii="Tahoma" w:hAnsi="Tahoma" w:cs="Tahoma"/>
                <w:sz w:val="20"/>
                <w:szCs w:val="20"/>
              </w:rPr>
              <w:t>dministrador</w:t>
            </w:r>
          </w:p>
        </w:tc>
        <w:tc>
          <w:tcPr>
            <w:tcW w:w="2098" w:type="dxa"/>
          </w:tcPr>
          <w:p w:rsidR="4CF22676" w:rsidP="4CF22676" w:rsidRDefault="4CF22676" w14:paraId="77276E36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5F270FF" w14:textId="77777777">
        <w:tc>
          <w:tcPr>
            <w:tcW w:w="1890" w:type="dxa"/>
          </w:tcPr>
          <w:p w:rsidR="1C972FE5" w:rsidP="4CF22676" w:rsidRDefault="1C972FE5" w14:paraId="4DCFDB7A" w14:textId="248BA6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90" w:type="dxa"/>
          </w:tcPr>
          <w:p w:rsidR="0BA18912" w:rsidP="4CF22676" w:rsidRDefault="0BA18912" w14:paraId="04CC5B97" w14:textId="0E137E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0EEB5BA8" w:rsidP="4CF22676" w:rsidRDefault="0EEB5BA8" w14:paraId="79C31BDB" w14:textId="6573FCC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289F8C4">
              <w:rPr>
                <w:rFonts w:ascii="Tahoma" w:hAnsi="Tahoma" w:cs="Tahoma"/>
                <w:sz w:val="20"/>
                <w:szCs w:val="20"/>
              </w:rPr>
              <w:t>s</w:t>
            </w:r>
            <w:r w:rsidRPr="4CF22676">
              <w:rPr>
                <w:rFonts w:ascii="Tahoma" w:hAnsi="Tahoma" w:cs="Tahoma"/>
                <w:sz w:val="20"/>
                <w:szCs w:val="20"/>
              </w:rPr>
              <w:t>onido</w:t>
            </w:r>
          </w:p>
        </w:tc>
        <w:tc>
          <w:tcPr>
            <w:tcW w:w="2098" w:type="dxa"/>
          </w:tcPr>
          <w:p w:rsidR="5B3C1516" w:rsidP="4CF22676" w:rsidRDefault="5B3C1516" w14:paraId="4A0DC7C4" w14:textId="155B98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0D9E659" w14:textId="77777777">
        <w:tc>
          <w:tcPr>
            <w:tcW w:w="1890" w:type="dxa"/>
          </w:tcPr>
          <w:p w:rsidR="5E122030" w:rsidP="4CF22676" w:rsidRDefault="5E122030" w14:paraId="412E3A3F" w14:textId="05BA852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90" w:type="dxa"/>
          </w:tcPr>
          <w:p w:rsidR="18A5F353" w:rsidP="4CF22676" w:rsidRDefault="18A5F353" w14:paraId="63B0A609" w14:textId="51D8815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25" w:type="dxa"/>
          </w:tcPr>
          <w:p w:rsidR="4CF22676" w:rsidP="4CF22676" w:rsidRDefault="4CF22676" w14:paraId="0B58D7DD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6A2D0C3F" w:rsidP="4CF22676" w:rsidRDefault="6A2D0C3F" w14:paraId="4920AA12" w14:textId="2B60DA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20BD8C" w14:textId="77777777">
        <w:tc>
          <w:tcPr>
            <w:tcW w:w="1890" w:type="dxa"/>
          </w:tcPr>
          <w:p w:rsidR="4CF22676" w:rsidP="4CF22676" w:rsidRDefault="4CF22676" w14:paraId="3E5B367F" w14:textId="3B7B10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  <w:r w:rsidRPr="4CF22676" w:rsidR="387D0C85">
              <w:rPr>
                <w:rFonts w:ascii="Tahoma" w:hAnsi="Tahoma" w:cs="Tahoma"/>
                <w:sz w:val="20"/>
                <w:szCs w:val="20"/>
              </w:rPr>
              <w:t>Inicio</w:t>
            </w:r>
          </w:p>
        </w:tc>
        <w:tc>
          <w:tcPr>
            <w:tcW w:w="1290" w:type="dxa"/>
          </w:tcPr>
          <w:p w:rsidR="0969E630" w:rsidP="4CF22676" w:rsidRDefault="0969E630" w14:paraId="37A1723B" w14:textId="1668EB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4CF22676" w:rsidP="4CF22676" w:rsidRDefault="4CF22676" w14:paraId="4A282493" w14:textId="7F4EC5E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la fecha en la que </w:t>
            </w:r>
            <w:r w:rsidRPr="4CF22676" w:rsidR="439D1A96">
              <w:rPr>
                <w:rFonts w:ascii="Tahoma" w:hAnsi="Tahoma" w:cs="Tahoma"/>
                <w:sz w:val="20"/>
                <w:szCs w:val="20"/>
              </w:rPr>
              <w:t>inicia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la tarea</w:t>
            </w:r>
          </w:p>
        </w:tc>
        <w:tc>
          <w:tcPr>
            <w:tcW w:w="2098" w:type="dxa"/>
          </w:tcPr>
          <w:p w:rsidR="48E1B234" w:rsidP="4CF22676" w:rsidRDefault="48E1B234" w14:paraId="6B68DD4D" w14:textId="185A1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7B0D5DD4" w14:textId="77777777">
        <w:tc>
          <w:tcPr>
            <w:tcW w:w="1890" w:type="dxa"/>
          </w:tcPr>
          <w:p w:rsidR="54A4B5C6" w:rsidP="4CF22676" w:rsidRDefault="54A4B5C6" w14:paraId="2DC54F5D" w14:textId="0AF46C4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90" w:type="dxa"/>
          </w:tcPr>
          <w:p w:rsidR="54A4B5C6" w:rsidP="4CF22676" w:rsidRDefault="54A4B5C6" w14:paraId="2E88B8D5" w14:textId="213BB36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04D9BC64" w:rsidP="4CF22676" w:rsidRDefault="04D9BC64" w14:paraId="3CB06FCB" w14:textId="3655C64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285C3B0B" w:rsidP="4CF22676" w:rsidRDefault="285C3B0B" w14:paraId="14937A3F" w14:textId="0887D04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</w:tbl>
    <w:p w:rsidR="4CF22676" w:rsidP="4CF22676" w:rsidRDefault="4CF22676" w14:paraId="128A4A52" w14:textId="62E0990A">
      <w:pPr>
        <w:rPr>
          <w:rFonts w:ascii="Tahoma" w:hAnsi="Tahoma" w:cs="Tahoma"/>
        </w:rPr>
      </w:pPr>
    </w:p>
    <w:p w:rsidR="4CF22676" w:rsidP="4CF22676" w:rsidRDefault="4CF22676" w14:paraId="52E35959" w14:textId="2EA5290B">
      <w:pPr>
        <w:ind w:firstLine="708"/>
        <w:rPr>
          <w:rFonts w:ascii="Tahoma" w:hAnsi="Tahoma" w:cs="Tahoma"/>
        </w:rPr>
      </w:pPr>
    </w:p>
    <w:p w:rsidR="281B7D53" w:rsidP="4CF22676" w:rsidRDefault="281B7D53" w14:paraId="31A1A2B4" w14:textId="3AA648FA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Administrador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1680"/>
        <w:gridCol w:w="2520"/>
        <w:gridCol w:w="2136"/>
      </w:tblGrid>
      <w:tr w:rsidR="4CF22676" w:rsidTr="4CF22676" w14:paraId="10BED156" w14:textId="77777777">
        <w:tc>
          <w:tcPr>
            <w:tcW w:w="2074" w:type="dxa"/>
          </w:tcPr>
          <w:p w:rsidR="14F190D2" w:rsidP="4CF22676" w:rsidRDefault="14F190D2" w14:paraId="5CF0FF53" w14:textId="1B67E03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680" w:type="dxa"/>
          </w:tcPr>
          <w:p w:rsidR="14F190D2" w:rsidP="4CF22676" w:rsidRDefault="14F190D2" w14:paraId="242914B1" w14:textId="000AAE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2520" w:type="dxa"/>
          </w:tcPr>
          <w:p w:rsidR="14F190D2" w:rsidP="4CF22676" w:rsidRDefault="14F190D2" w14:paraId="36BFE43F" w14:textId="0635BCD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6" w:type="dxa"/>
          </w:tcPr>
          <w:p w:rsidR="14F190D2" w:rsidP="4CF22676" w:rsidRDefault="14F190D2" w14:paraId="28EC0C2D" w14:textId="7686A7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7266EF69" w14:textId="77777777">
        <w:tc>
          <w:tcPr>
            <w:tcW w:w="2074" w:type="dxa"/>
          </w:tcPr>
          <w:p w:rsidR="14F190D2" w:rsidP="4CF22676" w:rsidRDefault="14F190D2" w14:paraId="56658803" w14:textId="05DB4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680" w:type="dxa"/>
          </w:tcPr>
          <w:p w:rsidR="3B5E14B3" w:rsidP="4CF22676" w:rsidRDefault="3B5E14B3" w14:paraId="3C0C0E97" w14:textId="14A456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BA21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2520" w:type="dxa"/>
          </w:tcPr>
          <w:p w:rsidR="40D6DDB0" w:rsidP="4CF22676" w:rsidRDefault="40D6DDB0" w14:paraId="5D2327C0" w14:textId="07CE345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nombre del administrador y funciona como identificador único</w:t>
            </w:r>
          </w:p>
        </w:tc>
        <w:tc>
          <w:tcPr>
            <w:tcW w:w="2136" w:type="dxa"/>
          </w:tcPr>
          <w:p w:rsidR="5616F501" w:rsidP="4CF22676" w:rsidRDefault="5616F501" w14:paraId="419D1479" w14:textId="112A33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ABC0917" w14:textId="77777777">
        <w:tc>
          <w:tcPr>
            <w:tcW w:w="2074" w:type="dxa"/>
          </w:tcPr>
          <w:p w:rsidR="5F8DB1E8" w:rsidP="4CF22676" w:rsidRDefault="5F8DB1E8" w14:paraId="5BF6EF9D" w14:textId="005A3AF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contraseña</w:t>
            </w:r>
          </w:p>
        </w:tc>
        <w:tc>
          <w:tcPr>
            <w:tcW w:w="1680" w:type="dxa"/>
          </w:tcPr>
          <w:p w:rsidR="316B5F14" w:rsidP="4CF22676" w:rsidRDefault="316B5F14" w14:paraId="4C0E40BF" w14:textId="5ADEC69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6EE87E1C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2520" w:type="dxa"/>
          </w:tcPr>
          <w:p w:rsidR="0326E89E" w:rsidP="4CF22676" w:rsidRDefault="0326E89E" w14:paraId="7F2D0606" w14:textId="0AB115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administrador para ingresar al sistema</w:t>
            </w:r>
          </w:p>
        </w:tc>
        <w:tc>
          <w:tcPr>
            <w:tcW w:w="2136" w:type="dxa"/>
          </w:tcPr>
          <w:p w:rsidR="2D282ABE" w:rsidP="4CF22676" w:rsidRDefault="2D282ABE" w14:paraId="6CBC7B10" w14:textId="169E1F7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62886F2A">
      <w:pPr>
        <w:pStyle w:val="Ttulo1"/>
      </w:pPr>
      <w:bookmarkStart w:name="_Toc77191611" w:id="17"/>
      <w:r>
        <w:t>Modelo Lógico</w:t>
      </w:r>
      <w:bookmarkEnd w:id="17"/>
    </w:p>
    <w:p w:rsidR="7A60388A" w:rsidP="7A60388A" w:rsidRDefault="7A60388A" w14:paraId="44855D45" w14:textId="088CB561"/>
    <w:p w:rsidR="00A24441" w:rsidP="47030BF7" w:rsidRDefault="4AB26B68" w14:paraId="65E76B53" w14:textId="567BC88C">
      <w:r w:rsidR="4AB26B68">
        <w:drawing>
          <wp:inline wp14:editId="795983EC" wp14:anchorId="54EB22E4">
            <wp:extent cx="5936166" cy="3574064"/>
            <wp:effectExtent l="0" t="0" r="0" b="0"/>
            <wp:docPr id="1869394127" name="Imagen 18693941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69394127"/>
                    <pic:cNvPicPr/>
                  </pic:nvPicPr>
                  <pic:blipFill>
                    <a:blip r:embed="R7852226f8ab240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166" cy="35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21C06DCB" w:rsidRDefault="00A24441" w14:paraId="7A0D4948" w14:textId="2E0712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</w:p>
    <w:p w:rsidR="04F286C2" w:rsidP="3C22906F" w:rsidRDefault="04F286C2" w14:paraId="7597A511" w14:textId="615AC78F">
      <w:pPr>
        <w:pStyle w:val="Ttulo1"/>
      </w:pPr>
      <w:bookmarkStart w:name="_Toc77191613" w:id="20"/>
      <w:r>
        <w:t>Consultas Algebra Relacional</w:t>
      </w:r>
      <w:bookmarkEnd w:id="20"/>
    </w:p>
    <w:p w:rsidR="000B645F" w:rsidP="7A60388A" w:rsidRDefault="000B645F" w14:paraId="25C25420" w14:textId="0A6C9D6E">
      <w:r w:rsidRPr="7A60388A">
        <w:t xml:space="preserve"> </w:t>
      </w:r>
    </w:p>
    <w:p w:rsidR="33B9C3E5" w:rsidP="33B9C3E5" w:rsidRDefault="33B9C3E5" w14:paraId="017A2023" w14:textId="7EC3FA2B"/>
    <w:p w:rsidR="16264718" w:rsidP="7A60388A" w:rsidRDefault="16264718" w14:paraId="02B57CE5" w14:textId="3FE3CF7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6264718">
        <w:rPr>
          <w:color w:val="auto"/>
        </w:rPr>
        <w:t xml:space="preserve">Mostrar un reporte con todos los </w:t>
      </w:r>
      <w:r w:rsidRPr="246294DE" w:rsidR="63E7741B">
        <w:rPr>
          <w:color w:val="auto"/>
        </w:rPr>
        <w:t xml:space="preserve">clientes </w:t>
      </w:r>
      <w:r w:rsidRPr="246294DE" w:rsidR="16264718">
        <w:rPr>
          <w:color w:val="auto"/>
        </w:rPr>
        <w:t>(</w:t>
      </w:r>
      <w:proofErr w:type="spellStart"/>
      <w:r w:rsidRPr="246294DE" w:rsidR="0590C74C">
        <w:rPr>
          <w:color w:val="auto"/>
        </w:rPr>
        <w:t>nombreUsuario</w:t>
      </w:r>
      <w:proofErr w:type="spellEnd"/>
      <w:r w:rsidRPr="246294DE" w:rsidR="0590C74C">
        <w:rPr>
          <w:color w:val="auto"/>
        </w:rPr>
        <w:t xml:space="preserve">) </w:t>
      </w:r>
      <w:r w:rsidRPr="246294DE" w:rsidR="16264718">
        <w:rPr>
          <w:color w:val="auto"/>
        </w:rPr>
        <w:t xml:space="preserve">que tienen </w:t>
      </w:r>
      <w:r w:rsidRPr="246294DE" w:rsidR="05DF8F87">
        <w:rPr>
          <w:color w:val="auto"/>
        </w:rPr>
        <w:t>tareas con la</w:t>
      </w:r>
      <w:r w:rsidRPr="246294DE" w:rsidR="0DA3946A">
        <w:rPr>
          <w:color w:val="auto"/>
        </w:rPr>
        <w:t xml:space="preserve"> </w:t>
      </w:r>
      <w:r w:rsidRPr="246294DE" w:rsidR="375FB4B8">
        <w:rPr>
          <w:color w:val="auto"/>
        </w:rPr>
        <w:t>categoría</w:t>
      </w:r>
      <w:r w:rsidRPr="246294DE" w:rsidR="0DA3946A">
        <w:rPr>
          <w:color w:val="auto"/>
        </w:rPr>
        <w:t xml:space="preserve"> “deber</w:t>
      </w:r>
      <w:r w:rsidRPr="246294DE" w:rsidR="3F08F802">
        <w:rPr>
          <w:color w:val="auto"/>
        </w:rPr>
        <w:t>”.</w:t>
      </w:r>
    </w:p>
    <w:p w:rsidR="7A60388A" w:rsidP="246294DE" w:rsidRDefault="7A60388A" w14:paraId="06B07D50" w14:textId="55BF52A3">
      <w:pPr>
        <w:rPr>
          <w:color w:val="auto"/>
        </w:rPr>
      </w:pPr>
    </w:p>
    <w:p w:rsidR="6E55FE7E" w:rsidP="246294DE" w:rsidRDefault="6E55FE7E" w14:paraId="28EE7922" w14:textId="6F3EA400">
      <w:pPr>
        <w:rPr>
          <w:color w:val="auto"/>
        </w:rPr>
      </w:pPr>
      <w:r w:rsidRPr="246294DE" w:rsidR="6E55FE7E">
        <w:rPr>
          <w:color w:val="auto"/>
        </w:rPr>
        <w:t>R1 = ρ</w:t>
      </w:r>
      <w:r w:rsidRPr="246294DE" w:rsidR="6E55FE7E">
        <w:rPr>
          <w:color w:val="auto"/>
        </w:rPr>
        <w:t xml:space="preserve">  </w:t>
      </w:r>
      <w:proofErr w:type="spellStart"/>
      <w:r w:rsidRPr="246294DE" w:rsidR="6E55FE7E">
        <w:rPr>
          <w:color w:val="auto"/>
        </w:rPr>
        <w:t>nombreUsuario</w:t>
      </w:r>
      <w:proofErr w:type="spellEnd"/>
      <w:r w:rsidRPr="246294DE" w:rsidR="6E55FE7E">
        <w:rPr>
          <w:color w:val="auto"/>
        </w:rPr>
        <w:t xml:space="preserve"> </w:t>
      </w:r>
      <w:r w:rsidRPr="246294DE" w:rsidR="6E55FE7E">
        <w:rPr>
          <w:color w:val="auto"/>
        </w:rPr>
        <w:t>←</w:t>
      </w:r>
      <w:r w:rsidRPr="246294DE" w:rsidR="6E55FE7E">
        <w:rPr>
          <w:color w:val="auto"/>
        </w:rPr>
        <w:t xml:space="preserve"> </w:t>
      </w:r>
      <w:proofErr w:type="spellStart"/>
      <w:r w:rsidRPr="246294DE" w:rsidR="6E55FE7E">
        <w:rPr>
          <w:color w:val="auto"/>
        </w:rPr>
        <w:t>idCliente</w:t>
      </w:r>
      <w:proofErr w:type="spellEnd"/>
      <w:r w:rsidRPr="246294DE" w:rsidR="6E55FE7E">
        <w:rPr>
          <w:color w:val="auto"/>
        </w:rPr>
        <w:t xml:space="preserve"> Tarea</w:t>
      </w:r>
    </w:p>
    <w:p w:rsidR="4FDA7492" w:rsidP="246294DE" w:rsidRDefault="4FDA7492" w14:paraId="3F8359AD" w14:textId="25C9D683">
      <w:pPr>
        <w:rPr>
          <w:color w:val="auto"/>
        </w:rPr>
      </w:pPr>
      <w:r w:rsidRPr="246294DE" w:rsidR="4FDA7492">
        <w:rPr>
          <w:color w:val="auto"/>
        </w:rPr>
        <w:t xml:space="preserve">Π </w:t>
      </w:r>
      <w:proofErr w:type="spellStart"/>
      <w:r w:rsidRPr="246294DE" w:rsidR="4FDA7492">
        <w:rPr>
          <w:color w:val="auto"/>
        </w:rPr>
        <w:t>nombreUsuario</w:t>
      </w:r>
      <w:proofErr w:type="spellEnd"/>
      <w:r w:rsidRPr="246294DE" w:rsidR="4FDA7492">
        <w:rPr>
          <w:color w:val="auto"/>
        </w:rPr>
        <w:t xml:space="preserve"> </w:t>
      </w:r>
      <w:r w:rsidRPr="246294DE" w:rsidR="0E7F59C4">
        <w:rPr>
          <w:color w:val="auto"/>
        </w:rPr>
        <w:t>(</w:t>
      </w:r>
      <w:r w:rsidRPr="246294DE" w:rsidR="4FDA7492">
        <w:rPr>
          <w:color w:val="auto"/>
        </w:rPr>
        <w:t xml:space="preserve">σ </w:t>
      </w:r>
      <w:proofErr w:type="spellStart"/>
      <w:r w:rsidRPr="246294DE" w:rsidR="4FDA7492">
        <w:rPr>
          <w:color w:val="auto"/>
        </w:rPr>
        <w:t>categoria</w:t>
      </w:r>
      <w:proofErr w:type="spellEnd"/>
      <w:r w:rsidRPr="246294DE" w:rsidR="4FDA7492">
        <w:rPr>
          <w:color w:val="auto"/>
        </w:rPr>
        <w:t xml:space="preserve"> = ‘deber’ </w:t>
      </w:r>
      <w:r w:rsidRPr="246294DE" w:rsidR="1320CB73">
        <w:rPr>
          <w:color w:val="auto"/>
        </w:rPr>
        <w:t>(</w:t>
      </w:r>
      <w:r w:rsidRPr="246294DE" w:rsidR="73780D6B">
        <w:rPr>
          <w:color w:val="auto"/>
        </w:rPr>
        <w:t xml:space="preserve">Cliente </w:t>
      </w:r>
      <w:r w:rsidRPr="246294DE" w:rsidR="4FDA7492">
        <w:rPr>
          <w:color w:val="auto"/>
        </w:rPr>
        <w:t xml:space="preserve">⨝ </w:t>
      </w:r>
      <w:r w:rsidRPr="246294DE" w:rsidR="0BC92427">
        <w:rPr>
          <w:color w:val="auto"/>
        </w:rPr>
        <w:t>R1</w:t>
      </w:r>
      <w:r w:rsidRPr="246294DE" w:rsidR="6D609CBA">
        <w:rPr>
          <w:color w:val="auto"/>
        </w:rPr>
        <w:t>)</w:t>
      </w:r>
      <w:r w:rsidRPr="246294DE" w:rsidR="6B2B75C1">
        <w:rPr>
          <w:color w:val="auto"/>
        </w:rPr>
        <w:t>)</w:t>
      </w:r>
    </w:p>
    <w:p w:rsidR="7A60388A" w:rsidP="246294DE" w:rsidRDefault="7A60388A" w14:paraId="3BFBFB57" w14:textId="08AF23C8">
      <w:pPr>
        <w:rPr>
          <w:color w:val="auto"/>
        </w:rPr>
      </w:pPr>
    </w:p>
    <w:p w:rsidR="6CAB838C" w:rsidP="7A60388A" w:rsidRDefault="6CAB838C" w14:paraId="0AE3A74B" w14:textId="6C06621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CAB838C">
        <w:rPr>
          <w:color w:val="auto"/>
        </w:rPr>
        <w:t>Mostrar un reporte de todas las tareas del cliente</w:t>
      </w:r>
      <w:r w:rsidRPr="246294DE" w:rsidR="0A94A23D">
        <w:rPr>
          <w:color w:val="auto"/>
        </w:rPr>
        <w:t xml:space="preserve"> </w:t>
      </w:r>
      <w:r w:rsidRPr="246294DE" w:rsidR="2B3AFF46">
        <w:rPr>
          <w:b w:val="1"/>
          <w:bCs w:val="1"/>
          <w:i w:val="1"/>
          <w:iCs w:val="1"/>
          <w:color w:val="auto"/>
        </w:rPr>
        <w:t>Vanessa</w:t>
      </w:r>
      <w:r w:rsidRPr="246294DE" w:rsidR="43DB554E">
        <w:rPr>
          <w:b w:val="1"/>
          <w:bCs w:val="1"/>
          <w:i w:val="1"/>
          <w:iCs w:val="1"/>
          <w:color w:val="auto"/>
        </w:rPr>
        <w:t xml:space="preserve"> </w:t>
      </w:r>
      <w:r w:rsidRPr="246294DE" w:rsidR="43DB554E">
        <w:rPr>
          <w:color w:val="auto"/>
        </w:rPr>
        <w:t>que tienen un recordatorio.</w:t>
      </w:r>
    </w:p>
    <w:p w:rsidR="7A60388A" w:rsidP="246294DE" w:rsidRDefault="7A60388A" w14:paraId="3DB896FC" w14:textId="3D086FC8">
      <w:pPr>
        <w:rPr>
          <w:color w:val="auto"/>
        </w:rPr>
      </w:pPr>
    </w:p>
    <w:p w:rsidR="423D8BD3" w:rsidP="246294DE" w:rsidRDefault="423D8BD3" w14:paraId="25F2155B" w14:textId="475577A1">
      <w:pPr>
        <w:rPr>
          <w:color w:val="auto"/>
        </w:rPr>
      </w:pPr>
      <w:r w:rsidRPr="246294DE" w:rsidR="423D8BD3">
        <w:rPr>
          <w:color w:val="auto"/>
        </w:rPr>
        <w:t>R1 = ρ</w:t>
      </w:r>
      <w:r w:rsidRPr="246294DE" w:rsidR="423D8BD3">
        <w:rPr>
          <w:color w:val="auto"/>
        </w:rPr>
        <w:t xml:space="preserve">  </w:t>
      </w:r>
      <w:proofErr w:type="spellStart"/>
      <w:r w:rsidRPr="246294DE" w:rsidR="423D8BD3">
        <w:rPr>
          <w:color w:val="auto"/>
        </w:rPr>
        <w:t>nombreUsuario</w:t>
      </w:r>
      <w:proofErr w:type="spellEnd"/>
      <w:r w:rsidRPr="246294DE" w:rsidR="423D8BD3">
        <w:rPr>
          <w:color w:val="auto"/>
        </w:rPr>
        <w:t xml:space="preserve"> </w:t>
      </w:r>
      <w:r w:rsidRPr="246294DE" w:rsidR="423D8BD3">
        <w:rPr>
          <w:color w:val="auto"/>
        </w:rPr>
        <w:t>←</w:t>
      </w:r>
      <w:r w:rsidRPr="246294DE" w:rsidR="423D8BD3">
        <w:rPr>
          <w:color w:val="auto"/>
        </w:rPr>
        <w:t xml:space="preserve"> </w:t>
      </w:r>
      <w:proofErr w:type="spellStart"/>
      <w:r w:rsidRPr="246294DE" w:rsidR="423D8BD3">
        <w:rPr>
          <w:color w:val="auto"/>
        </w:rPr>
        <w:t>idCliente</w:t>
      </w:r>
      <w:proofErr w:type="spellEnd"/>
      <w:r w:rsidRPr="246294DE" w:rsidR="423D8BD3">
        <w:rPr>
          <w:color w:val="auto"/>
        </w:rPr>
        <w:t xml:space="preserve"> </w:t>
      </w:r>
      <w:r w:rsidRPr="246294DE" w:rsidR="4E6AA8B2">
        <w:rPr>
          <w:color w:val="auto"/>
        </w:rPr>
        <w:t>Recordatorios</w:t>
      </w:r>
    </w:p>
    <w:p w:rsidR="6EAFE1BE" w:rsidP="246294DE" w:rsidRDefault="6EAFE1BE" w14:paraId="08121CA2" w14:textId="671C7ABA">
      <w:pPr>
        <w:rPr>
          <w:color w:val="auto"/>
        </w:rPr>
      </w:pPr>
      <w:r w:rsidRPr="246294DE" w:rsidR="6EAFE1BE">
        <w:rPr>
          <w:color w:val="auto"/>
        </w:rPr>
        <w:t>R</w:t>
      </w:r>
      <w:r w:rsidRPr="246294DE" w:rsidR="4CFBBB8F">
        <w:rPr>
          <w:color w:val="auto"/>
        </w:rPr>
        <w:t>2</w:t>
      </w:r>
      <w:r w:rsidRPr="246294DE" w:rsidR="6EAFE1BE">
        <w:rPr>
          <w:color w:val="auto"/>
        </w:rPr>
        <w:t xml:space="preserve"> = </w:t>
      </w:r>
      <w:r w:rsidRPr="246294DE" w:rsidR="55A9C028">
        <w:rPr>
          <w:color w:val="auto"/>
        </w:rPr>
        <w:t xml:space="preserve">Cliente ⨝ </w:t>
      </w:r>
      <w:r w:rsidRPr="246294DE" w:rsidR="06C4D547">
        <w:rPr>
          <w:color w:val="auto"/>
        </w:rPr>
        <w:t>R</w:t>
      </w:r>
      <w:r w:rsidRPr="246294DE" w:rsidR="0AEC5DAC">
        <w:rPr>
          <w:color w:val="auto"/>
        </w:rPr>
        <w:t>1</w:t>
      </w:r>
    </w:p>
    <w:p w:rsidR="481FF015" w:rsidP="246294DE" w:rsidRDefault="481FF015" w14:paraId="3B8325CE" w14:textId="07859174">
      <w:pPr>
        <w:rPr>
          <w:color w:val="auto"/>
          <w:sz w:val="22"/>
          <w:szCs w:val="22"/>
        </w:rPr>
      </w:pPr>
      <w:r w:rsidRPr="246294DE" w:rsidR="481FF015">
        <w:rPr>
          <w:color w:val="auto"/>
        </w:rPr>
        <w:t>R</w:t>
      </w:r>
      <w:r w:rsidRPr="246294DE" w:rsidR="797541D8">
        <w:rPr>
          <w:color w:val="auto"/>
        </w:rPr>
        <w:t>3 =</w:t>
      </w:r>
      <w:r w:rsidRPr="246294DE" w:rsidR="481FF015">
        <w:rPr>
          <w:color w:val="auto"/>
        </w:rPr>
        <w:t xml:space="preserve"> </w:t>
      </w:r>
      <w:r w:rsidRPr="246294DE" w:rsidR="0FC2CD2A">
        <w:rPr>
          <w:color w:val="auto"/>
        </w:rPr>
        <w:t xml:space="preserve">Π  </w:t>
      </w:r>
      <w:proofErr w:type="spellStart"/>
      <w:r w:rsidRPr="246294DE" w:rsidR="0FC2CD2A">
        <w:rPr>
          <w:color w:val="auto"/>
        </w:rPr>
        <w:t>idTarea</w:t>
      </w:r>
      <w:proofErr w:type="spellEnd"/>
      <w:r w:rsidRPr="246294DE" w:rsidR="0FC2CD2A">
        <w:rPr>
          <w:color w:val="auto"/>
        </w:rPr>
        <w:t xml:space="preserve"> (</w:t>
      </w:r>
      <w:r w:rsidRPr="246294DE" w:rsidR="4912EAE1">
        <w:rPr>
          <w:color w:val="auto"/>
        </w:rPr>
        <w:t>σ</w:t>
      </w:r>
      <w:r w:rsidRPr="246294DE" w:rsidR="10F431E3">
        <w:rPr>
          <w:color w:val="auto"/>
        </w:rPr>
        <w:t xml:space="preserve"> </w:t>
      </w:r>
      <w:r w:rsidRPr="246294DE" w:rsidR="4912EAE1">
        <w:rPr>
          <w:color w:val="auto"/>
        </w:rPr>
        <w:t xml:space="preserve"> </w:t>
      </w:r>
      <w:proofErr w:type="spellStart"/>
      <w:r w:rsidRPr="246294DE" w:rsidR="7066AEF1">
        <w:rPr>
          <w:color w:val="auto"/>
        </w:rPr>
        <w:t>nombreUsuario</w:t>
      </w:r>
      <w:proofErr w:type="spellEnd"/>
      <w:r w:rsidRPr="246294DE" w:rsidR="7066AEF1">
        <w:rPr>
          <w:color w:val="auto"/>
        </w:rPr>
        <w:t xml:space="preserve"> = ‘Vanessa’</w:t>
      </w:r>
      <w:r w:rsidRPr="246294DE" w:rsidR="4D3FEC32">
        <w:rPr>
          <w:color w:val="auto"/>
        </w:rPr>
        <w:t xml:space="preserve"> </w:t>
      </w:r>
      <w:r w:rsidRPr="246294DE" w:rsidR="7066AEF1">
        <w:rPr>
          <w:color w:val="auto"/>
        </w:rPr>
        <w:t>R2</w:t>
      </w:r>
      <w:r w:rsidRPr="246294DE" w:rsidR="515A7C55">
        <w:rPr>
          <w:color w:val="auto"/>
          <w:sz w:val="22"/>
          <w:szCs w:val="22"/>
        </w:rPr>
        <w:t>)</w:t>
      </w:r>
    </w:p>
    <w:p w:rsidR="24CB37D5" w:rsidP="246294DE" w:rsidRDefault="24CB37D5" w14:paraId="137D9924" w14:textId="25896876">
      <w:pPr>
        <w:rPr>
          <w:color w:val="auto"/>
        </w:rPr>
      </w:pPr>
      <w:r w:rsidRPr="246294DE" w:rsidR="24CB37D5">
        <w:rPr>
          <w:color w:val="auto"/>
        </w:rPr>
        <w:t xml:space="preserve">R4 = </w:t>
      </w:r>
      <w:r w:rsidRPr="246294DE" w:rsidR="4C7EB9CB">
        <w:rPr>
          <w:color w:val="auto"/>
        </w:rPr>
        <w:t xml:space="preserve">Tarea </w:t>
      </w:r>
      <w:r w:rsidRPr="246294DE" w:rsidR="5BF1180E">
        <w:rPr>
          <w:color w:val="auto"/>
        </w:rPr>
        <w:t>÷ R</w:t>
      </w:r>
      <w:r w:rsidRPr="246294DE" w:rsidR="4C7EB9CB">
        <w:rPr>
          <w:color w:val="auto"/>
        </w:rPr>
        <w:t>3</w:t>
      </w:r>
    </w:p>
    <w:p w:rsidR="7A60388A" w:rsidP="246294DE" w:rsidRDefault="7A60388A" w14:paraId="28F3C132" w14:textId="6B2FD2E8">
      <w:pPr>
        <w:rPr>
          <w:color w:val="auto"/>
        </w:rPr>
      </w:pPr>
    </w:p>
    <w:p w:rsidR="2A0326F5" w:rsidP="7A60388A" w:rsidRDefault="2A0326F5" w14:paraId="5D6168B9" w14:textId="17365BE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A0326F5">
        <w:rPr>
          <w:color w:val="auto"/>
        </w:rPr>
        <w:t xml:space="preserve">Mostrar un reporte de todas las tareas </w:t>
      </w:r>
      <w:r w:rsidRPr="246294DE" w:rsidR="10F42FE5">
        <w:rPr>
          <w:color w:val="auto"/>
        </w:rPr>
        <w:t>que no poseen un recordatorio.</w:t>
      </w:r>
    </w:p>
    <w:p w:rsidR="7A60388A" w:rsidP="246294DE" w:rsidRDefault="7A60388A" w14:paraId="6DBA091D" w14:textId="17365BEA">
      <w:pPr>
        <w:rPr>
          <w:color w:val="auto"/>
        </w:rPr>
      </w:pPr>
    </w:p>
    <w:p w:rsidR="3559F607" w:rsidP="246294DE" w:rsidRDefault="3559F607" w14:paraId="5B1E8449" w14:textId="55940078">
      <w:pPr>
        <w:pStyle w:val="Normal"/>
        <w:rPr>
          <w:color w:val="auto"/>
        </w:rPr>
      </w:pPr>
      <w:r w:rsidRPr="246294DE" w:rsidR="7EA723CD">
        <w:rPr>
          <w:color w:val="auto"/>
        </w:rPr>
        <w:t xml:space="preserve">σ  </w:t>
      </w:r>
      <w:proofErr w:type="spellStart"/>
      <w:r w:rsidRPr="246294DE" w:rsidR="7EA723CD">
        <w:rPr>
          <w:color w:val="auto"/>
        </w:rPr>
        <w:t>id_</w:t>
      </w:r>
      <w:r w:rsidRPr="246294DE" w:rsidR="6C7BC4E5">
        <w:rPr>
          <w:color w:val="auto"/>
        </w:rPr>
        <w:t>recordatorio</w:t>
      </w:r>
      <w:proofErr w:type="spellEnd"/>
      <w:r w:rsidRPr="246294DE" w:rsidR="7EA723CD">
        <w:rPr>
          <w:color w:val="auto"/>
        </w:rPr>
        <w:t xml:space="preserve"> = NULL (</w:t>
      </w:r>
      <w:r w:rsidRPr="246294DE" w:rsidR="3559F607">
        <w:rPr>
          <w:color w:val="auto"/>
        </w:rPr>
        <w:t>Tarea ⋊ Recordatorio</w:t>
      </w:r>
      <w:r w:rsidRPr="246294DE" w:rsidR="404A1FC2">
        <w:rPr>
          <w:color w:val="auto"/>
        </w:rPr>
        <w:t>)</w:t>
      </w:r>
    </w:p>
    <w:p w:rsidR="7A60388A" w:rsidP="246294DE" w:rsidRDefault="7A60388A" w14:paraId="6DF9AA99" w14:textId="2630AC51">
      <w:pPr>
        <w:rPr>
          <w:color w:val="auto"/>
        </w:rPr>
      </w:pPr>
    </w:p>
    <w:p w:rsidR="726DFE64" w:rsidP="7A60388A" w:rsidRDefault="726DFE64" w14:paraId="69DBE487" w14:textId="1ED67C14">
      <w:pPr>
        <w:pStyle w:val="Prrafodelista"/>
        <w:numPr>
          <w:ilvl w:val="0"/>
          <w:numId w:val="1"/>
        </w:numPr>
        <w:rPr>
          <w:color w:val="2D3B45"/>
        </w:rPr>
      </w:pPr>
      <w:r w:rsidRPr="28FCA283" w:rsidR="726DFE64">
        <w:rPr>
          <w:color w:val="auto"/>
        </w:rPr>
        <w:t>Mostrar un reporte de todas las tareas que ha</w:t>
      </w:r>
      <w:r w:rsidRPr="28FCA283" w:rsidR="261BF11D">
        <w:rPr>
          <w:color w:val="auto"/>
        </w:rPr>
        <w:t>n</w:t>
      </w:r>
      <w:r w:rsidRPr="28FCA283" w:rsidR="726DFE64">
        <w:rPr>
          <w:color w:val="auto"/>
        </w:rPr>
        <w:t xml:space="preserve"> </w:t>
      </w:r>
      <w:r w:rsidRPr="28FCA283" w:rsidR="261BF11D">
        <w:rPr>
          <w:color w:val="auto"/>
        </w:rPr>
        <w:t xml:space="preserve">sido </w:t>
      </w:r>
      <w:r w:rsidRPr="28FCA283" w:rsidR="726DFE64">
        <w:rPr>
          <w:color w:val="auto"/>
        </w:rPr>
        <w:t>ingresad</w:t>
      </w:r>
      <w:r w:rsidRPr="28FCA283" w:rsidR="06A68465">
        <w:rPr>
          <w:color w:val="auto"/>
        </w:rPr>
        <w:t>as por</w:t>
      </w:r>
      <w:r w:rsidRPr="28FCA283" w:rsidR="726DFE64">
        <w:rPr>
          <w:color w:val="auto"/>
        </w:rPr>
        <w:t xml:space="preserve"> </w:t>
      </w:r>
      <w:r w:rsidRPr="28FCA283" w:rsidR="01DAC79B">
        <w:rPr>
          <w:color w:val="auto"/>
        </w:rPr>
        <w:t xml:space="preserve">un </w:t>
      </w:r>
      <w:r w:rsidRPr="28FCA283" w:rsidR="726DFE64">
        <w:rPr>
          <w:color w:val="auto"/>
        </w:rPr>
        <w:t>administrador</w:t>
      </w:r>
      <w:r w:rsidRPr="28FCA283" w:rsidR="351D8487">
        <w:rPr>
          <w:color w:val="auto"/>
        </w:rPr>
        <w:t>.</w:t>
      </w:r>
    </w:p>
    <w:p w:rsidR="7A60388A" w:rsidP="28FCA283" w:rsidRDefault="7A60388A" w14:paraId="6E76DE01" w14:textId="5CE9BDB5">
      <w:pPr>
        <w:rPr>
          <w:color w:val="auto"/>
          <w:highlight w:val="cyan"/>
        </w:rPr>
      </w:pPr>
    </w:p>
    <w:p w:rsidR="2B1A7F90" w:rsidP="246294DE" w:rsidRDefault="2B1A7F90" w14:paraId="0284122C" w14:textId="4AC0EE30">
      <w:pPr>
        <w:rPr>
          <w:color w:val="auto"/>
        </w:rPr>
      </w:pPr>
      <w:r w:rsidRPr="246294DE" w:rsidR="2B1A7F90">
        <w:rPr>
          <w:color w:val="auto"/>
        </w:rPr>
        <w:t xml:space="preserve"> R1 = σ </w:t>
      </w:r>
      <w:proofErr w:type="spellStart"/>
      <w:r w:rsidRPr="246294DE" w:rsidR="2B1A7F90">
        <w:rPr>
          <w:color w:val="auto"/>
        </w:rPr>
        <w:t>idAdmin</w:t>
      </w:r>
      <w:proofErr w:type="spellEnd"/>
      <w:r w:rsidRPr="246294DE" w:rsidR="2B1A7F90">
        <w:rPr>
          <w:color w:val="auto"/>
        </w:rPr>
        <w:t xml:space="preserve"> </w:t>
      </w:r>
      <w:r w:rsidRPr="246294DE" w:rsidR="42AB40F6">
        <w:rPr>
          <w:color w:val="auto"/>
        </w:rPr>
        <w:t>=</w:t>
      </w:r>
      <w:r w:rsidRPr="246294DE" w:rsidR="2B1A7F90">
        <w:rPr>
          <w:color w:val="auto"/>
        </w:rPr>
        <w:t xml:space="preserve"> NULL Tarea</w:t>
      </w:r>
    </w:p>
    <w:p w:rsidR="1E08B4EB" w:rsidP="246294DE" w:rsidRDefault="1E08B4EB" w14:paraId="4B67865B" w14:textId="0E5D02AE">
      <w:pPr>
        <w:rPr>
          <w:color w:val="auto"/>
        </w:rPr>
      </w:pPr>
      <w:r w:rsidRPr="246294DE" w:rsidR="1E08B4EB">
        <w:rPr>
          <w:color w:val="auto"/>
        </w:rPr>
        <w:t>Tarea - R1</w:t>
      </w:r>
    </w:p>
    <w:p w:rsidR="7A60388A" w:rsidP="246294DE" w:rsidRDefault="7A60388A" w14:paraId="203BDFED" w14:textId="1BC172BE">
      <w:pPr>
        <w:rPr>
          <w:color w:val="auto"/>
        </w:rPr>
      </w:pPr>
    </w:p>
    <w:p w:rsidR="726DFE64" w:rsidP="7A60388A" w:rsidRDefault="726DFE64" w14:paraId="63634A50" w14:textId="6F45650E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726DFE64">
        <w:rPr>
          <w:color w:val="auto"/>
        </w:rPr>
        <w:t>Mostrar un reporte de tod</w:t>
      </w:r>
      <w:r w:rsidRPr="246294DE" w:rsidR="5BAC9538">
        <w:rPr>
          <w:color w:val="auto"/>
        </w:rPr>
        <w:t>os los clientes</w:t>
      </w:r>
      <w:r w:rsidRPr="246294DE" w:rsidR="2C7CD952">
        <w:rPr>
          <w:color w:val="auto"/>
        </w:rPr>
        <w:t xml:space="preserve"> que tienen </w:t>
      </w:r>
      <w:r w:rsidRPr="246294DE" w:rsidR="7B251556">
        <w:rPr>
          <w:color w:val="auto"/>
        </w:rPr>
        <w:t>recordatorios con</w:t>
      </w:r>
      <w:r w:rsidRPr="246294DE" w:rsidR="5503EC57">
        <w:rPr>
          <w:color w:val="auto"/>
        </w:rPr>
        <w:t xml:space="preserve"> </w:t>
      </w:r>
      <w:r w:rsidRPr="246294DE" w:rsidR="7B251556">
        <w:rPr>
          <w:color w:val="auto"/>
        </w:rPr>
        <w:t>fecha</w:t>
      </w:r>
      <w:r w:rsidRPr="246294DE" w:rsidR="1EFED163">
        <w:rPr>
          <w:color w:val="auto"/>
        </w:rPr>
        <w:t xml:space="preserve"> de </w:t>
      </w:r>
      <w:r w:rsidRPr="246294DE" w:rsidR="7B251556">
        <w:rPr>
          <w:color w:val="auto"/>
        </w:rPr>
        <w:t xml:space="preserve">inicio </w:t>
      </w:r>
      <w:r w:rsidRPr="246294DE" w:rsidR="0826FC7A">
        <w:rPr>
          <w:color w:val="auto"/>
        </w:rPr>
        <w:t xml:space="preserve">15 </w:t>
      </w:r>
      <w:r w:rsidRPr="246294DE" w:rsidR="018BABBB">
        <w:rPr>
          <w:color w:val="auto"/>
        </w:rPr>
        <w:t xml:space="preserve">Julio 2021 y fecha de fin </w:t>
      </w:r>
      <w:r w:rsidRPr="246294DE" w:rsidR="29D64E42">
        <w:rPr>
          <w:color w:val="auto"/>
        </w:rPr>
        <w:t xml:space="preserve">15 </w:t>
      </w:r>
      <w:r w:rsidRPr="246294DE" w:rsidR="18D68D05">
        <w:rPr>
          <w:color w:val="auto"/>
        </w:rPr>
        <w:t>agosto</w:t>
      </w:r>
      <w:r w:rsidRPr="246294DE" w:rsidR="2AA60907">
        <w:rPr>
          <w:color w:val="auto"/>
        </w:rPr>
        <w:t xml:space="preserve"> 2021.</w:t>
      </w:r>
    </w:p>
    <w:p w:rsidR="7A60388A" w:rsidP="246294DE" w:rsidRDefault="7A60388A" w14:paraId="2DA02886" w14:textId="6DB494D8">
      <w:pPr>
        <w:rPr>
          <w:color w:val="auto"/>
        </w:rPr>
      </w:pPr>
    </w:p>
    <w:p w:rsidR="0ECA045E" w:rsidP="246294DE" w:rsidRDefault="0ECA045E" w14:paraId="4B960D7B" w14:textId="36821882">
      <w:pPr>
        <w:rPr>
          <w:color w:val="auto"/>
        </w:rPr>
      </w:pPr>
      <w:r w:rsidRPr="246294DE" w:rsidR="0ECA045E">
        <w:rPr>
          <w:color w:val="auto"/>
        </w:rPr>
        <w:t>R1 = σ</w:t>
      </w:r>
      <w:r w:rsidRPr="246294DE" w:rsidR="54A0A714">
        <w:rPr>
          <w:color w:val="auto"/>
        </w:rPr>
        <w:t xml:space="preserve"> </w:t>
      </w:r>
      <w:proofErr w:type="spellStart"/>
      <w:r w:rsidRPr="246294DE" w:rsidR="54A0A714">
        <w:rPr>
          <w:color w:val="auto"/>
        </w:rPr>
        <w:t>fechaInicio</w:t>
      </w:r>
      <w:proofErr w:type="spellEnd"/>
      <w:r w:rsidRPr="246294DE" w:rsidR="54A0A714">
        <w:rPr>
          <w:color w:val="auto"/>
        </w:rPr>
        <w:t xml:space="preserve"> = 15-07-2021 ∧ </w:t>
      </w:r>
      <w:proofErr w:type="spellStart"/>
      <w:r w:rsidRPr="246294DE" w:rsidR="54A0A714">
        <w:rPr>
          <w:color w:val="auto"/>
        </w:rPr>
        <w:t>fechaFin</w:t>
      </w:r>
      <w:proofErr w:type="spellEnd"/>
      <w:r w:rsidRPr="246294DE" w:rsidR="54A0A714">
        <w:rPr>
          <w:color w:val="auto"/>
        </w:rPr>
        <w:t xml:space="preserve"> = 15</w:t>
      </w:r>
      <w:r w:rsidRPr="246294DE" w:rsidR="5F1D46B3">
        <w:rPr>
          <w:color w:val="auto"/>
        </w:rPr>
        <w:t xml:space="preserve">-08-2021 </w:t>
      </w:r>
      <w:r w:rsidRPr="246294DE" w:rsidR="54A0A714">
        <w:rPr>
          <w:color w:val="auto"/>
        </w:rPr>
        <w:t>Recordatorios</w:t>
      </w:r>
    </w:p>
    <w:p w:rsidR="5D4E47B9" w:rsidP="246294DE" w:rsidRDefault="5D4E47B9" w14:paraId="13276986" w14:textId="781D9CA7">
      <w:pPr>
        <w:rPr>
          <w:color w:val="auto"/>
        </w:rPr>
      </w:pPr>
      <w:r w:rsidRPr="246294DE" w:rsidR="5D4E47B9">
        <w:rPr>
          <w:color w:val="auto"/>
        </w:rPr>
        <w:t>R2 = ρ</w:t>
      </w:r>
      <w:r w:rsidRPr="246294DE" w:rsidR="5D4E47B9">
        <w:rPr>
          <w:color w:val="auto"/>
        </w:rPr>
        <w:t xml:space="preserve">  </w:t>
      </w:r>
      <w:proofErr w:type="spellStart"/>
      <w:r w:rsidRPr="246294DE" w:rsidR="5D4E47B9">
        <w:rPr>
          <w:color w:val="auto"/>
        </w:rPr>
        <w:t>nombreUsuario</w:t>
      </w:r>
      <w:proofErr w:type="spellEnd"/>
      <w:r w:rsidRPr="246294DE" w:rsidR="5D4E47B9">
        <w:rPr>
          <w:color w:val="auto"/>
        </w:rPr>
        <w:t xml:space="preserve"> </w:t>
      </w:r>
      <w:r w:rsidRPr="246294DE" w:rsidR="5D4E47B9">
        <w:rPr>
          <w:color w:val="auto"/>
        </w:rPr>
        <w:t>←</w:t>
      </w:r>
      <w:r w:rsidRPr="246294DE" w:rsidR="5D4E47B9">
        <w:rPr>
          <w:color w:val="auto"/>
        </w:rPr>
        <w:t xml:space="preserve"> </w:t>
      </w:r>
      <w:proofErr w:type="spellStart"/>
      <w:r w:rsidRPr="246294DE" w:rsidR="5D4E47B9">
        <w:rPr>
          <w:color w:val="auto"/>
        </w:rPr>
        <w:t>idCliente</w:t>
      </w:r>
      <w:proofErr w:type="spellEnd"/>
      <w:r w:rsidRPr="246294DE" w:rsidR="5D4E47B9">
        <w:rPr>
          <w:color w:val="auto"/>
        </w:rPr>
        <w:t xml:space="preserve"> Recordatorios</w:t>
      </w:r>
    </w:p>
    <w:p w:rsidR="5D4E47B9" w:rsidP="246294DE" w:rsidRDefault="5D4E47B9" w14:paraId="4C3B06AC" w14:textId="6CFFAEEF">
      <w:pPr>
        <w:rPr>
          <w:color w:val="auto"/>
        </w:rPr>
      </w:pPr>
      <w:r w:rsidRPr="246294DE" w:rsidR="5D4E47B9">
        <w:rPr>
          <w:color w:val="auto"/>
        </w:rPr>
        <w:t xml:space="preserve">R3 = </w:t>
      </w:r>
      <w:r w:rsidRPr="246294DE" w:rsidR="5D4E47B9">
        <w:rPr>
          <w:color w:val="auto"/>
        </w:rPr>
        <w:t xml:space="preserve">Π </w:t>
      </w:r>
      <w:proofErr w:type="spellStart"/>
      <w:r w:rsidRPr="246294DE" w:rsidR="163FF3C7">
        <w:rPr>
          <w:color w:val="auto"/>
        </w:rPr>
        <w:t>idCliente</w:t>
      </w:r>
      <w:proofErr w:type="spellEnd"/>
      <w:r w:rsidRPr="246294DE" w:rsidR="163FF3C7">
        <w:rPr>
          <w:color w:val="auto"/>
        </w:rPr>
        <w:t xml:space="preserve"> </w:t>
      </w:r>
      <w:r w:rsidRPr="246294DE" w:rsidR="4E7E4294">
        <w:rPr>
          <w:color w:val="auto"/>
        </w:rPr>
        <w:t>(</w:t>
      </w:r>
      <w:r w:rsidRPr="246294DE" w:rsidR="163FF3C7">
        <w:rPr>
          <w:color w:val="auto"/>
        </w:rPr>
        <w:t>Cliente ⨝ R2</w:t>
      </w:r>
      <w:r w:rsidRPr="246294DE" w:rsidR="6930A681">
        <w:rPr>
          <w:color w:val="auto"/>
        </w:rPr>
        <w:t>)</w:t>
      </w:r>
    </w:p>
    <w:p w:rsidR="7A60388A" w:rsidP="246294DE" w:rsidRDefault="7A60388A" w14:paraId="4B30AAA8" w14:textId="5FF21BF3">
      <w:pPr>
        <w:rPr>
          <w:color w:val="auto"/>
        </w:rPr>
      </w:pPr>
    </w:p>
    <w:p w:rsidR="1F48CD94" w:rsidP="7A60388A" w:rsidRDefault="1F48CD94" w14:paraId="4B12F4C9" w14:textId="166D1256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F48CD94">
        <w:rPr>
          <w:color w:val="auto"/>
        </w:rPr>
        <w:t xml:space="preserve">Mostrar un reporte con todos los recordatorios que </w:t>
      </w:r>
      <w:r w:rsidRPr="246294DE" w:rsidR="72524586">
        <w:rPr>
          <w:color w:val="auto"/>
        </w:rPr>
        <w:t>tienen</w:t>
      </w:r>
      <w:r w:rsidRPr="246294DE" w:rsidR="1F48CD94">
        <w:rPr>
          <w:color w:val="auto"/>
        </w:rPr>
        <w:t xml:space="preserve"> un sonido</w:t>
      </w:r>
      <w:r w:rsidRPr="246294DE" w:rsidR="442B1FC1">
        <w:rPr>
          <w:color w:val="auto"/>
        </w:rPr>
        <w:t xml:space="preserve"> asociado</w:t>
      </w:r>
      <w:r w:rsidRPr="246294DE" w:rsidR="1F48CD94">
        <w:rPr>
          <w:color w:val="auto"/>
        </w:rPr>
        <w:t>.</w:t>
      </w:r>
    </w:p>
    <w:p w:rsidR="7A60388A" w:rsidP="246294DE" w:rsidRDefault="7A60388A" w14:paraId="78DB43F9" w14:textId="15C85870">
      <w:pPr>
        <w:rPr>
          <w:color w:val="auto"/>
        </w:rPr>
      </w:pPr>
    </w:p>
    <w:p w:rsidR="3237C2C8" w:rsidP="246294DE" w:rsidRDefault="3237C2C8" w14:paraId="7E9F1042" w14:textId="4D3291FD">
      <w:pPr>
        <w:rPr>
          <w:color w:val="auto"/>
        </w:rPr>
      </w:pPr>
      <w:r w:rsidRPr="246294DE" w:rsidR="3237C2C8">
        <w:rPr>
          <w:color w:val="auto"/>
        </w:rPr>
        <w:t xml:space="preserve">Π </w:t>
      </w:r>
      <w:proofErr w:type="spellStart"/>
      <w:r w:rsidRPr="246294DE" w:rsidR="3237C2C8">
        <w:rPr>
          <w:color w:val="auto"/>
        </w:rPr>
        <w:t>nombre,descripcion</w:t>
      </w:r>
      <w:proofErr w:type="spellEnd"/>
      <w:r w:rsidRPr="246294DE" w:rsidR="3237C2C8">
        <w:rPr>
          <w:color w:val="auto"/>
        </w:rPr>
        <w:t xml:space="preserve"> </w:t>
      </w:r>
      <w:r w:rsidRPr="246294DE" w:rsidR="264AFF84">
        <w:rPr>
          <w:color w:val="auto"/>
        </w:rPr>
        <w:t>(</w:t>
      </w:r>
      <w:r w:rsidRPr="246294DE" w:rsidR="3237C2C8">
        <w:rPr>
          <w:color w:val="auto"/>
        </w:rPr>
        <w:t>Recordatorios ⨝ Sonido)</w:t>
      </w:r>
    </w:p>
    <w:p w:rsidR="7A60388A" w:rsidP="246294DE" w:rsidRDefault="7A60388A" w14:paraId="58BD9797" w14:textId="06C4E9ED">
      <w:pPr>
        <w:rPr>
          <w:color w:val="auto"/>
        </w:rPr>
      </w:pPr>
    </w:p>
    <w:p w:rsidR="16264718" w:rsidP="7A60388A" w:rsidRDefault="636D5441" w14:paraId="5825A948" w14:textId="00B75BE7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36D5441">
        <w:rPr>
          <w:color w:val="auto"/>
        </w:rPr>
        <w:t>Mostrar un reporte de todas las recomendaciones</w:t>
      </w:r>
      <w:r w:rsidRPr="246294DE" w:rsidR="0F6BA840">
        <w:rPr>
          <w:color w:val="auto"/>
        </w:rPr>
        <w:t xml:space="preserve"> </w:t>
      </w:r>
      <w:r w:rsidRPr="246294DE" w:rsidR="6788D379">
        <w:rPr>
          <w:color w:val="auto"/>
        </w:rPr>
        <w:t>(nombre,</w:t>
      </w:r>
      <w:r w:rsidRPr="246294DE" w:rsidR="6EBE1AD8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descripcion</w:t>
      </w:r>
      <w:proofErr w:type="spellEnd"/>
      <w:r w:rsidRPr="246294DE" w:rsidR="6788D379">
        <w:rPr>
          <w:color w:val="auto"/>
        </w:rPr>
        <w:t>,</w:t>
      </w:r>
      <w:r w:rsidRPr="246294DE" w:rsidR="2A0BB471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categoria</w:t>
      </w:r>
      <w:proofErr w:type="spellEnd"/>
      <w:r w:rsidRPr="246294DE" w:rsidR="6788D379">
        <w:rPr>
          <w:color w:val="auto"/>
        </w:rPr>
        <w:t>)</w:t>
      </w:r>
      <w:r w:rsidRPr="246294DE" w:rsidR="636D5441">
        <w:rPr>
          <w:color w:val="auto"/>
        </w:rPr>
        <w:t xml:space="preserve"> dadas por </w:t>
      </w:r>
      <w:r w:rsidRPr="246294DE" w:rsidR="1D8592C3">
        <w:rPr>
          <w:color w:val="auto"/>
        </w:rPr>
        <w:t xml:space="preserve">el </w:t>
      </w:r>
      <w:r w:rsidRPr="246294DE" w:rsidR="07E1A427">
        <w:rPr>
          <w:color w:val="auto"/>
        </w:rPr>
        <w:t>administrador</w:t>
      </w:r>
      <w:r w:rsidRPr="246294DE" w:rsidR="1D8592C3">
        <w:rPr>
          <w:color w:val="auto"/>
        </w:rPr>
        <w:t xml:space="preserve"> Alina</w:t>
      </w:r>
      <w:r w:rsidRPr="246294DE" w:rsidR="16264718">
        <w:rPr>
          <w:color w:val="auto"/>
        </w:rPr>
        <w:t>.</w:t>
      </w:r>
    </w:p>
    <w:p w:rsidR="7A60388A" w:rsidP="246294DE" w:rsidRDefault="7A60388A" w14:paraId="5C995A2A" w14:textId="1F4DBC0B">
      <w:pPr>
        <w:rPr>
          <w:color w:val="auto"/>
        </w:rPr>
      </w:pPr>
    </w:p>
    <w:p w:rsidR="5C8B8B92" w:rsidP="246294DE" w:rsidRDefault="5C8B8B92" w14:paraId="70DFCF32" w14:textId="5C397044">
      <w:pPr>
        <w:rPr>
          <w:color w:val="auto"/>
        </w:rPr>
      </w:pPr>
      <w:r w:rsidRPr="246294DE" w:rsidR="5C8B8B92">
        <w:rPr>
          <w:color w:val="auto"/>
        </w:rPr>
        <w:t>R1 = ρ</w:t>
      </w:r>
      <w:r w:rsidRPr="246294DE" w:rsidR="5C8B8B92">
        <w:rPr>
          <w:color w:val="auto"/>
        </w:rPr>
        <w:t xml:space="preserve">  </w:t>
      </w:r>
      <w:proofErr w:type="spellStart"/>
      <w:r w:rsidRPr="246294DE" w:rsidR="5C8B8B92">
        <w:rPr>
          <w:color w:val="auto"/>
        </w:rPr>
        <w:t>nombreUsuario</w:t>
      </w:r>
      <w:proofErr w:type="spellEnd"/>
      <w:r w:rsidRPr="246294DE" w:rsidR="5C8B8B92">
        <w:rPr>
          <w:color w:val="auto"/>
        </w:rPr>
        <w:t xml:space="preserve"> </w:t>
      </w:r>
      <w:r w:rsidRPr="246294DE" w:rsidR="5C8B8B92">
        <w:rPr>
          <w:color w:val="auto"/>
        </w:rPr>
        <w:t>←</w:t>
      </w:r>
      <w:r w:rsidRPr="246294DE" w:rsidR="5C8B8B92">
        <w:rPr>
          <w:color w:val="auto"/>
        </w:rPr>
        <w:t xml:space="preserve"> </w:t>
      </w:r>
      <w:proofErr w:type="spellStart"/>
      <w:r w:rsidRPr="246294DE" w:rsidR="5C8B8B92">
        <w:rPr>
          <w:color w:val="auto"/>
        </w:rPr>
        <w:t>id</w:t>
      </w:r>
      <w:r w:rsidRPr="246294DE" w:rsidR="06CBDE03">
        <w:rPr>
          <w:color w:val="auto"/>
        </w:rPr>
        <w:t>Admin</w:t>
      </w:r>
      <w:proofErr w:type="spellEnd"/>
      <w:r w:rsidRPr="246294DE" w:rsidR="5C8B8B92">
        <w:rPr>
          <w:color w:val="auto"/>
        </w:rPr>
        <w:t xml:space="preserve"> </w:t>
      </w:r>
      <w:r w:rsidRPr="246294DE" w:rsidR="1D69A49D">
        <w:rPr>
          <w:color w:val="auto"/>
        </w:rPr>
        <w:t>Recomendaciones</w:t>
      </w:r>
    </w:p>
    <w:p w:rsidR="51803BE0" w:rsidP="246294DE" w:rsidRDefault="51803BE0" w14:paraId="0EFA2E49" w14:textId="4E4D4B24">
      <w:pPr>
        <w:rPr>
          <w:color w:val="auto"/>
        </w:rPr>
      </w:pPr>
      <w:r w:rsidRPr="246294DE" w:rsidR="51803BE0">
        <w:rPr>
          <w:color w:val="auto"/>
        </w:rPr>
        <w:t xml:space="preserve">Π </w:t>
      </w:r>
      <w:proofErr w:type="spellStart"/>
      <w:r w:rsidRPr="246294DE" w:rsidR="51803BE0">
        <w:rPr>
          <w:color w:val="auto"/>
        </w:rPr>
        <w:t>nombre,descripcion,categoria</w:t>
      </w:r>
      <w:proofErr w:type="spellEnd"/>
      <w:r w:rsidRPr="246294DE" w:rsidR="51803BE0">
        <w:rPr>
          <w:color w:val="auto"/>
        </w:rPr>
        <w:t xml:space="preserve"> </w:t>
      </w:r>
      <w:r w:rsidRPr="246294DE" w:rsidR="5F3AB873">
        <w:rPr>
          <w:color w:val="auto"/>
        </w:rPr>
        <w:t>(</w:t>
      </w:r>
      <w:r w:rsidRPr="246294DE" w:rsidR="51803BE0">
        <w:rPr>
          <w:color w:val="auto"/>
        </w:rPr>
        <w:t xml:space="preserve">σ </w:t>
      </w:r>
      <w:proofErr w:type="spellStart"/>
      <w:r w:rsidRPr="246294DE" w:rsidR="51803BE0">
        <w:rPr>
          <w:color w:val="auto"/>
        </w:rPr>
        <w:t>nombreUsuario</w:t>
      </w:r>
      <w:proofErr w:type="spellEnd"/>
      <w:r w:rsidRPr="246294DE" w:rsidR="51803BE0">
        <w:rPr>
          <w:color w:val="auto"/>
        </w:rPr>
        <w:t xml:space="preserve"> </w:t>
      </w:r>
      <w:r w:rsidRPr="246294DE" w:rsidR="5E1F7E56">
        <w:rPr>
          <w:color w:val="auto"/>
        </w:rPr>
        <w:t>= ‘Alina’</w:t>
      </w:r>
      <w:r w:rsidRPr="246294DE" w:rsidR="51803BE0">
        <w:rPr>
          <w:color w:val="auto"/>
        </w:rPr>
        <w:t xml:space="preserve"> </w:t>
      </w:r>
      <w:r w:rsidRPr="246294DE" w:rsidR="735F527A">
        <w:rPr>
          <w:color w:val="auto"/>
        </w:rPr>
        <w:t>(</w:t>
      </w:r>
      <w:r w:rsidRPr="246294DE" w:rsidR="54D4C19C">
        <w:rPr>
          <w:color w:val="auto"/>
        </w:rPr>
        <w:t xml:space="preserve">Administrador </w:t>
      </w:r>
      <w:r w:rsidRPr="246294DE" w:rsidR="2686709E">
        <w:rPr>
          <w:color w:val="auto"/>
        </w:rPr>
        <w:t>⨝</w:t>
      </w:r>
      <w:r w:rsidRPr="246294DE" w:rsidR="70FA860E">
        <w:rPr>
          <w:color w:val="auto"/>
        </w:rPr>
        <w:t xml:space="preserve"> </w:t>
      </w:r>
      <w:r w:rsidRPr="246294DE" w:rsidR="59CDA0A1">
        <w:rPr>
          <w:color w:val="auto"/>
        </w:rPr>
        <w:t>R1))</w:t>
      </w:r>
    </w:p>
    <w:p w:rsidR="7A60388A" w:rsidP="246294DE" w:rsidRDefault="7A60388A" w14:paraId="02728821" w14:textId="32D57CB2">
      <w:pPr>
        <w:rPr>
          <w:color w:val="auto"/>
        </w:rPr>
      </w:pPr>
    </w:p>
    <w:p w:rsidR="16264718" w:rsidP="7A60388A" w:rsidRDefault="21BDB9B0" w14:paraId="6FC4A56D" w14:textId="6B6EFF44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1BDB9B0">
        <w:rPr>
          <w:color w:val="auto"/>
        </w:rPr>
        <w:t>¿Cuántas tareas tiene el cliente Oscar?</w:t>
      </w:r>
    </w:p>
    <w:p w:rsidR="16264718" w:rsidP="246294DE" w:rsidRDefault="16264718" w14:paraId="4B8FDDF9" w14:textId="63E3028D">
      <w:pPr>
        <w:rPr>
          <w:color w:val="auto"/>
        </w:rPr>
      </w:pPr>
    </w:p>
    <w:p w:rsidR="16264718" w:rsidP="246294DE" w:rsidRDefault="37B686FF" w14:paraId="7BF8D172" w14:textId="4181487E">
      <w:pPr>
        <w:rPr>
          <w:color w:val="auto"/>
        </w:rPr>
      </w:pPr>
      <w:r w:rsidRPr="246294DE" w:rsidR="37B686FF">
        <w:rPr>
          <w:color w:val="auto"/>
        </w:rPr>
        <w:t>R1 = ρ</w:t>
      </w:r>
      <w:r w:rsidRPr="246294DE" w:rsidR="37B686FF">
        <w:rPr>
          <w:color w:val="auto"/>
        </w:rPr>
        <w:t xml:space="preserve">  </w:t>
      </w:r>
      <w:proofErr w:type="spellStart"/>
      <w:r w:rsidRPr="246294DE" w:rsidR="37B686FF">
        <w:rPr>
          <w:color w:val="auto"/>
        </w:rPr>
        <w:t>nombreUsuario</w:t>
      </w:r>
      <w:proofErr w:type="spellEnd"/>
      <w:r w:rsidRPr="246294DE" w:rsidR="37B686FF">
        <w:rPr>
          <w:color w:val="auto"/>
        </w:rPr>
        <w:t xml:space="preserve"> </w:t>
      </w:r>
      <w:r w:rsidRPr="246294DE" w:rsidR="37B686FF">
        <w:rPr>
          <w:color w:val="auto"/>
        </w:rPr>
        <w:t>←</w:t>
      </w:r>
      <w:r w:rsidRPr="246294DE" w:rsidR="37B686FF">
        <w:rPr>
          <w:color w:val="auto"/>
        </w:rPr>
        <w:t xml:space="preserve"> </w:t>
      </w:r>
      <w:proofErr w:type="spellStart"/>
      <w:r w:rsidRPr="246294DE" w:rsidR="37B686FF">
        <w:rPr>
          <w:color w:val="auto"/>
        </w:rPr>
        <w:t>idCliente</w:t>
      </w:r>
      <w:proofErr w:type="spellEnd"/>
      <w:r w:rsidRPr="246294DE" w:rsidR="37B686FF">
        <w:rPr>
          <w:color w:val="auto"/>
        </w:rPr>
        <w:t xml:space="preserve"> Tarea</w:t>
      </w:r>
    </w:p>
    <w:p w:rsidR="16264718" w:rsidP="246294DE" w:rsidRDefault="76E0BBAF" w14:paraId="171D1308" w14:textId="7D1BE2C9">
      <w:pPr>
        <w:rPr>
          <w:color w:val="auto"/>
        </w:rPr>
      </w:pPr>
      <w:r w:rsidRPr="246294DE" w:rsidR="76E0BBAF">
        <w:rPr>
          <w:color w:val="auto"/>
        </w:rPr>
        <w:t>R</w:t>
      </w:r>
      <w:r w:rsidRPr="246294DE" w:rsidR="0E9F8E6E">
        <w:rPr>
          <w:color w:val="auto"/>
        </w:rPr>
        <w:t>2</w:t>
      </w:r>
      <w:r w:rsidRPr="246294DE" w:rsidR="76E0BBAF">
        <w:rPr>
          <w:color w:val="auto"/>
        </w:rPr>
        <w:t xml:space="preserve">= σ nombre = ‘Oscar’ (Cliente ⨝ </w:t>
      </w:r>
      <w:r w:rsidRPr="246294DE" w:rsidR="57E180A7">
        <w:rPr>
          <w:color w:val="auto"/>
        </w:rPr>
        <w:t>R1</w:t>
      </w:r>
      <w:r w:rsidRPr="246294DE" w:rsidR="76E0BBAF">
        <w:rPr>
          <w:color w:val="auto"/>
        </w:rPr>
        <w:t>)</w:t>
      </w:r>
    </w:p>
    <w:p w:rsidR="16264718" w:rsidP="246294DE" w:rsidRDefault="5BF4EBB0" w14:paraId="680CB8FA" w14:textId="0E0B7555">
      <w:pPr>
        <w:rPr>
          <w:color w:val="auto"/>
        </w:rPr>
      </w:pPr>
      <w:r w:rsidRPr="246294DE" w:rsidR="5BF4EBB0">
        <w:rPr>
          <w:color w:val="auto"/>
        </w:rPr>
        <w:t>γ</w:t>
      </w:r>
      <w:r w:rsidRPr="246294DE" w:rsidR="76E0BBAF">
        <w:rPr>
          <w:color w:val="auto"/>
        </w:rPr>
        <w:t xml:space="preserve"> </w:t>
      </w:r>
      <w:proofErr w:type="spellStart"/>
      <w:r w:rsidRPr="246294DE" w:rsidR="76E0BBAF">
        <w:rPr>
          <w:color w:val="auto"/>
        </w:rPr>
        <w:t>count</w:t>
      </w:r>
      <w:proofErr w:type="spellEnd"/>
      <w:r w:rsidRPr="246294DE" w:rsidR="76E0BBAF">
        <w:rPr>
          <w:color w:val="auto"/>
        </w:rPr>
        <w:t>(</w:t>
      </w:r>
      <w:proofErr w:type="spellStart"/>
      <w:r w:rsidRPr="246294DE" w:rsidR="0B371557">
        <w:rPr>
          <w:color w:val="auto"/>
        </w:rPr>
        <w:t>idTarea</w:t>
      </w:r>
      <w:proofErr w:type="spellEnd"/>
      <w:r w:rsidRPr="246294DE" w:rsidR="76E0BBAF">
        <w:rPr>
          <w:color w:val="auto"/>
        </w:rPr>
        <w:t>)</w:t>
      </w:r>
      <w:r w:rsidRPr="246294DE" w:rsidR="78FC4880">
        <w:rPr>
          <w:color w:val="auto"/>
        </w:rPr>
        <w:t xml:space="preserve"> -&gt;</w:t>
      </w:r>
      <w:proofErr w:type="spellStart"/>
      <w:r w:rsidRPr="246294DE" w:rsidR="78FC4880">
        <w:rPr>
          <w:color w:val="auto"/>
        </w:rPr>
        <w:t>nTareas</w:t>
      </w:r>
      <w:proofErr w:type="spellEnd"/>
      <w:r w:rsidRPr="246294DE" w:rsidR="321F505D">
        <w:rPr>
          <w:color w:val="auto"/>
        </w:rPr>
        <w:t xml:space="preserve"> R</w:t>
      </w:r>
      <w:r w:rsidRPr="246294DE" w:rsidR="2F950385">
        <w:rPr>
          <w:color w:val="auto"/>
        </w:rPr>
        <w:t>2</w:t>
      </w:r>
    </w:p>
    <w:p w:rsidR="16264718" w:rsidP="246294DE" w:rsidRDefault="6A2FA4AF" w14:paraId="25CD9A2C" w14:textId="23EC2319">
      <w:pPr>
        <w:rPr>
          <w:color w:val="auto"/>
        </w:rPr>
      </w:pPr>
      <w:r w:rsidRPr="246294DE" w:rsidR="6A2FA4AF">
        <w:rPr>
          <w:color w:val="auto"/>
        </w:rPr>
        <w:t xml:space="preserve"> </w:t>
      </w:r>
    </w:p>
    <w:p w:rsidR="47030BF7" w:rsidP="7A60388A" w:rsidRDefault="6A2FA4AF" w14:paraId="67405902" w14:textId="32EDEB23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A2FA4AF">
        <w:rPr>
          <w:color w:val="auto"/>
        </w:rPr>
        <w:t>¿</w:t>
      </w:r>
      <w:r w:rsidRPr="246294DE" w:rsidR="16264718">
        <w:rPr>
          <w:color w:val="auto"/>
        </w:rPr>
        <w:t xml:space="preserve">Cuántas </w:t>
      </w:r>
      <w:r w:rsidRPr="246294DE" w:rsidR="441CB4CA">
        <w:rPr>
          <w:color w:val="auto"/>
        </w:rPr>
        <w:t xml:space="preserve">tareas tiene el </w:t>
      </w:r>
      <w:r w:rsidRPr="246294DE" w:rsidR="3CE90507">
        <w:rPr>
          <w:color w:val="auto"/>
        </w:rPr>
        <w:t>cliente Rasputín</w:t>
      </w:r>
      <w:r w:rsidRPr="246294DE" w:rsidR="087318DA">
        <w:rPr>
          <w:color w:val="auto"/>
        </w:rPr>
        <w:t xml:space="preserve"> en la categoría </w:t>
      </w:r>
      <w:r w:rsidRPr="246294DE" w:rsidR="017962E4">
        <w:rPr>
          <w:color w:val="auto"/>
        </w:rPr>
        <w:t>“</w:t>
      </w:r>
      <w:r w:rsidRPr="246294DE" w:rsidR="087318DA">
        <w:rPr>
          <w:color w:val="auto"/>
        </w:rPr>
        <w:t>ocio</w:t>
      </w:r>
      <w:r w:rsidRPr="246294DE" w:rsidR="5A073FA6">
        <w:rPr>
          <w:color w:val="auto"/>
        </w:rPr>
        <w:t>”</w:t>
      </w:r>
      <w:r w:rsidRPr="246294DE" w:rsidR="087318DA">
        <w:rPr>
          <w:color w:val="auto"/>
        </w:rPr>
        <w:t>?</w:t>
      </w:r>
    </w:p>
    <w:p w:rsidR="5526BD00" w:rsidP="246294DE" w:rsidRDefault="5526BD00" w14:paraId="45B23315" w14:textId="129768F1">
      <w:pPr>
        <w:rPr>
          <w:color w:val="auto"/>
        </w:rPr>
      </w:pPr>
      <w:r w:rsidRPr="246294DE" w:rsidR="5526BD00">
        <w:rPr>
          <w:color w:val="auto"/>
        </w:rPr>
        <w:t>R1 = ρ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nombreUsuario</w:t>
      </w:r>
      <w:proofErr w:type="spellEnd"/>
      <w:r w:rsidRPr="246294DE" w:rsidR="5526BD00">
        <w:rPr>
          <w:color w:val="auto"/>
        </w:rPr>
        <w:t xml:space="preserve"> </w:t>
      </w:r>
      <w:r w:rsidRPr="246294DE" w:rsidR="5526BD00">
        <w:rPr>
          <w:color w:val="auto"/>
        </w:rPr>
        <w:t>←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idCliente</w:t>
      </w:r>
      <w:proofErr w:type="spellEnd"/>
      <w:r w:rsidRPr="246294DE" w:rsidR="5526BD00">
        <w:rPr>
          <w:color w:val="auto"/>
        </w:rPr>
        <w:t xml:space="preserve"> </w:t>
      </w:r>
      <w:r w:rsidRPr="246294DE" w:rsidR="5CB9F26D">
        <w:rPr>
          <w:color w:val="auto"/>
        </w:rPr>
        <w:t xml:space="preserve">Tarea </w:t>
      </w:r>
    </w:p>
    <w:p w:rsidR="4F1E7CD8" w:rsidP="246294DE" w:rsidRDefault="4F1E7CD8" w14:paraId="2EAB11A0" w14:textId="30FE3D7F">
      <w:pPr>
        <w:rPr>
          <w:color w:val="auto"/>
        </w:rPr>
      </w:pPr>
      <w:r w:rsidRPr="246294DE" w:rsidR="4F1E7CD8">
        <w:rPr>
          <w:color w:val="auto"/>
        </w:rPr>
        <w:t xml:space="preserve">R2 = </w:t>
      </w:r>
      <w:r w:rsidRPr="246294DE" w:rsidR="6BB922B0">
        <w:rPr>
          <w:color w:val="auto"/>
        </w:rPr>
        <w:t xml:space="preserve">σ </w:t>
      </w:r>
      <w:proofErr w:type="spellStart"/>
      <w:r w:rsidRPr="246294DE" w:rsidR="6BB922B0">
        <w:rPr>
          <w:color w:val="auto"/>
        </w:rPr>
        <w:t>nombreUsuario</w:t>
      </w:r>
      <w:proofErr w:type="spellEnd"/>
      <w:r w:rsidRPr="246294DE" w:rsidR="6BB922B0">
        <w:rPr>
          <w:color w:val="auto"/>
        </w:rPr>
        <w:t xml:space="preserve"> = ‘</w:t>
      </w:r>
      <w:proofErr w:type="spellStart"/>
      <w:r w:rsidRPr="246294DE" w:rsidR="6BB922B0">
        <w:rPr>
          <w:color w:val="auto"/>
        </w:rPr>
        <w:t>Rasputin</w:t>
      </w:r>
      <w:proofErr w:type="spellEnd"/>
      <w:r w:rsidRPr="246294DE" w:rsidR="6BB922B0">
        <w:rPr>
          <w:color w:val="auto"/>
        </w:rPr>
        <w:t xml:space="preserve">’ </w:t>
      </w:r>
      <w:r w:rsidRPr="246294DE" w:rsidR="45293107">
        <w:rPr>
          <w:color w:val="auto"/>
        </w:rPr>
        <w:t>∧ categoría = ‘ocio’</w:t>
      </w:r>
      <w:r w:rsidRPr="246294DE" w:rsidR="42BA9156">
        <w:rPr>
          <w:color w:val="auto"/>
        </w:rPr>
        <w:t xml:space="preserve"> </w:t>
      </w:r>
      <w:r w:rsidRPr="246294DE" w:rsidR="69F5E7DF">
        <w:rPr>
          <w:color w:val="auto"/>
        </w:rPr>
        <w:t>(</w:t>
      </w:r>
      <w:r w:rsidRPr="246294DE" w:rsidR="42BA9156">
        <w:rPr>
          <w:color w:val="auto"/>
        </w:rPr>
        <w:t>Cliente ⨝ R1</w:t>
      </w:r>
      <w:r w:rsidRPr="246294DE" w:rsidR="653D32C4">
        <w:rPr>
          <w:color w:val="auto"/>
        </w:rPr>
        <w:t>)</w:t>
      </w:r>
    </w:p>
    <w:p w:rsidR="45293107" w:rsidP="246294DE" w:rsidRDefault="45293107" w14:paraId="4ED3F078" w14:textId="5E775BB1">
      <w:pPr>
        <w:rPr>
          <w:color w:val="auto"/>
        </w:rPr>
      </w:pPr>
      <w:r w:rsidRPr="246294DE" w:rsidR="45293107">
        <w:rPr>
          <w:color w:val="auto"/>
        </w:rPr>
        <w:t xml:space="preserve">R3 </w:t>
      </w:r>
      <w:r w:rsidRPr="246294DE" w:rsidR="12BF0D62">
        <w:rPr>
          <w:color w:val="auto"/>
        </w:rPr>
        <w:t xml:space="preserve">= γ </w:t>
      </w:r>
      <w:proofErr w:type="spellStart"/>
      <w:r w:rsidRPr="246294DE" w:rsidR="12BF0D62">
        <w:rPr>
          <w:color w:val="auto"/>
        </w:rPr>
        <w:t>count</w:t>
      </w:r>
      <w:proofErr w:type="spellEnd"/>
      <w:r w:rsidRPr="246294DE" w:rsidR="12BF0D62">
        <w:rPr>
          <w:color w:val="auto"/>
        </w:rPr>
        <w:t>(</w:t>
      </w:r>
      <w:proofErr w:type="spellStart"/>
      <w:r w:rsidRPr="246294DE" w:rsidR="12BF0D62">
        <w:rPr>
          <w:color w:val="auto"/>
        </w:rPr>
        <w:t>idTarea</w:t>
      </w:r>
      <w:proofErr w:type="spellEnd"/>
      <w:r w:rsidRPr="246294DE" w:rsidR="12BF0D62">
        <w:rPr>
          <w:color w:val="auto"/>
        </w:rPr>
        <w:t>)</w:t>
      </w:r>
      <w:r w:rsidRPr="246294DE" w:rsidR="0117E09C">
        <w:rPr>
          <w:color w:val="auto"/>
        </w:rPr>
        <w:t>-&gt;</w:t>
      </w:r>
      <w:proofErr w:type="spellStart"/>
      <w:r w:rsidRPr="246294DE" w:rsidR="0117E09C">
        <w:rPr>
          <w:color w:val="auto"/>
        </w:rPr>
        <w:t>nTareas</w:t>
      </w:r>
      <w:proofErr w:type="spellEnd"/>
      <w:r w:rsidRPr="246294DE" w:rsidR="12BF0D62">
        <w:rPr>
          <w:color w:val="auto"/>
        </w:rPr>
        <w:t xml:space="preserve"> R2</w:t>
      </w:r>
    </w:p>
    <w:p w:rsidR="7A60388A" w:rsidP="246294DE" w:rsidRDefault="7A60388A" w14:paraId="57B52B60" w14:textId="15645460">
      <w:pPr>
        <w:rPr>
          <w:color w:val="auto"/>
        </w:rPr>
      </w:pPr>
    </w:p>
    <w:p w:rsidR="7A60388A" w:rsidP="246294DE" w:rsidRDefault="7A60388A" w14:paraId="25D7AD10" w14:textId="15833A1F">
      <w:pPr>
        <w:rPr>
          <w:color w:val="auto"/>
        </w:rPr>
      </w:pPr>
    </w:p>
    <w:p w:rsidR="37A20AFD" w:rsidP="7A60388A" w:rsidRDefault="37A20AFD" w14:paraId="3FC27DB3" w14:textId="293E5B91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37A20AFD">
        <w:rPr>
          <w:color w:val="auto"/>
        </w:rPr>
        <w:t>¿Cuál</w:t>
      </w:r>
      <w:r w:rsidRPr="246294DE" w:rsidR="79209BD8">
        <w:rPr>
          <w:color w:val="auto"/>
        </w:rPr>
        <w:t xml:space="preserve"> es el nombre del cliente con </w:t>
      </w:r>
      <w:r w:rsidRPr="246294DE" w:rsidR="33AEE5B1">
        <w:rPr>
          <w:color w:val="auto"/>
        </w:rPr>
        <w:t>más</w:t>
      </w:r>
      <w:r w:rsidRPr="246294DE" w:rsidR="79209BD8">
        <w:rPr>
          <w:color w:val="auto"/>
        </w:rPr>
        <w:t xml:space="preserve"> tareas?</w:t>
      </w:r>
    </w:p>
    <w:p w:rsidR="47030BF7" w:rsidP="246294DE" w:rsidRDefault="47030BF7" w14:paraId="565C322E" w14:textId="109143A2">
      <w:pPr>
        <w:rPr>
          <w:color w:val="auto"/>
        </w:rPr>
      </w:pPr>
    </w:p>
    <w:p w:rsidR="47030BF7" w:rsidP="246294DE" w:rsidRDefault="60FA07C5" w14:paraId="2F70BF65" w14:textId="00AE297D">
      <w:pPr>
        <w:rPr>
          <w:color w:val="auto"/>
        </w:rPr>
      </w:pPr>
      <w:r w:rsidRPr="246294DE" w:rsidR="60FA07C5">
        <w:rPr>
          <w:color w:val="auto"/>
        </w:rPr>
        <w:t>R1 = ρ</w:t>
      </w:r>
      <w:r w:rsidRPr="246294DE" w:rsidR="60FA07C5">
        <w:rPr>
          <w:color w:val="auto"/>
        </w:rPr>
        <w:t xml:space="preserve">  </w:t>
      </w:r>
      <w:proofErr w:type="spellStart"/>
      <w:r w:rsidRPr="246294DE" w:rsidR="60FA07C5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 xml:space="preserve"> </w:t>
      </w:r>
      <w:r w:rsidRPr="246294DE" w:rsidR="60FA07C5">
        <w:rPr>
          <w:color w:val="auto"/>
        </w:rPr>
        <w:t>←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idCliente</w:t>
      </w:r>
      <w:proofErr w:type="spellEnd"/>
      <w:r w:rsidRPr="246294DE" w:rsidR="60FA07C5">
        <w:rPr>
          <w:color w:val="auto"/>
        </w:rPr>
        <w:t xml:space="preserve"> Tarea</w:t>
      </w:r>
    </w:p>
    <w:p w:rsidR="47030BF7" w:rsidP="246294DE" w:rsidRDefault="60FA07C5" w14:paraId="5E8729CC" w14:textId="4229BE41">
      <w:pPr>
        <w:rPr>
          <w:color w:val="auto"/>
        </w:rPr>
      </w:pPr>
      <w:r w:rsidRPr="246294DE" w:rsidR="60FA07C5">
        <w:rPr>
          <w:color w:val="auto"/>
        </w:rPr>
        <w:t>R2</w:t>
      </w:r>
      <w:r w:rsidRPr="246294DE" w:rsidR="51FA8E5B">
        <w:rPr>
          <w:color w:val="auto"/>
        </w:rPr>
        <w:t xml:space="preserve"> </w:t>
      </w:r>
      <w:r w:rsidRPr="246294DE" w:rsidR="60FA07C5">
        <w:rPr>
          <w:color w:val="auto"/>
        </w:rPr>
        <w:t xml:space="preserve">= Cliente </w:t>
      </w:r>
      <w:r w:rsidRPr="246294DE" w:rsidR="60FA07C5">
        <w:rPr>
          <w:color w:val="auto"/>
        </w:rPr>
        <w:t xml:space="preserve">⨝ Tarea </w:t>
      </w:r>
    </w:p>
    <w:p w:rsidR="47030BF7" w:rsidP="246294DE" w:rsidRDefault="3A69CCF5" w14:paraId="6809714C" w14:textId="6CA0ECB0">
      <w:pPr>
        <w:rPr>
          <w:color w:val="auto"/>
        </w:rPr>
      </w:pPr>
      <w:r w:rsidRPr="246294DE" w:rsidR="3A69CCF5">
        <w:rPr>
          <w:color w:val="auto"/>
        </w:rPr>
        <w:t>R3 =</w:t>
      </w:r>
      <w:r w:rsidRPr="246294DE" w:rsidR="419B15E6">
        <w:rPr>
          <w:color w:val="auto"/>
        </w:rPr>
        <w:t xml:space="preserve"> </w:t>
      </w:r>
      <w:proofErr w:type="spellStart"/>
      <w:r w:rsidRPr="246294DE" w:rsidR="419B15E6">
        <w:rPr>
          <w:color w:val="auto"/>
        </w:rPr>
        <w:t>γ</w:t>
      </w:r>
      <w:r w:rsidRPr="246294DE" w:rsidR="3A69CCF5">
        <w:rPr>
          <w:color w:val="auto"/>
        </w:rPr>
        <w:t>nombreUsuario</w:t>
      </w:r>
      <w:proofErr w:type="spellEnd"/>
      <w:r w:rsidRPr="246294DE" w:rsidR="3A69CCF5">
        <w:rPr>
          <w:color w:val="auto"/>
        </w:rPr>
        <w:t>;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count</w:t>
      </w:r>
      <w:proofErr w:type="spellEnd"/>
      <w:r w:rsidRPr="246294DE" w:rsidR="60FA07C5">
        <w:rPr>
          <w:color w:val="auto"/>
        </w:rPr>
        <w:t>(</w:t>
      </w:r>
      <w:proofErr w:type="spellStart"/>
      <w:r w:rsidRPr="246294DE" w:rsidR="6B0827F2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>)</w:t>
      </w:r>
      <w:r w:rsidRPr="246294DE" w:rsidR="5044B460">
        <w:rPr>
          <w:color w:val="auto"/>
        </w:rPr>
        <w:t>-&gt;</w:t>
      </w:r>
      <w:proofErr w:type="spellStart"/>
      <w:r w:rsidRPr="246294DE" w:rsidR="5044B460">
        <w:rPr>
          <w:color w:val="auto"/>
        </w:rPr>
        <w:t>nTareas</w:t>
      </w:r>
      <w:proofErr w:type="spellEnd"/>
      <w:r w:rsidRPr="246294DE" w:rsidR="60FA07C5">
        <w:rPr>
          <w:color w:val="auto"/>
        </w:rPr>
        <w:t xml:space="preserve"> R2</w:t>
      </w:r>
    </w:p>
    <w:p w:rsidR="47030BF7" w:rsidP="246294DE" w:rsidRDefault="6C91A280" w14:paraId="1C40398F" w14:textId="06A3B00C">
      <w:pPr>
        <w:rPr>
          <w:color w:val="auto"/>
        </w:rPr>
      </w:pPr>
      <w:r w:rsidRPr="246294DE" w:rsidR="6C91A280">
        <w:rPr>
          <w:color w:val="auto"/>
        </w:rPr>
        <w:t xml:space="preserve">R4 = </w:t>
      </w:r>
      <w:r w:rsidRPr="246294DE" w:rsidR="60EB8584">
        <w:rPr>
          <w:color w:val="auto"/>
        </w:rPr>
        <w:t xml:space="preserve">γ </w:t>
      </w:r>
      <w:proofErr w:type="spellStart"/>
      <w:r w:rsidRPr="246294DE" w:rsidR="60EB8584">
        <w:rPr>
          <w:color w:val="auto"/>
        </w:rPr>
        <w:t>max</w:t>
      </w:r>
      <w:proofErr w:type="spellEnd"/>
      <w:r w:rsidRPr="246294DE" w:rsidR="60EB8584">
        <w:rPr>
          <w:color w:val="auto"/>
        </w:rPr>
        <w:t>(</w:t>
      </w:r>
      <w:proofErr w:type="spellStart"/>
      <w:r w:rsidRPr="246294DE" w:rsidR="60EB8584">
        <w:rPr>
          <w:color w:val="auto"/>
        </w:rPr>
        <w:t>nTareas</w:t>
      </w:r>
      <w:proofErr w:type="spellEnd"/>
      <w:r w:rsidRPr="246294DE" w:rsidR="60EB8584">
        <w:rPr>
          <w:color w:val="auto"/>
        </w:rPr>
        <w:t>)</w:t>
      </w:r>
      <w:r w:rsidRPr="246294DE" w:rsidR="03D538B2">
        <w:rPr>
          <w:color w:val="auto"/>
        </w:rPr>
        <w:t>-</w:t>
      </w:r>
      <w:r w:rsidRPr="246294DE" w:rsidR="5A664398">
        <w:rPr>
          <w:color w:val="auto"/>
        </w:rPr>
        <w:t>&gt;</w:t>
      </w:r>
      <w:proofErr w:type="spellStart"/>
      <w:r w:rsidRPr="246294DE" w:rsidR="5A664398">
        <w:rPr>
          <w:color w:val="auto"/>
        </w:rPr>
        <w:t>nTareas</w:t>
      </w:r>
      <w:proofErr w:type="spellEnd"/>
      <w:r w:rsidRPr="246294DE" w:rsidR="60EB8584">
        <w:rPr>
          <w:color w:val="auto"/>
        </w:rPr>
        <w:t xml:space="preserve"> R3</w:t>
      </w:r>
    </w:p>
    <w:p w:rsidR="00A24441" w:rsidP="3393F2D2" w:rsidRDefault="00A24441" w14:paraId="3F4D5FD3" w14:textId="69CC8152">
      <w:pPr>
        <w:rPr>
          <w:color w:val="auto"/>
        </w:rPr>
      </w:pPr>
      <w:r w:rsidRPr="3393F2D2" w:rsidR="1DC22781">
        <w:rPr>
          <w:color w:val="auto"/>
        </w:rPr>
        <w:t>R3 ÷ R4</w:t>
      </w: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:rsidTr="28FCA283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28FCA283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28FCA283" w14:paraId="79B21068" w14:textId="77777777">
      <w:tc>
        <w:tcPr>
          <w:tcW w:w="3490" w:type="dxa"/>
          <w:tcMar/>
        </w:tcPr>
        <w:p w:rsidR="002E6AA2" w:rsidP="5A459854" w:rsidRDefault="696727FD" w14:paraId="3426C295" w14:textId="6F13528F">
          <w:pPr>
            <w:pStyle w:val="Piedepgina"/>
            <w:rPr>
              <w:rFonts w:ascii="Tahoma" w:hAnsi="Tahoma" w:cs="Tahoma"/>
              <w:sz w:val="16"/>
              <w:szCs w:val="16"/>
            </w:rPr>
          </w:pPr>
          <w:r w:rsidRPr="28FCA283" w:rsidR="28FCA283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28FCA283" w:rsidR="28FCA283">
            <w:rPr>
              <w:rFonts w:ascii="Tahoma" w:hAnsi="Tahoma" w:cs="Tahoma"/>
              <w:sz w:val="16"/>
              <w:szCs w:val="16"/>
            </w:rPr>
            <w:t xml:space="preserve"> 1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7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/0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8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:rsidTr="33B9C3E5" w14:paraId="0B61E9C1" w14:textId="77777777">
      <w:tc>
        <w:tcPr>
          <w:tcW w:w="4223" w:type="dxa"/>
        </w:tcPr>
        <w:p w:rsidR="002E6AA2" w:rsidP="5A459854" w:rsidRDefault="33B9C3E5" w14:paraId="035AEC17" w14:textId="13BAECFA">
          <w:pPr>
            <w:pStyle w:val="Encabezado"/>
          </w:pPr>
          <w:r>
            <w:rPr>
              <w:noProof/>
            </w:rPr>
            <w:drawing>
              <wp:inline distT="0" distB="0" distL="0" distR="0" wp14:anchorId="759D8EC9" wp14:editId="70379883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33736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7452C7" wp14:editId="4FD6782A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8471388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:rsidR="002E6AA2" w:rsidP="5A459854" w:rsidRDefault="5A459854" w14:paraId="521FE0B5" w14:textId="512729DC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5A459854">
            <w:rPr>
              <w:rFonts w:ascii="Tahoma" w:hAnsi="Tahoma" w:cs="Tahoma"/>
              <w:sz w:val="16"/>
              <w:szCs w:val="16"/>
            </w:rPr>
            <w:t>App On Time (OT)</w:t>
          </w:r>
        </w:p>
        <w:p w:rsidR="002E6AA2" w:rsidRDefault="002E6AA2" w14:paraId="2BFC5BFE" w14:textId="77777777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FBB4BBDC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920AF832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3680557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4C5E1D56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C1DA390C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026C2E0C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F098B778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17FEED14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B52CF152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40170168"/>
    <w:multiLevelType w:val="hybridMultilevel"/>
    <w:tmpl w:val="FFFFFFFF"/>
    <w:lvl w:ilvl="0" w:tplc="656C76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5EA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F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58C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89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92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E9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5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687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A7829"/>
    <w:multiLevelType w:val="hybridMultilevel"/>
    <w:tmpl w:val="FFFFFFFF"/>
    <w:lvl w:ilvl="0" w:tplc="F8186E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760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2C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40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40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CE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C3A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96C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0A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714448"/>
    <w:multiLevelType w:val="hybridMultilevel"/>
    <w:tmpl w:val="FFFFFFFF"/>
    <w:lvl w:ilvl="0" w:tplc="7BAE240C">
      <w:start w:val="1"/>
      <w:numFmt w:val="decimal"/>
      <w:lvlText w:val="%1."/>
      <w:lvlJc w:val="left"/>
      <w:pPr>
        <w:ind w:left="720" w:hanging="360"/>
      </w:pPr>
    </w:lvl>
    <w:lvl w:ilvl="1" w:tplc="32D6C66E">
      <w:start w:val="1"/>
      <w:numFmt w:val="lowerLetter"/>
      <w:lvlText w:val="%2."/>
      <w:lvlJc w:val="left"/>
      <w:pPr>
        <w:ind w:left="1440" w:hanging="360"/>
      </w:pPr>
    </w:lvl>
    <w:lvl w:ilvl="2" w:tplc="27DA1C2C">
      <w:start w:val="1"/>
      <w:numFmt w:val="lowerRoman"/>
      <w:lvlText w:val="%3."/>
      <w:lvlJc w:val="right"/>
      <w:pPr>
        <w:ind w:left="2160" w:hanging="180"/>
      </w:pPr>
    </w:lvl>
    <w:lvl w:ilvl="3" w:tplc="15689536">
      <w:start w:val="1"/>
      <w:numFmt w:val="decimal"/>
      <w:lvlText w:val="%4."/>
      <w:lvlJc w:val="left"/>
      <w:pPr>
        <w:ind w:left="2880" w:hanging="360"/>
      </w:pPr>
    </w:lvl>
    <w:lvl w:ilvl="4" w:tplc="D086406A">
      <w:start w:val="1"/>
      <w:numFmt w:val="lowerLetter"/>
      <w:lvlText w:val="%5."/>
      <w:lvlJc w:val="left"/>
      <w:pPr>
        <w:ind w:left="3600" w:hanging="360"/>
      </w:pPr>
    </w:lvl>
    <w:lvl w:ilvl="5" w:tplc="8F8C7C7A">
      <w:start w:val="1"/>
      <w:numFmt w:val="lowerRoman"/>
      <w:lvlText w:val="%6."/>
      <w:lvlJc w:val="right"/>
      <w:pPr>
        <w:ind w:left="4320" w:hanging="180"/>
      </w:pPr>
    </w:lvl>
    <w:lvl w:ilvl="6" w:tplc="EDF46D6C">
      <w:start w:val="1"/>
      <w:numFmt w:val="decimal"/>
      <w:lvlText w:val="%7."/>
      <w:lvlJc w:val="left"/>
      <w:pPr>
        <w:ind w:left="5040" w:hanging="360"/>
      </w:pPr>
    </w:lvl>
    <w:lvl w:ilvl="7" w:tplc="411A005C">
      <w:start w:val="1"/>
      <w:numFmt w:val="lowerLetter"/>
      <w:lvlText w:val="%8."/>
      <w:lvlJc w:val="left"/>
      <w:pPr>
        <w:ind w:left="5760" w:hanging="360"/>
      </w:pPr>
    </w:lvl>
    <w:lvl w:ilvl="8" w:tplc="43E87F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9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B645F"/>
    <w:rsid w:val="000D49DA"/>
    <w:rsid w:val="000E2554"/>
    <w:rsid w:val="00103852"/>
    <w:rsid w:val="00104394"/>
    <w:rsid w:val="00114362"/>
    <w:rsid w:val="00126D91"/>
    <w:rsid w:val="00130ABD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9331C"/>
    <w:rsid w:val="004D7805"/>
    <w:rsid w:val="005A5099"/>
    <w:rsid w:val="005D04A1"/>
    <w:rsid w:val="00602D9D"/>
    <w:rsid w:val="0061BBFA"/>
    <w:rsid w:val="00622FF8"/>
    <w:rsid w:val="006466F6"/>
    <w:rsid w:val="006826B6"/>
    <w:rsid w:val="00684202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A5A37"/>
    <w:rsid w:val="009B44A5"/>
    <w:rsid w:val="009B4608"/>
    <w:rsid w:val="009E696D"/>
    <w:rsid w:val="009F0D8B"/>
    <w:rsid w:val="00A13CC8"/>
    <w:rsid w:val="00A24441"/>
    <w:rsid w:val="00A497C7"/>
    <w:rsid w:val="00A5587A"/>
    <w:rsid w:val="00A72CCE"/>
    <w:rsid w:val="00A82448"/>
    <w:rsid w:val="00A92B09"/>
    <w:rsid w:val="00AA4B4C"/>
    <w:rsid w:val="00AB4B84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027F3"/>
    <w:rsid w:val="00D11095"/>
    <w:rsid w:val="00D35E35"/>
    <w:rsid w:val="00D44790"/>
    <w:rsid w:val="00D44936"/>
    <w:rsid w:val="00D60DD4"/>
    <w:rsid w:val="00D785A1"/>
    <w:rsid w:val="00D85E13"/>
    <w:rsid w:val="00DC4CE4"/>
    <w:rsid w:val="00E1133A"/>
    <w:rsid w:val="00E118CF"/>
    <w:rsid w:val="00E1686B"/>
    <w:rsid w:val="00E4602A"/>
    <w:rsid w:val="00E47E1C"/>
    <w:rsid w:val="00E50C41"/>
    <w:rsid w:val="00E56D8C"/>
    <w:rsid w:val="00E67563"/>
    <w:rsid w:val="00EE3819"/>
    <w:rsid w:val="00EE512A"/>
    <w:rsid w:val="00EE713B"/>
    <w:rsid w:val="00F96CD1"/>
    <w:rsid w:val="00FB60AA"/>
    <w:rsid w:val="00FB6613"/>
    <w:rsid w:val="00FC70C1"/>
    <w:rsid w:val="00FD4556"/>
    <w:rsid w:val="00FE3616"/>
    <w:rsid w:val="0102DCF5"/>
    <w:rsid w:val="0117E09C"/>
    <w:rsid w:val="012706F0"/>
    <w:rsid w:val="014913BA"/>
    <w:rsid w:val="0166A874"/>
    <w:rsid w:val="016ACFF7"/>
    <w:rsid w:val="017962E4"/>
    <w:rsid w:val="018BABBB"/>
    <w:rsid w:val="01924E09"/>
    <w:rsid w:val="01A16A3E"/>
    <w:rsid w:val="01A7F2FF"/>
    <w:rsid w:val="01A9C0E2"/>
    <w:rsid w:val="01BF18B9"/>
    <w:rsid w:val="01DAC79B"/>
    <w:rsid w:val="01FE48DE"/>
    <w:rsid w:val="0203138A"/>
    <w:rsid w:val="021EA364"/>
    <w:rsid w:val="0227DE3F"/>
    <w:rsid w:val="025AF266"/>
    <w:rsid w:val="029C2E86"/>
    <w:rsid w:val="029FCB30"/>
    <w:rsid w:val="02B2CA6C"/>
    <w:rsid w:val="02E4E41B"/>
    <w:rsid w:val="02EAEAB9"/>
    <w:rsid w:val="0313B3AC"/>
    <w:rsid w:val="0326E89E"/>
    <w:rsid w:val="032E1E6A"/>
    <w:rsid w:val="0338D708"/>
    <w:rsid w:val="03579211"/>
    <w:rsid w:val="035F1B0A"/>
    <w:rsid w:val="03885074"/>
    <w:rsid w:val="03D538B2"/>
    <w:rsid w:val="04282AB1"/>
    <w:rsid w:val="043DC6A3"/>
    <w:rsid w:val="046154FD"/>
    <w:rsid w:val="046C83A1"/>
    <w:rsid w:val="046F8066"/>
    <w:rsid w:val="048144E6"/>
    <w:rsid w:val="04990ADF"/>
    <w:rsid w:val="049F8273"/>
    <w:rsid w:val="04D9BC64"/>
    <w:rsid w:val="04D9F120"/>
    <w:rsid w:val="04F17626"/>
    <w:rsid w:val="04F286C2"/>
    <w:rsid w:val="05007A5D"/>
    <w:rsid w:val="05078FAB"/>
    <w:rsid w:val="050D271F"/>
    <w:rsid w:val="05476907"/>
    <w:rsid w:val="05493CD2"/>
    <w:rsid w:val="05778B9B"/>
    <w:rsid w:val="057CA6A8"/>
    <w:rsid w:val="058547F0"/>
    <w:rsid w:val="0590C74C"/>
    <w:rsid w:val="05B84D73"/>
    <w:rsid w:val="05BEBAD0"/>
    <w:rsid w:val="05D584CA"/>
    <w:rsid w:val="05DF8F87"/>
    <w:rsid w:val="05E09640"/>
    <w:rsid w:val="05F03770"/>
    <w:rsid w:val="0607AD3C"/>
    <w:rsid w:val="0617195E"/>
    <w:rsid w:val="061A3C78"/>
    <w:rsid w:val="064C96CF"/>
    <w:rsid w:val="065FA2A6"/>
    <w:rsid w:val="068CDF69"/>
    <w:rsid w:val="06975A47"/>
    <w:rsid w:val="06A68465"/>
    <w:rsid w:val="06A8FC23"/>
    <w:rsid w:val="06BE5B29"/>
    <w:rsid w:val="06C4D547"/>
    <w:rsid w:val="06CBDE03"/>
    <w:rsid w:val="06E5EB5D"/>
    <w:rsid w:val="071A58A4"/>
    <w:rsid w:val="0733D9B0"/>
    <w:rsid w:val="0795E651"/>
    <w:rsid w:val="07A17CFB"/>
    <w:rsid w:val="07B8357E"/>
    <w:rsid w:val="07C82EF6"/>
    <w:rsid w:val="07CC9005"/>
    <w:rsid w:val="07CEC973"/>
    <w:rsid w:val="07D17D9B"/>
    <w:rsid w:val="07D670F7"/>
    <w:rsid w:val="07E1A427"/>
    <w:rsid w:val="07F959D5"/>
    <w:rsid w:val="0805BFCD"/>
    <w:rsid w:val="080BA8A3"/>
    <w:rsid w:val="0826FC7A"/>
    <w:rsid w:val="085D26D1"/>
    <w:rsid w:val="087261D4"/>
    <w:rsid w:val="087318DA"/>
    <w:rsid w:val="0881BBBE"/>
    <w:rsid w:val="089D8E00"/>
    <w:rsid w:val="08B36383"/>
    <w:rsid w:val="08C0CE7A"/>
    <w:rsid w:val="08C40C1C"/>
    <w:rsid w:val="08CA33EA"/>
    <w:rsid w:val="08DC2AA4"/>
    <w:rsid w:val="090AB2FF"/>
    <w:rsid w:val="090B700A"/>
    <w:rsid w:val="0959DF6A"/>
    <w:rsid w:val="0960FA6A"/>
    <w:rsid w:val="0969E630"/>
    <w:rsid w:val="0974987A"/>
    <w:rsid w:val="09879A35"/>
    <w:rsid w:val="09BE4C3D"/>
    <w:rsid w:val="09ED982A"/>
    <w:rsid w:val="09F8C1ED"/>
    <w:rsid w:val="0A4923DC"/>
    <w:rsid w:val="0A4C2DB1"/>
    <w:rsid w:val="0A4C3DAA"/>
    <w:rsid w:val="0A4EEEB6"/>
    <w:rsid w:val="0A65C78F"/>
    <w:rsid w:val="0A94A23D"/>
    <w:rsid w:val="0A95AE3E"/>
    <w:rsid w:val="0AA26A28"/>
    <w:rsid w:val="0AA68360"/>
    <w:rsid w:val="0ACDDD9A"/>
    <w:rsid w:val="0ADDA7BB"/>
    <w:rsid w:val="0AE78810"/>
    <w:rsid w:val="0AEC5DAC"/>
    <w:rsid w:val="0AEE67AE"/>
    <w:rsid w:val="0AF5BCC1"/>
    <w:rsid w:val="0B1F4C90"/>
    <w:rsid w:val="0B33809D"/>
    <w:rsid w:val="0B371557"/>
    <w:rsid w:val="0B45241F"/>
    <w:rsid w:val="0B649FAD"/>
    <w:rsid w:val="0B910DE7"/>
    <w:rsid w:val="0BA18912"/>
    <w:rsid w:val="0BA82414"/>
    <w:rsid w:val="0BB7125A"/>
    <w:rsid w:val="0BC92427"/>
    <w:rsid w:val="0BCE0289"/>
    <w:rsid w:val="0BE8D1CF"/>
    <w:rsid w:val="0BEA624A"/>
    <w:rsid w:val="0BF3E3E1"/>
    <w:rsid w:val="0BF86F3C"/>
    <w:rsid w:val="0C019012"/>
    <w:rsid w:val="0C048922"/>
    <w:rsid w:val="0C0FA798"/>
    <w:rsid w:val="0C2797E9"/>
    <w:rsid w:val="0C2D6F90"/>
    <w:rsid w:val="0C3CE5A7"/>
    <w:rsid w:val="0C479522"/>
    <w:rsid w:val="0C710FB2"/>
    <w:rsid w:val="0C819330"/>
    <w:rsid w:val="0C849066"/>
    <w:rsid w:val="0C897DFC"/>
    <w:rsid w:val="0CA642B8"/>
    <w:rsid w:val="0CA671F2"/>
    <w:rsid w:val="0CA9E21A"/>
    <w:rsid w:val="0CBCA5DC"/>
    <w:rsid w:val="0CEA39F1"/>
    <w:rsid w:val="0CFAF2F8"/>
    <w:rsid w:val="0D0ED3AD"/>
    <w:rsid w:val="0D0F3FFB"/>
    <w:rsid w:val="0D6E553E"/>
    <w:rsid w:val="0D7A762B"/>
    <w:rsid w:val="0D8F1CB3"/>
    <w:rsid w:val="0D913D5A"/>
    <w:rsid w:val="0DA30066"/>
    <w:rsid w:val="0DA3946A"/>
    <w:rsid w:val="0DAB77F9"/>
    <w:rsid w:val="0DC8C3A3"/>
    <w:rsid w:val="0DDBCF7A"/>
    <w:rsid w:val="0DF04AFE"/>
    <w:rsid w:val="0E1AEAA0"/>
    <w:rsid w:val="0E243EC9"/>
    <w:rsid w:val="0E31063C"/>
    <w:rsid w:val="0E37B381"/>
    <w:rsid w:val="0E3C5076"/>
    <w:rsid w:val="0E3EA89C"/>
    <w:rsid w:val="0E56ED52"/>
    <w:rsid w:val="0E7F59C4"/>
    <w:rsid w:val="0E9F8E6E"/>
    <w:rsid w:val="0ECA045E"/>
    <w:rsid w:val="0ED708BE"/>
    <w:rsid w:val="0EEB5BA8"/>
    <w:rsid w:val="0EEE4396"/>
    <w:rsid w:val="0F2E81C2"/>
    <w:rsid w:val="0F644D90"/>
    <w:rsid w:val="0F6BA840"/>
    <w:rsid w:val="0F6BB1A0"/>
    <w:rsid w:val="0F78F06B"/>
    <w:rsid w:val="0F8AED51"/>
    <w:rsid w:val="0FABBED8"/>
    <w:rsid w:val="0FC11EBE"/>
    <w:rsid w:val="0FC2CD2A"/>
    <w:rsid w:val="0FD07103"/>
    <w:rsid w:val="0FE182DC"/>
    <w:rsid w:val="10173113"/>
    <w:rsid w:val="1023AE3F"/>
    <w:rsid w:val="1046746F"/>
    <w:rsid w:val="105B9434"/>
    <w:rsid w:val="10863673"/>
    <w:rsid w:val="108D3847"/>
    <w:rsid w:val="10A7655D"/>
    <w:rsid w:val="10AFED15"/>
    <w:rsid w:val="10BDAA86"/>
    <w:rsid w:val="10F42FE5"/>
    <w:rsid w:val="10F431E3"/>
    <w:rsid w:val="11116A69"/>
    <w:rsid w:val="112AD42B"/>
    <w:rsid w:val="1146AE5B"/>
    <w:rsid w:val="11580189"/>
    <w:rsid w:val="116EA69D"/>
    <w:rsid w:val="117433E8"/>
    <w:rsid w:val="11967B9A"/>
    <w:rsid w:val="11AED0CF"/>
    <w:rsid w:val="11BF7B8E"/>
    <w:rsid w:val="11CE641B"/>
    <w:rsid w:val="11CE7EE9"/>
    <w:rsid w:val="1201E2C7"/>
    <w:rsid w:val="1218345F"/>
    <w:rsid w:val="12192B58"/>
    <w:rsid w:val="12289E04"/>
    <w:rsid w:val="1246BD10"/>
    <w:rsid w:val="12602034"/>
    <w:rsid w:val="12674697"/>
    <w:rsid w:val="12BCBEA6"/>
    <w:rsid w:val="12BF0D62"/>
    <w:rsid w:val="12C35503"/>
    <w:rsid w:val="12F7DE7B"/>
    <w:rsid w:val="130F42AC"/>
    <w:rsid w:val="13106B29"/>
    <w:rsid w:val="1320CB73"/>
    <w:rsid w:val="132FAFB9"/>
    <w:rsid w:val="13530AAB"/>
    <w:rsid w:val="1360E3A8"/>
    <w:rsid w:val="136B8AA7"/>
    <w:rsid w:val="1379E6AA"/>
    <w:rsid w:val="138B545C"/>
    <w:rsid w:val="13BE20A4"/>
    <w:rsid w:val="13BF2E14"/>
    <w:rsid w:val="13C2ECB5"/>
    <w:rsid w:val="13DB2F49"/>
    <w:rsid w:val="144B069F"/>
    <w:rsid w:val="145F8492"/>
    <w:rsid w:val="146A11DF"/>
    <w:rsid w:val="1476E582"/>
    <w:rsid w:val="149EC5CC"/>
    <w:rsid w:val="14B37C15"/>
    <w:rsid w:val="14D857E0"/>
    <w:rsid w:val="14F190D2"/>
    <w:rsid w:val="14F71C50"/>
    <w:rsid w:val="15075B08"/>
    <w:rsid w:val="151480EA"/>
    <w:rsid w:val="1532852C"/>
    <w:rsid w:val="1576FD2F"/>
    <w:rsid w:val="157D5946"/>
    <w:rsid w:val="158CBD16"/>
    <w:rsid w:val="159C5FA8"/>
    <w:rsid w:val="159F7958"/>
    <w:rsid w:val="15CA207F"/>
    <w:rsid w:val="16082A78"/>
    <w:rsid w:val="161039BA"/>
    <w:rsid w:val="1612B5E3"/>
    <w:rsid w:val="16264718"/>
    <w:rsid w:val="163EBDC4"/>
    <w:rsid w:val="163FF3C7"/>
    <w:rsid w:val="164CEDAB"/>
    <w:rsid w:val="16658546"/>
    <w:rsid w:val="166C3D75"/>
    <w:rsid w:val="1674D83F"/>
    <w:rsid w:val="168800BC"/>
    <w:rsid w:val="168ECF5C"/>
    <w:rsid w:val="169C1297"/>
    <w:rsid w:val="16B95FED"/>
    <w:rsid w:val="16F70AE5"/>
    <w:rsid w:val="1725C164"/>
    <w:rsid w:val="17266B9A"/>
    <w:rsid w:val="17316AB4"/>
    <w:rsid w:val="175A8AC4"/>
    <w:rsid w:val="175C3DEA"/>
    <w:rsid w:val="178D4B73"/>
    <w:rsid w:val="17C3ADCB"/>
    <w:rsid w:val="17CE243E"/>
    <w:rsid w:val="17D5ED12"/>
    <w:rsid w:val="18080DD6"/>
    <w:rsid w:val="1810A8A0"/>
    <w:rsid w:val="1821FB44"/>
    <w:rsid w:val="1829B9F3"/>
    <w:rsid w:val="182ADEAC"/>
    <w:rsid w:val="182EE4D6"/>
    <w:rsid w:val="182FC2A7"/>
    <w:rsid w:val="184A0616"/>
    <w:rsid w:val="1855AEF5"/>
    <w:rsid w:val="186986C2"/>
    <w:rsid w:val="18711719"/>
    <w:rsid w:val="1880561C"/>
    <w:rsid w:val="18841D86"/>
    <w:rsid w:val="1895D7FE"/>
    <w:rsid w:val="18A5F353"/>
    <w:rsid w:val="18ABF638"/>
    <w:rsid w:val="18D68D05"/>
    <w:rsid w:val="18ECB7CC"/>
    <w:rsid w:val="1943C6C6"/>
    <w:rsid w:val="1948CA2B"/>
    <w:rsid w:val="194AE9EA"/>
    <w:rsid w:val="1956E2DB"/>
    <w:rsid w:val="19613458"/>
    <w:rsid w:val="19802669"/>
    <w:rsid w:val="19A4EAFC"/>
    <w:rsid w:val="19AC7901"/>
    <w:rsid w:val="19C30DCC"/>
    <w:rsid w:val="19E23157"/>
    <w:rsid w:val="1A22CF40"/>
    <w:rsid w:val="1A3B9D6F"/>
    <w:rsid w:val="1A5C409E"/>
    <w:rsid w:val="1A5DB7BD"/>
    <w:rsid w:val="1A79E368"/>
    <w:rsid w:val="1A9BCF28"/>
    <w:rsid w:val="1AB2E93B"/>
    <w:rsid w:val="1AC1352F"/>
    <w:rsid w:val="1AC551BB"/>
    <w:rsid w:val="1AF527C0"/>
    <w:rsid w:val="1B0D5D1A"/>
    <w:rsid w:val="1B183B90"/>
    <w:rsid w:val="1B484962"/>
    <w:rsid w:val="1B5C38D2"/>
    <w:rsid w:val="1B8B968F"/>
    <w:rsid w:val="1B9741C0"/>
    <w:rsid w:val="1BBA811B"/>
    <w:rsid w:val="1C01E128"/>
    <w:rsid w:val="1C0E1784"/>
    <w:rsid w:val="1C248901"/>
    <w:rsid w:val="1C302283"/>
    <w:rsid w:val="1C38699E"/>
    <w:rsid w:val="1C7523C4"/>
    <w:rsid w:val="1C766237"/>
    <w:rsid w:val="1C972FE5"/>
    <w:rsid w:val="1CAB2F45"/>
    <w:rsid w:val="1CD95E98"/>
    <w:rsid w:val="1CF91C29"/>
    <w:rsid w:val="1D20F2EC"/>
    <w:rsid w:val="1D4CF789"/>
    <w:rsid w:val="1D5E615A"/>
    <w:rsid w:val="1D69A49D"/>
    <w:rsid w:val="1D6F79D9"/>
    <w:rsid w:val="1D7A3C5C"/>
    <w:rsid w:val="1D7AF66F"/>
    <w:rsid w:val="1D8592C3"/>
    <w:rsid w:val="1D95AD1E"/>
    <w:rsid w:val="1D9CB4C4"/>
    <w:rsid w:val="1DC22781"/>
    <w:rsid w:val="1DC503AE"/>
    <w:rsid w:val="1DEE7E77"/>
    <w:rsid w:val="1E08B4EB"/>
    <w:rsid w:val="1E26DFAC"/>
    <w:rsid w:val="1E4FDC52"/>
    <w:rsid w:val="1E5322A8"/>
    <w:rsid w:val="1E57364E"/>
    <w:rsid w:val="1E621CA7"/>
    <w:rsid w:val="1E93BEC6"/>
    <w:rsid w:val="1EB7F044"/>
    <w:rsid w:val="1EC73D72"/>
    <w:rsid w:val="1ECEE282"/>
    <w:rsid w:val="1EDC640B"/>
    <w:rsid w:val="1EE80ADF"/>
    <w:rsid w:val="1EEB1D21"/>
    <w:rsid w:val="1EFED163"/>
    <w:rsid w:val="1F1DEBEA"/>
    <w:rsid w:val="1F2B1FA4"/>
    <w:rsid w:val="1F2C97D4"/>
    <w:rsid w:val="1F3EAF2E"/>
    <w:rsid w:val="1F3F9A7E"/>
    <w:rsid w:val="1F48CD94"/>
    <w:rsid w:val="1F525D13"/>
    <w:rsid w:val="1F8825D3"/>
    <w:rsid w:val="1FB8AB2A"/>
    <w:rsid w:val="1FC6C1C4"/>
    <w:rsid w:val="1FCF57BC"/>
    <w:rsid w:val="1FD28456"/>
    <w:rsid w:val="2001EAF2"/>
    <w:rsid w:val="20055429"/>
    <w:rsid w:val="20126BB3"/>
    <w:rsid w:val="201543E4"/>
    <w:rsid w:val="201CE896"/>
    <w:rsid w:val="202C698B"/>
    <w:rsid w:val="202D4A2A"/>
    <w:rsid w:val="202F74B2"/>
    <w:rsid w:val="204EA43F"/>
    <w:rsid w:val="20893117"/>
    <w:rsid w:val="20950128"/>
    <w:rsid w:val="2095705C"/>
    <w:rsid w:val="20BD6CE9"/>
    <w:rsid w:val="20C31AAF"/>
    <w:rsid w:val="20CB8222"/>
    <w:rsid w:val="20D240B2"/>
    <w:rsid w:val="2133EB64"/>
    <w:rsid w:val="2157641E"/>
    <w:rsid w:val="21BDB9B0"/>
    <w:rsid w:val="21C06DCB"/>
    <w:rsid w:val="220892B0"/>
    <w:rsid w:val="2218AA20"/>
    <w:rsid w:val="222D86F7"/>
    <w:rsid w:val="2235FBBC"/>
    <w:rsid w:val="22675283"/>
    <w:rsid w:val="226C99B3"/>
    <w:rsid w:val="2289F8C4"/>
    <w:rsid w:val="22A15BDC"/>
    <w:rsid w:val="22C0B78E"/>
    <w:rsid w:val="22D27C73"/>
    <w:rsid w:val="23227F18"/>
    <w:rsid w:val="23563313"/>
    <w:rsid w:val="23589830"/>
    <w:rsid w:val="23890AFD"/>
    <w:rsid w:val="2398452B"/>
    <w:rsid w:val="239AAE95"/>
    <w:rsid w:val="23AB1D3D"/>
    <w:rsid w:val="23AD7D06"/>
    <w:rsid w:val="23B34670"/>
    <w:rsid w:val="23BF7A9D"/>
    <w:rsid w:val="23E19314"/>
    <w:rsid w:val="23EBC645"/>
    <w:rsid w:val="240322E4"/>
    <w:rsid w:val="24059FB5"/>
    <w:rsid w:val="241C3E5E"/>
    <w:rsid w:val="24344532"/>
    <w:rsid w:val="246294DE"/>
    <w:rsid w:val="246ED391"/>
    <w:rsid w:val="2484428E"/>
    <w:rsid w:val="24A2C8DF"/>
    <w:rsid w:val="24AE623C"/>
    <w:rsid w:val="24CB37D5"/>
    <w:rsid w:val="24D16490"/>
    <w:rsid w:val="24F819F0"/>
    <w:rsid w:val="2522DBBD"/>
    <w:rsid w:val="2529CC99"/>
    <w:rsid w:val="254D82E4"/>
    <w:rsid w:val="254FA753"/>
    <w:rsid w:val="2575D434"/>
    <w:rsid w:val="2576516F"/>
    <w:rsid w:val="258796A6"/>
    <w:rsid w:val="25885CFD"/>
    <w:rsid w:val="25956FCD"/>
    <w:rsid w:val="25968BD2"/>
    <w:rsid w:val="25AD9FE5"/>
    <w:rsid w:val="25B0B3A3"/>
    <w:rsid w:val="25BF58B7"/>
    <w:rsid w:val="25D80319"/>
    <w:rsid w:val="25D8254F"/>
    <w:rsid w:val="26090BF4"/>
    <w:rsid w:val="261BF11D"/>
    <w:rsid w:val="264AFF84"/>
    <w:rsid w:val="2650B9F7"/>
    <w:rsid w:val="26782301"/>
    <w:rsid w:val="267F04FC"/>
    <w:rsid w:val="2684C6D5"/>
    <w:rsid w:val="2686709E"/>
    <w:rsid w:val="2696C247"/>
    <w:rsid w:val="26C144F6"/>
    <w:rsid w:val="26EB77B4"/>
    <w:rsid w:val="26FC7DE5"/>
    <w:rsid w:val="26FD33C2"/>
    <w:rsid w:val="26FFAB02"/>
    <w:rsid w:val="272B33AB"/>
    <w:rsid w:val="2738DF97"/>
    <w:rsid w:val="273A9FCD"/>
    <w:rsid w:val="2746D6A5"/>
    <w:rsid w:val="2760E1A5"/>
    <w:rsid w:val="277A20AF"/>
    <w:rsid w:val="27814267"/>
    <w:rsid w:val="27877A32"/>
    <w:rsid w:val="2797D04F"/>
    <w:rsid w:val="27C252A1"/>
    <w:rsid w:val="27C5F5A7"/>
    <w:rsid w:val="27CAD840"/>
    <w:rsid w:val="27D77703"/>
    <w:rsid w:val="27DA9409"/>
    <w:rsid w:val="27EAF6F2"/>
    <w:rsid w:val="28038BF0"/>
    <w:rsid w:val="280ED21E"/>
    <w:rsid w:val="281B7D53"/>
    <w:rsid w:val="2826DF3F"/>
    <w:rsid w:val="282B036E"/>
    <w:rsid w:val="282D20C1"/>
    <w:rsid w:val="285AF1F9"/>
    <w:rsid w:val="285C3B0B"/>
    <w:rsid w:val="287C9527"/>
    <w:rsid w:val="2895EA1B"/>
    <w:rsid w:val="28CAFA6F"/>
    <w:rsid w:val="28FCA283"/>
    <w:rsid w:val="2908F8ED"/>
    <w:rsid w:val="2911684F"/>
    <w:rsid w:val="29148F7D"/>
    <w:rsid w:val="293D1598"/>
    <w:rsid w:val="29B25025"/>
    <w:rsid w:val="29CBD40D"/>
    <w:rsid w:val="29D64E42"/>
    <w:rsid w:val="29DEE900"/>
    <w:rsid w:val="29F0D56A"/>
    <w:rsid w:val="2A0326F5"/>
    <w:rsid w:val="2A0BB471"/>
    <w:rsid w:val="2A0DA252"/>
    <w:rsid w:val="2A320D30"/>
    <w:rsid w:val="2A494557"/>
    <w:rsid w:val="2A51C139"/>
    <w:rsid w:val="2A62F54F"/>
    <w:rsid w:val="2A6C0E77"/>
    <w:rsid w:val="2A7CA113"/>
    <w:rsid w:val="2A9373B5"/>
    <w:rsid w:val="2AA60907"/>
    <w:rsid w:val="2ADC9294"/>
    <w:rsid w:val="2AE415E8"/>
    <w:rsid w:val="2B0F6F1A"/>
    <w:rsid w:val="2B1A7F90"/>
    <w:rsid w:val="2B2FB357"/>
    <w:rsid w:val="2B3AFF46"/>
    <w:rsid w:val="2B45E59B"/>
    <w:rsid w:val="2B5B386A"/>
    <w:rsid w:val="2B96D44B"/>
    <w:rsid w:val="2B978154"/>
    <w:rsid w:val="2B98E659"/>
    <w:rsid w:val="2BB24784"/>
    <w:rsid w:val="2BC0075E"/>
    <w:rsid w:val="2BCB02EA"/>
    <w:rsid w:val="2BF85B5E"/>
    <w:rsid w:val="2C06F523"/>
    <w:rsid w:val="2C461A26"/>
    <w:rsid w:val="2C4ECF73"/>
    <w:rsid w:val="2C5E4C83"/>
    <w:rsid w:val="2C6F875A"/>
    <w:rsid w:val="2C7CD952"/>
    <w:rsid w:val="2C8916A5"/>
    <w:rsid w:val="2CB5E22B"/>
    <w:rsid w:val="2CB71A39"/>
    <w:rsid w:val="2CC467D8"/>
    <w:rsid w:val="2CE5FC09"/>
    <w:rsid w:val="2CE90CCB"/>
    <w:rsid w:val="2D17FE41"/>
    <w:rsid w:val="2D24346D"/>
    <w:rsid w:val="2D282ABE"/>
    <w:rsid w:val="2D2E5123"/>
    <w:rsid w:val="2D69DE74"/>
    <w:rsid w:val="2D76D611"/>
    <w:rsid w:val="2D7849D7"/>
    <w:rsid w:val="2D816DB4"/>
    <w:rsid w:val="2D906026"/>
    <w:rsid w:val="2D9BAC0A"/>
    <w:rsid w:val="2DAAC0FF"/>
    <w:rsid w:val="2DB1A208"/>
    <w:rsid w:val="2DB28345"/>
    <w:rsid w:val="2DD0CB10"/>
    <w:rsid w:val="2DE1EA87"/>
    <w:rsid w:val="2DF9460F"/>
    <w:rsid w:val="2E0BECB9"/>
    <w:rsid w:val="2E1C16CD"/>
    <w:rsid w:val="2E3CF8DE"/>
    <w:rsid w:val="2E470FDC"/>
    <w:rsid w:val="2E8E5904"/>
    <w:rsid w:val="2EA1A5D3"/>
    <w:rsid w:val="2EC081AF"/>
    <w:rsid w:val="2EE57EE5"/>
    <w:rsid w:val="2EE6125E"/>
    <w:rsid w:val="2EEC3603"/>
    <w:rsid w:val="2EF6C60A"/>
    <w:rsid w:val="2F2FC43C"/>
    <w:rsid w:val="2F5CFA9D"/>
    <w:rsid w:val="2F672196"/>
    <w:rsid w:val="2F6DEAA9"/>
    <w:rsid w:val="2F727C25"/>
    <w:rsid w:val="2F73F74F"/>
    <w:rsid w:val="2F7FD2FA"/>
    <w:rsid w:val="2F92B345"/>
    <w:rsid w:val="2F950385"/>
    <w:rsid w:val="2F9DA583"/>
    <w:rsid w:val="2FA2E234"/>
    <w:rsid w:val="2FB3F5B1"/>
    <w:rsid w:val="2FE2E03D"/>
    <w:rsid w:val="30040059"/>
    <w:rsid w:val="30178BDE"/>
    <w:rsid w:val="3020E8B0"/>
    <w:rsid w:val="30597FF5"/>
    <w:rsid w:val="306EE782"/>
    <w:rsid w:val="307604F2"/>
    <w:rsid w:val="308897B8"/>
    <w:rsid w:val="308AD59C"/>
    <w:rsid w:val="30938903"/>
    <w:rsid w:val="3096E1B8"/>
    <w:rsid w:val="30C102BD"/>
    <w:rsid w:val="30D2CC7D"/>
    <w:rsid w:val="30F198CB"/>
    <w:rsid w:val="30F586A7"/>
    <w:rsid w:val="30F8753D"/>
    <w:rsid w:val="30FD25EC"/>
    <w:rsid w:val="30FE1157"/>
    <w:rsid w:val="313682F7"/>
    <w:rsid w:val="313BFB02"/>
    <w:rsid w:val="3153AF90"/>
    <w:rsid w:val="316238C8"/>
    <w:rsid w:val="3162D248"/>
    <w:rsid w:val="316B5F14"/>
    <w:rsid w:val="316D23C0"/>
    <w:rsid w:val="3173D069"/>
    <w:rsid w:val="318BEF7C"/>
    <w:rsid w:val="31AC3B82"/>
    <w:rsid w:val="31B27FD9"/>
    <w:rsid w:val="31C3B33D"/>
    <w:rsid w:val="32103D27"/>
    <w:rsid w:val="321F505D"/>
    <w:rsid w:val="32252413"/>
    <w:rsid w:val="322A6F47"/>
    <w:rsid w:val="3237C2C8"/>
    <w:rsid w:val="323DE7E4"/>
    <w:rsid w:val="3254DED7"/>
    <w:rsid w:val="329D5DC4"/>
    <w:rsid w:val="32BAA0B8"/>
    <w:rsid w:val="32CD8B90"/>
    <w:rsid w:val="330698AF"/>
    <w:rsid w:val="33102FCF"/>
    <w:rsid w:val="33106A01"/>
    <w:rsid w:val="3326252F"/>
    <w:rsid w:val="332F9085"/>
    <w:rsid w:val="33855C07"/>
    <w:rsid w:val="33901B28"/>
    <w:rsid w:val="3393F2D2"/>
    <w:rsid w:val="33AEE5B1"/>
    <w:rsid w:val="33AF42F7"/>
    <w:rsid w:val="33B9C3E5"/>
    <w:rsid w:val="33C67982"/>
    <w:rsid w:val="33E2842B"/>
    <w:rsid w:val="33FAE378"/>
    <w:rsid w:val="342A4A14"/>
    <w:rsid w:val="3435C63A"/>
    <w:rsid w:val="343794CD"/>
    <w:rsid w:val="3457EE49"/>
    <w:rsid w:val="346E0D96"/>
    <w:rsid w:val="34765357"/>
    <w:rsid w:val="347A1A90"/>
    <w:rsid w:val="3494A59C"/>
    <w:rsid w:val="34964A38"/>
    <w:rsid w:val="34AA8FF0"/>
    <w:rsid w:val="34BA156D"/>
    <w:rsid w:val="34DF287F"/>
    <w:rsid w:val="34EA50EF"/>
    <w:rsid w:val="34EF5862"/>
    <w:rsid w:val="34F49509"/>
    <w:rsid w:val="350642C8"/>
    <w:rsid w:val="351D8487"/>
    <w:rsid w:val="3559F607"/>
    <w:rsid w:val="355EA7E3"/>
    <w:rsid w:val="3585768F"/>
    <w:rsid w:val="35C3D708"/>
    <w:rsid w:val="35C9CD3E"/>
    <w:rsid w:val="361669A0"/>
    <w:rsid w:val="3639D43C"/>
    <w:rsid w:val="3668C322"/>
    <w:rsid w:val="367F21A1"/>
    <w:rsid w:val="368A4768"/>
    <w:rsid w:val="36919E16"/>
    <w:rsid w:val="36B530BF"/>
    <w:rsid w:val="36F10436"/>
    <w:rsid w:val="372915BB"/>
    <w:rsid w:val="373F2FF2"/>
    <w:rsid w:val="373FAC99"/>
    <w:rsid w:val="37429FB8"/>
    <w:rsid w:val="374D5DA8"/>
    <w:rsid w:val="375FB4B8"/>
    <w:rsid w:val="376AC077"/>
    <w:rsid w:val="37718A49"/>
    <w:rsid w:val="37845DEC"/>
    <w:rsid w:val="3794CBBC"/>
    <w:rsid w:val="3794F59B"/>
    <w:rsid w:val="37961B96"/>
    <w:rsid w:val="37A20AFD"/>
    <w:rsid w:val="37B564BD"/>
    <w:rsid w:val="37B686FF"/>
    <w:rsid w:val="37BF0796"/>
    <w:rsid w:val="37E24FCA"/>
    <w:rsid w:val="37F59AE2"/>
    <w:rsid w:val="37FF5E0D"/>
    <w:rsid w:val="380ADED7"/>
    <w:rsid w:val="384BDA35"/>
    <w:rsid w:val="3850F7A7"/>
    <w:rsid w:val="3870688A"/>
    <w:rsid w:val="387D0C85"/>
    <w:rsid w:val="388795F4"/>
    <w:rsid w:val="388E65E1"/>
    <w:rsid w:val="389C0070"/>
    <w:rsid w:val="38AE92EC"/>
    <w:rsid w:val="38BAD9CB"/>
    <w:rsid w:val="38C9817F"/>
    <w:rsid w:val="38CDBDCB"/>
    <w:rsid w:val="38E4505E"/>
    <w:rsid w:val="38E9B7E4"/>
    <w:rsid w:val="38F1F342"/>
    <w:rsid w:val="38FE198D"/>
    <w:rsid w:val="390E63BC"/>
    <w:rsid w:val="3980B797"/>
    <w:rsid w:val="39915FB0"/>
    <w:rsid w:val="399E4441"/>
    <w:rsid w:val="39EEC087"/>
    <w:rsid w:val="39FD6786"/>
    <w:rsid w:val="3A047042"/>
    <w:rsid w:val="3A05BD9F"/>
    <w:rsid w:val="3A194B8B"/>
    <w:rsid w:val="3A28A4F8"/>
    <w:rsid w:val="3A361B9E"/>
    <w:rsid w:val="3A5E04B3"/>
    <w:rsid w:val="3A69CCF5"/>
    <w:rsid w:val="3A73608E"/>
    <w:rsid w:val="3A945121"/>
    <w:rsid w:val="3A95BCE8"/>
    <w:rsid w:val="3A9DF7D8"/>
    <w:rsid w:val="3AB9D48A"/>
    <w:rsid w:val="3AFAA3E4"/>
    <w:rsid w:val="3B15379C"/>
    <w:rsid w:val="3B1AEF65"/>
    <w:rsid w:val="3B5E14B3"/>
    <w:rsid w:val="3B63F63D"/>
    <w:rsid w:val="3B76E264"/>
    <w:rsid w:val="3BB971F9"/>
    <w:rsid w:val="3BC47559"/>
    <w:rsid w:val="3BE82313"/>
    <w:rsid w:val="3C02C8C3"/>
    <w:rsid w:val="3C032708"/>
    <w:rsid w:val="3C05F55D"/>
    <w:rsid w:val="3C0DB37F"/>
    <w:rsid w:val="3C1BF120"/>
    <w:rsid w:val="3C22906F"/>
    <w:rsid w:val="3C2D0F67"/>
    <w:rsid w:val="3C8E2DAB"/>
    <w:rsid w:val="3C9F0FEF"/>
    <w:rsid w:val="3CAE1416"/>
    <w:rsid w:val="3CAFA737"/>
    <w:rsid w:val="3CC16345"/>
    <w:rsid w:val="3CDD6687"/>
    <w:rsid w:val="3CE1BD7C"/>
    <w:rsid w:val="3CE90507"/>
    <w:rsid w:val="3CF7B349"/>
    <w:rsid w:val="3D066109"/>
    <w:rsid w:val="3D0B79FD"/>
    <w:rsid w:val="3D4D24B9"/>
    <w:rsid w:val="3D527893"/>
    <w:rsid w:val="3D6045BA"/>
    <w:rsid w:val="3D69761B"/>
    <w:rsid w:val="3D83F374"/>
    <w:rsid w:val="3D9CCC57"/>
    <w:rsid w:val="3DBE25A9"/>
    <w:rsid w:val="3DC28F94"/>
    <w:rsid w:val="3DC8AB1F"/>
    <w:rsid w:val="3DE1D4DF"/>
    <w:rsid w:val="3DE8C3E4"/>
    <w:rsid w:val="3E07F276"/>
    <w:rsid w:val="3E2C00E2"/>
    <w:rsid w:val="3E2E491A"/>
    <w:rsid w:val="3E301A84"/>
    <w:rsid w:val="3E5D33A6"/>
    <w:rsid w:val="3E6FC8E1"/>
    <w:rsid w:val="3E765C03"/>
    <w:rsid w:val="3E799174"/>
    <w:rsid w:val="3E903BB6"/>
    <w:rsid w:val="3E9D90AC"/>
    <w:rsid w:val="3EA8E3E5"/>
    <w:rsid w:val="3EB20A28"/>
    <w:rsid w:val="3ED6405E"/>
    <w:rsid w:val="3ED8F155"/>
    <w:rsid w:val="3EDB7FFF"/>
    <w:rsid w:val="3EF23F61"/>
    <w:rsid w:val="3EF60BA0"/>
    <w:rsid w:val="3F08F802"/>
    <w:rsid w:val="3F1FC3D5"/>
    <w:rsid w:val="3F220C0D"/>
    <w:rsid w:val="3F49266C"/>
    <w:rsid w:val="3F587C82"/>
    <w:rsid w:val="3F6AA5F5"/>
    <w:rsid w:val="3F8B0352"/>
    <w:rsid w:val="3FA55B95"/>
    <w:rsid w:val="3FB780F0"/>
    <w:rsid w:val="3FBC96CD"/>
    <w:rsid w:val="3FFDDCE1"/>
    <w:rsid w:val="40034473"/>
    <w:rsid w:val="401D6B8E"/>
    <w:rsid w:val="40277A20"/>
    <w:rsid w:val="4039E2DD"/>
    <w:rsid w:val="4045408B"/>
    <w:rsid w:val="404A1FC2"/>
    <w:rsid w:val="4054814C"/>
    <w:rsid w:val="405C9571"/>
    <w:rsid w:val="40B233A8"/>
    <w:rsid w:val="40CDA3EE"/>
    <w:rsid w:val="40D639E6"/>
    <w:rsid w:val="40D6DDB0"/>
    <w:rsid w:val="40F51E13"/>
    <w:rsid w:val="40FCD3DC"/>
    <w:rsid w:val="4119D6E2"/>
    <w:rsid w:val="413A1449"/>
    <w:rsid w:val="4178E36B"/>
    <w:rsid w:val="419B15E6"/>
    <w:rsid w:val="41A769A3"/>
    <w:rsid w:val="41AB31E2"/>
    <w:rsid w:val="41ADFCC5"/>
    <w:rsid w:val="41B85D5B"/>
    <w:rsid w:val="41B93BEF"/>
    <w:rsid w:val="41BD062B"/>
    <w:rsid w:val="41CD99AD"/>
    <w:rsid w:val="41F2E636"/>
    <w:rsid w:val="4207A963"/>
    <w:rsid w:val="423D8BD3"/>
    <w:rsid w:val="424C4798"/>
    <w:rsid w:val="427826CD"/>
    <w:rsid w:val="428B32A4"/>
    <w:rsid w:val="42A93062"/>
    <w:rsid w:val="42AB40F6"/>
    <w:rsid w:val="42BA9156"/>
    <w:rsid w:val="430E6882"/>
    <w:rsid w:val="431A3387"/>
    <w:rsid w:val="4329044D"/>
    <w:rsid w:val="43548FA9"/>
    <w:rsid w:val="436A49D6"/>
    <w:rsid w:val="438E7169"/>
    <w:rsid w:val="439D1A96"/>
    <w:rsid w:val="43A891BA"/>
    <w:rsid w:val="43AC3023"/>
    <w:rsid w:val="43C00AAE"/>
    <w:rsid w:val="43D4BCA7"/>
    <w:rsid w:val="43DB554E"/>
    <w:rsid w:val="440063BE"/>
    <w:rsid w:val="4402BBF8"/>
    <w:rsid w:val="4412ABAE"/>
    <w:rsid w:val="4418C564"/>
    <w:rsid w:val="441CB4CA"/>
    <w:rsid w:val="441FFB5F"/>
    <w:rsid w:val="44217E93"/>
    <w:rsid w:val="442467BC"/>
    <w:rsid w:val="4427209C"/>
    <w:rsid w:val="442B1FC1"/>
    <w:rsid w:val="44553747"/>
    <w:rsid w:val="445A9CF2"/>
    <w:rsid w:val="446321B0"/>
    <w:rsid w:val="44A935CF"/>
    <w:rsid w:val="44CC752A"/>
    <w:rsid w:val="44D63DFA"/>
    <w:rsid w:val="44F23282"/>
    <w:rsid w:val="4527717E"/>
    <w:rsid w:val="45293107"/>
    <w:rsid w:val="4531DA0B"/>
    <w:rsid w:val="4561FA5B"/>
    <w:rsid w:val="45962E99"/>
    <w:rsid w:val="45A40C5F"/>
    <w:rsid w:val="45AA90E9"/>
    <w:rsid w:val="45B7C805"/>
    <w:rsid w:val="45C8FBBF"/>
    <w:rsid w:val="45D19D75"/>
    <w:rsid w:val="45D86F8F"/>
    <w:rsid w:val="45F66D53"/>
    <w:rsid w:val="45F6853E"/>
    <w:rsid w:val="45FB104B"/>
    <w:rsid w:val="462845FE"/>
    <w:rsid w:val="464F5C2E"/>
    <w:rsid w:val="46502F91"/>
    <w:rsid w:val="465ACF0C"/>
    <w:rsid w:val="46751400"/>
    <w:rsid w:val="46780EF2"/>
    <w:rsid w:val="46911D78"/>
    <w:rsid w:val="46B9C81F"/>
    <w:rsid w:val="46D6F7BD"/>
    <w:rsid w:val="46F5ED29"/>
    <w:rsid w:val="46FA726D"/>
    <w:rsid w:val="46FDCABC"/>
    <w:rsid w:val="47030BF7"/>
    <w:rsid w:val="4726B7AC"/>
    <w:rsid w:val="472A5487"/>
    <w:rsid w:val="47416D66"/>
    <w:rsid w:val="47603001"/>
    <w:rsid w:val="477BDEDF"/>
    <w:rsid w:val="4790A4AB"/>
    <w:rsid w:val="479FECE5"/>
    <w:rsid w:val="47B6865E"/>
    <w:rsid w:val="47F98092"/>
    <w:rsid w:val="48024A6A"/>
    <w:rsid w:val="481750C5"/>
    <w:rsid w:val="481FF015"/>
    <w:rsid w:val="4829F467"/>
    <w:rsid w:val="48316198"/>
    <w:rsid w:val="4850CBC6"/>
    <w:rsid w:val="4855ADC9"/>
    <w:rsid w:val="485CED50"/>
    <w:rsid w:val="48646CA8"/>
    <w:rsid w:val="48882170"/>
    <w:rsid w:val="4891BD8A"/>
    <w:rsid w:val="48A4A4E2"/>
    <w:rsid w:val="48C2D22C"/>
    <w:rsid w:val="48E1B234"/>
    <w:rsid w:val="48EF6FFF"/>
    <w:rsid w:val="4912EAE1"/>
    <w:rsid w:val="494B9BCB"/>
    <w:rsid w:val="495F81D9"/>
    <w:rsid w:val="4961707C"/>
    <w:rsid w:val="49CBBEB3"/>
    <w:rsid w:val="49F21E35"/>
    <w:rsid w:val="4A1124E1"/>
    <w:rsid w:val="4A17D33E"/>
    <w:rsid w:val="4A35F318"/>
    <w:rsid w:val="4A7D1C2C"/>
    <w:rsid w:val="4A8F3CE3"/>
    <w:rsid w:val="4AB26B68"/>
    <w:rsid w:val="4AB4036B"/>
    <w:rsid w:val="4AB810C7"/>
    <w:rsid w:val="4AC1CA0B"/>
    <w:rsid w:val="4AD484FC"/>
    <w:rsid w:val="4AEEC772"/>
    <w:rsid w:val="4B2294F3"/>
    <w:rsid w:val="4B79163B"/>
    <w:rsid w:val="4B79B131"/>
    <w:rsid w:val="4B82B12B"/>
    <w:rsid w:val="4B8ACA64"/>
    <w:rsid w:val="4B95C61E"/>
    <w:rsid w:val="4B9D758F"/>
    <w:rsid w:val="4BAE32BF"/>
    <w:rsid w:val="4BB1330F"/>
    <w:rsid w:val="4BC3A388"/>
    <w:rsid w:val="4BD820B7"/>
    <w:rsid w:val="4BE766B8"/>
    <w:rsid w:val="4BF473E9"/>
    <w:rsid w:val="4C002275"/>
    <w:rsid w:val="4C038019"/>
    <w:rsid w:val="4C048AA1"/>
    <w:rsid w:val="4C18EC8D"/>
    <w:rsid w:val="4C1C3F17"/>
    <w:rsid w:val="4C20DA13"/>
    <w:rsid w:val="4C3149B0"/>
    <w:rsid w:val="4C4DD2EF"/>
    <w:rsid w:val="4C5A63D4"/>
    <w:rsid w:val="4C5A6D44"/>
    <w:rsid w:val="4C6AA94A"/>
    <w:rsid w:val="4C7EB9CB"/>
    <w:rsid w:val="4CBDC8D1"/>
    <w:rsid w:val="4CDF47A2"/>
    <w:rsid w:val="4CF22676"/>
    <w:rsid w:val="4CFBBB8F"/>
    <w:rsid w:val="4CFF70B8"/>
    <w:rsid w:val="4D05A7DA"/>
    <w:rsid w:val="4D3FEC32"/>
    <w:rsid w:val="4D45F1F9"/>
    <w:rsid w:val="4D4C5528"/>
    <w:rsid w:val="4D531269"/>
    <w:rsid w:val="4D5878C3"/>
    <w:rsid w:val="4D90EAEB"/>
    <w:rsid w:val="4DB6646B"/>
    <w:rsid w:val="4DBB2554"/>
    <w:rsid w:val="4DBBA813"/>
    <w:rsid w:val="4DC2B1AC"/>
    <w:rsid w:val="4DE856DB"/>
    <w:rsid w:val="4DEFE4E0"/>
    <w:rsid w:val="4E0686A1"/>
    <w:rsid w:val="4E0A73D1"/>
    <w:rsid w:val="4E28C15D"/>
    <w:rsid w:val="4E4073C3"/>
    <w:rsid w:val="4E50FE34"/>
    <w:rsid w:val="4E5ADB8A"/>
    <w:rsid w:val="4E6A2C77"/>
    <w:rsid w:val="4E6AA8B2"/>
    <w:rsid w:val="4E7B44F6"/>
    <w:rsid w:val="4E7E4294"/>
    <w:rsid w:val="4E8F5784"/>
    <w:rsid w:val="4ECD66E0"/>
    <w:rsid w:val="4ED7F34F"/>
    <w:rsid w:val="4EDB6718"/>
    <w:rsid w:val="4EF91188"/>
    <w:rsid w:val="4F11BB36"/>
    <w:rsid w:val="4F1371F1"/>
    <w:rsid w:val="4F160A88"/>
    <w:rsid w:val="4F1E7CD8"/>
    <w:rsid w:val="4F595E3F"/>
    <w:rsid w:val="4F5CF7EA"/>
    <w:rsid w:val="4F8E7742"/>
    <w:rsid w:val="4F99C36A"/>
    <w:rsid w:val="4FC2C9D7"/>
    <w:rsid w:val="4FCFB95C"/>
    <w:rsid w:val="4FD92735"/>
    <w:rsid w:val="4FDA7492"/>
    <w:rsid w:val="4FFCC5A0"/>
    <w:rsid w:val="500691D9"/>
    <w:rsid w:val="501ED803"/>
    <w:rsid w:val="502291ED"/>
    <w:rsid w:val="50445042"/>
    <w:rsid w:val="5044B460"/>
    <w:rsid w:val="507508FC"/>
    <w:rsid w:val="507EFE5C"/>
    <w:rsid w:val="5083E2FC"/>
    <w:rsid w:val="5087F736"/>
    <w:rsid w:val="508DED47"/>
    <w:rsid w:val="509CCF6F"/>
    <w:rsid w:val="50CAFE12"/>
    <w:rsid w:val="50EF2517"/>
    <w:rsid w:val="5102EAC4"/>
    <w:rsid w:val="510CFAA7"/>
    <w:rsid w:val="5142D70B"/>
    <w:rsid w:val="514ADA46"/>
    <w:rsid w:val="515A7C55"/>
    <w:rsid w:val="51803BE0"/>
    <w:rsid w:val="519D4D63"/>
    <w:rsid w:val="51A1D06B"/>
    <w:rsid w:val="51A26237"/>
    <w:rsid w:val="51A2623A"/>
    <w:rsid w:val="51A28A70"/>
    <w:rsid w:val="51A607CA"/>
    <w:rsid w:val="51BA0198"/>
    <w:rsid w:val="51C57AF3"/>
    <w:rsid w:val="51EE6A75"/>
    <w:rsid w:val="51FA8E5B"/>
    <w:rsid w:val="5200D2D5"/>
    <w:rsid w:val="5215754E"/>
    <w:rsid w:val="526DED09"/>
    <w:rsid w:val="527C67CF"/>
    <w:rsid w:val="52C477E9"/>
    <w:rsid w:val="52EB75F4"/>
    <w:rsid w:val="52FA6A99"/>
    <w:rsid w:val="52FC3280"/>
    <w:rsid w:val="5314DC51"/>
    <w:rsid w:val="531AC865"/>
    <w:rsid w:val="5323D1AE"/>
    <w:rsid w:val="533E3298"/>
    <w:rsid w:val="537DA2F8"/>
    <w:rsid w:val="53955BDD"/>
    <w:rsid w:val="53A1AC5E"/>
    <w:rsid w:val="53D85A0B"/>
    <w:rsid w:val="5414C901"/>
    <w:rsid w:val="5442790C"/>
    <w:rsid w:val="5448F2C9"/>
    <w:rsid w:val="5456CFD3"/>
    <w:rsid w:val="5457E4B8"/>
    <w:rsid w:val="546CF170"/>
    <w:rsid w:val="546F05B0"/>
    <w:rsid w:val="54874160"/>
    <w:rsid w:val="54A0A714"/>
    <w:rsid w:val="54A4B5C6"/>
    <w:rsid w:val="54B338D4"/>
    <w:rsid w:val="54BFA20F"/>
    <w:rsid w:val="54D4C19C"/>
    <w:rsid w:val="54E8F719"/>
    <w:rsid w:val="54EC1E51"/>
    <w:rsid w:val="54F1A25A"/>
    <w:rsid w:val="54F60310"/>
    <w:rsid w:val="5503EC57"/>
    <w:rsid w:val="5510B9BF"/>
    <w:rsid w:val="5516777D"/>
    <w:rsid w:val="5516C669"/>
    <w:rsid w:val="551E258D"/>
    <w:rsid w:val="5526BD00"/>
    <w:rsid w:val="552ED578"/>
    <w:rsid w:val="55356A59"/>
    <w:rsid w:val="5539C76A"/>
    <w:rsid w:val="5543D995"/>
    <w:rsid w:val="555EB5FE"/>
    <w:rsid w:val="55640D24"/>
    <w:rsid w:val="557F07AD"/>
    <w:rsid w:val="559B2BCB"/>
    <w:rsid w:val="55A9C028"/>
    <w:rsid w:val="55CF5728"/>
    <w:rsid w:val="55D6BD6F"/>
    <w:rsid w:val="55EB6996"/>
    <w:rsid w:val="5616F501"/>
    <w:rsid w:val="5625AA73"/>
    <w:rsid w:val="5639FBC0"/>
    <w:rsid w:val="5649EF23"/>
    <w:rsid w:val="56AE0D54"/>
    <w:rsid w:val="56C18684"/>
    <w:rsid w:val="56C2EAC6"/>
    <w:rsid w:val="56C4B00D"/>
    <w:rsid w:val="56CF32A2"/>
    <w:rsid w:val="56D6B1A6"/>
    <w:rsid w:val="56ECC51E"/>
    <w:rsid w:val="56F42C64"/>
    <w:rsid w:val="570CCE2A"/>
    <w:rsid w:val="571F2058"/>
    <w:rsid w:val="57315087"/>
    <w:rsid w:val="574A73C3"/>
    <w:rsid w:val="575D5E3F"/>
    <w:rsid w:val="575F36F0"/>
    <w:rsid w:val="57B442FA"/>
    <w:rsid w:val="57C7340C"/>
    <w:rsid w:val="57DE0FDF"/>
    <w:rsid w:val="57E180A7"/>
    <w:rsid w:val="57F742D1"/>
    <w:rsid w:val="57F7E660"/>
    <w:rsid w:val="57FD1569"/>
    <w:rsid w:val="58110EBD"/>
    <w:rsid w:val="583639CA"/>
    <w:rsid w:val="58371FAA"/>
    <w:rsid w:val="58468EC3"/>
    <w:rsid w:val="585A7C47"/>
    <w:rsid w:val="586E63C0"/>
    <w:rsid w:val="58940BAC"/>
    <w:rsid w:val="58AEF805"/>
    <w:rsid w:val="58B0C0DF"/>
    <w:rsid w:val="58E0B160"/>
    <w:rsid w:val="59156866"/>
    <w:rsid w:val="591EC899"/>
    <w:rsid w:val="5985E99A"/>
    <w:rsid w:val="59898803"/>
    <w:rsid w:val="598A597D"/>
    <w:rsid w:val="59968A58"/>
    <w:rsid w:val="599B1A08"/>
    <w:rsid w:val="59C1BBF5"/>
    <w:rsid w:val="59CDA0A1"/>
    <w:rsid w:val="59D60B3A"/>
    <w:rsid w:val="59E1E27D"/>
    <w:rsid w:val="59F64CA8"/>
    <w:rsid w:val="5A073FA6"/>
    <w:rsid w:val="5A138172"/>
    <w:rsid w:val="5A321A58"/>
    <w:rsid w:val="5A459854"/>
    <w:rsid w:val="5A51888A"/>
    <w:rsid w:val="5A551A97"/>
    <w:rsid w:val="5A664398"/>
    <w:rsid w:val="5A6AC4C5"/>
    <w:rsid w:val="5AB06352"/>
    <w:rsid w:val="5AD21C5B"/>
    <w:rsid w:val="5B3C1516"/>
    <w:rsid w:val="5B636426"/>
    <w:rsid w:val="5B96D0FC"/>
    <w:rsid w:val="5BAC9538"/>
    <w:rsid w:val="5BAF51D3"/>
    <w:rsid w:val="5BB69A8A"/>
    <w:rsid w:val="5BD55358"/>
    <w:rsid w:val="5BE1A850"/>
    <w:rsid w:val="5BE9E032"/>
    <w:rsid w:val="5BF1180E"/>
    <w:rsid w:val="5BF4EBB0"/>
    <w:rsid w:val="5C047830"/>
    <w:rsid w:val="5C0BA21A"/>
    <w:rsid w:val="5C1795B0"/>
    <w:rsid w:val="5C73BE36"/>
    <w:rsid w:val="5C7E07BD"/>
    <w:rsid w:val="5C7E0CEB"/>
    <w:rsid w:val="5C8B8B92"/>
    <w:rsid w:val="5CB9F26D"/>
    <w:rsid w:val="5CC0F046"/>
    <w:rsid w:val="5CD34509"/>
    <w:rsid w:val="5CE7BEBB"/>
    <w:rsid w:val="5CF5985F"/>
    <w:rsid w:val="5D230EF4"/>
    <w:rsid w:val="5D2D91C1"/>
    <w:rsid w:val="5D35CA32"/>
    <w:rsid w:val="5D386F73"/>
    <w:rsid w:val="5D4E47B9"/>
    <w:rsid w:val="5D7364F1"/>
    <w:rsid w:val="5D75099D"/>
    <w:rsid w:val="5DB5F83A"/>
    <w:rsid w:val="5DC2BC76"/>
    <w:rsid w:val="5DDFB7F3"/>
    <w:rsid w:val="5DF6663A"/>
    <w:rsid w:val="5DFAAB59"/>
    <w:rsid w:val="5E122030"/>
    <w:rsid w:val="5E1F7E56"/>
    <w:rsid w:val="5E455666"/>
    <w:rsid w:val="5E5DCB1B"/>
    <w:rsid w:val="5E602A69"/>
    <w:rsid w:val="5E635ACC"/>
    <w:rsid w:val="5E63ABCD"/>
    <w:rsid w:val="5E952D18"/>
    <w:rsid w:val="5E957854"/>
    <w:rsid w:val="5E9C9261"/>
    <w:rsid w:val="5EAAB946"/>
    <w:rsid w:val="5ECA1E5E"/>
    <w:rsid w:val="5F09CCEC"/>
    <w:rsid w:val="5F0A57F2"/>
    <w:rsid w:val="5F1901A6"/>
    <w:rsid w:val="5F1D46B3"/>
    <w:rsid w:val="5F200A55"/>
    <w:rsid w:val="5F3AB873"/>
    <w:rsid w:val="5F51321C"/>
    <w:rsid w:val="5F537379"/>
    <w:rsid w:val="5F5AEAD7"/>
    <w:rsid w:val="5F67484E"/>
    <w:rsid w:val="5F8DB1E8"/>
    <w:rsid w:val="5FA91693"/>
    <w:rsid w:val="5FB05254"/>
    <w:rsid w:val="5FD55DFC"/>
    <w:rsid w:val="5FF58B78"/>
    <w:rsid w:val="602025CD"/>
    <w:rsid w:val="6022D210"/>
    <w:rsid w:val="6071121F"/>
    <w:rsid w:val="607975A5"/>
    <w:rsid w:val="607D9C76"/>
    <w:rsid w:val="6081113A"/>
    <w:rsid w:val="60919E59"/>
    <w:rsid w:val="6096F7A2"/>
    <w:rsid w:val="60A6F31A"/>
    <w:rsid w:val="60B0EE90"/>
    <w:rsid w:val="60EB8584"/>
    <w:rsid w:val="60FA07C5"/>
    <w:rsid w:val="60FA383E"/>
    <w:rsid w:val="6110AE54"/>
    <w:rsid w:val="613D608C"/>
    <w:rsid w:val="613E31EA"/>
    <w:rsid w:val="614C22B5"/>
    <w:rsid w:val="614E36FF"/>
    <w:rsid w:val="61E50996"/>
    <w:rsid w:val="61F0BFFB"/>
    <w:rsid w:val="61F3A924"/>
    <w:rsid w:val="61FB9CE5"/>
    <w:rsid w:val="62154606"/>
    <w:rsid w:val="6228D195"/>
    <w:rsid w:val="6229F928"/>
    <w:rsid w:val="623D5D51"/>
    <w:rsid w:val="6258EDBE"/>
    <w:rsid w:val="62A35488"/>
    <w:rsid w:val="62B35659"/>
    <w:rsid w:val="62E7F316"/>
    <w:rsid w:val="62FC8EDA"/>
    <w:rsid w:val="63408D90"/>
    <w:rsid w:val="63570AB8"/>
    <w:rsid w:val="636D5441"/>
    <w:rsid w:val="63C5AEBB"/>
    <w:rsid w:val="63E7741B"/>
    <w:rsid w:val="640ECBC2"/>
    <w:rsid w:val="6415339D"/>
    <w:rsid w:val="6424FEB6"/>
    <w:rsid w:val="64930AE2"/>
    <w:rsid w:val="649CC267"/>
    <w:rsid w:val="64B53275"/>
    <w:rsid w:val="64B902E0"/>
    <w:rsid w:val="64C109C8"/>
    <w:rsid w:val="65302BD5"/>
    <w:rsid w:val="65323439"/>
    <w:rsid w:val="6539047B"/>
    <w:rsid w:val="653D32C4"/>
    <w:rsid w:val="65630D41"/>
    <w:rsid w:val="656DF936"/>
    <w:rsid w:val="65B103FE"/>
    <w:rsid w:val="661403D1"/>
    <w:rsid w:val="661AF424"/>
    <w:rsid w:val="6634C4A2"/>
    <w:rsid w:val="663B66FC"/>
    <w:rsid w:val="663B8E50"/>
    <w:rsid w:val="668FDC23"/>
    <w:rsid w:val="66C0D443"/>
    <w:rsid w:val="66CB2DDC"/>
    <w:rsid w:val="66E0C9A3"/>
    <w:rsid w:val="66E31A5B"/>
    <w:rsid w:val="66E8B729"/>
    <w:rsid w:val="6788D379"/>
    <w:rsid w:val="67B58AE5"/>
    <w:rsid w:val="67CFFE8F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BCFA18"/>
    <w:rsid w:val="68D018B8"/>
    <w:rsid w:val="68DA0CCD"/>
    <w:rsid w:val="68FD52E7"/>
    <w:rsid w:val="691986AA"/>
    <w:rsid w:val="691A017C"/>
    <w:rsid w:val="6930A681"/>
    <w:rsid w:val="69342C28"/>
    <w:rsid w:val="693DCFCF"/>
    <w:rsid w:val="696727FD"/>
    <w:rsid w:val="69679991"/>
    <w:rsid w:val="696E58CB"/>
    <w:rsid w:val="697307BE"/>
    <w:rsid w:val="69F5E7DF"/>
    <w:rsid w:val="6A1113B8"/>
    <w:rsid w:val="6A2D0C3F"/>
    <w:rsid w:val="6A2FA4AF"/>
    <w:rsid w:val="6A3E2688"/>
    <w:rsid w:val="6A5A6A7D"/>
    <w:rsid w:val="6A5F7353"/>
    <w:rsid w:val="6A6A103B"/>
    <w:rsid w:val="6A70BACA"/>
    <w:rsid w:val="6A7FCB71"/>
    <w:rsid w:val="6AD27B77"/>
    <w:rsid w:val="6AF55C1D"/>
    <w:rsid w:val="6AFAF281"/>
    <w:rsid w:val="6B0827F2"/>
    <w:rsid w:val="6B23A634"/>
    <w:rsid w:val="6B2B75C1"/>
    <w:rsid w:val="6B3097F0"/>
    <w:rsid w:val="6B4FBEAC"/>
    <w:rsid w:val="6B57B046"/>
    <w:rsid w:val="6B904D2E"/>
    <w:rsid w:val="6B93E3FA"/>
    <w:rsid w:val="6BB922B0"/>
    <w:rsid w:val="6BC9062D"/>
    <w:rsid w:val="6BFE5888"/>
    <w:rsid w:val="6C0A8077"/>
    <w:rsid w:val="6C41E4D3"/>
    <w:rsid w:val="6C461B62"/>
    <w:rsid w:val="6C4B2694"/>
    <w:rsid w:val="6C4EADE1"/>
    <w:rsid w:val="6C7BC4E5"/>
    <w:rsid w:val="6C7CE772"/>
    <w:rsid w:val="6C80797F"/>
    <w:rsid w:val="6C8BA49F"/>
    <w:rsid w:val="6C91A280"/>
    <w:rsid w:val="6CA10069"/>
    <w:rsid w:val="6CAB838C"/>
    <w:rsid w:val="6CF9E263"/>
    <w:rsid w:val="6D336BA8"/>
    <w:rsid w:val="6D3D1952"/>
    <w:rsid w:val="6D50B74B"/>
    <w:rsid w:val="6D609CBA"/>
    <w:rsid w:val="6D8F013D"/>
    <w:rsid w:val="6D8F0D32"/>
    <w:rsid w:val="6DA3C1E3"/>
    <w:rsid w:val="6DA7AD7C"/>
    <w:rsid w:val="6DAB3D6C"/>
    <w:rsid w:val="6DAEC6F0"/>
    <w:rsid w:val="6DB262D1"/>
    <w:rsid w:val="6DC4B0D8"/>
    <w:rsid w:val="6DC86D3B"/>
    <w:rsid w:val="6DCABD26"/>
    <w:rsid w:val="6DDD3B44"/>
    <w:rsid w:val="6DE5ACD1"/>
    <w:rsid w:val="6DF4B030"/>
    <w:rsid w:val="6DF8EBFA"/>
    <w:rsid w:val="6DFB6624"/>
    <w:rsid w:val="6E04427F"/>
    <w:rsid w:val="6E07030F"/>
    <w:rsid w:val="6E19C376"/>
    <w:rsid w:val="6E292DD3"/>
    <w:rsid w:val="6E55FE7E"/>
    <w:rsid w:val="6E587379"/>
    <w:rsid w:val="6E73CF63"/>
    <w:rsid w:val="6E7DF7D2"/>
    <w:rsid w:val="6E8150D9"/>
    <w:rsid w:val="6E834757"/>
    <w:rsid w:val="6E8A2E66"/>
    <w:rsid w:val="6EAFE1BE"/>
    <w:rsid w:val="6EBE1AD8"/>
    <w:rsid w:val="6EDCF777"/>
    <w:rsid w:val="6EE87E1C"/>
    <w:rsid w:val="6EEE2C40"/>
    <w:rsid w:val="6EF3C90E"/>
    <w:rsid w:val="6F0840AC"/>
    <w:rsid w:val="6F78CD2D"/>
    <w:rsid w:val="6F9F13D5"/>
    <w:rsid w:val="6FB16DD1"/>
    <w:rsid w:val="6FC09C2F"/>
    <w:rsid w:val="6FC397EF"/>
    <w:rsid w:val="700D78AF"/>
    <w:rsid w:val="7038F5DA"/>
    <w:rsid w:val="703B59AE"/>
    <w:rsid w:val="703BEA50"/>
    <w:rsid w:val="704750D1"/>
    <w:rsid w:val="7066AEF1"/>
    <w:rsid w:val="7078C7D8"/>
    <w:rsid w:val="70B06978"/>
    <w:rsid w:val="70EA5961"/>
    <w:rsid w:val="70FA860E"/>
    <w:rsid w:val="71187DA7"/>
    <w:rsid w:val="71291FA6"/>
    <w:rsid w:val="71620DEB"/>
    <w:rsid w:val="7180B037"/>
    <w:rsid w:val="71A9630D"/>
    <w:rsid w:val="71F58680"/>
    <w:rsid w:val="723BB653"/>
    <w:rsid w:val="7243EDFC"/>
    <w:rsid w:val="7247791F"/>
    <w:rsid w:val="72524586"/>
    <w:rsid w:val="726DFE64"/>
    <w:rsid w:val="7275BB1A"/>
    <w:rsid w:val="727B773A"/>
    <w:rsid w:val="728CB6A6"/>
    <w:rsid w:val="728EE377"/>
    <w:rsid w:val="72D6B497"/>
    <w:rsid w:val="72D8C52C"/>
    <w:rsid w:val="72D95E7C"/>
    <w:rsid w:val="72E2979E"/>
    <w:rsid w:val="7349E016"/>
    <w:rsid w:val="734C179E"/>
    <w:rsid w:val="734C24EA"/>
    <w:rsid w:val="735F527A"/>
    <w:rsid w:val="7370DEB6"/>
    <w:rsid w:val="73780D6B"/>
    <w:rsid w:val="73DB6912"/>
    <w:rsid w:val="73FE74B3"/>
    <w:rsid w:val="74118B7B"/>
    <w:rsid w:val="742AB3D8"/>
    <w:rsid w:val="743344ED"/>
    <w:rsid w:val="7437535D"/>
    <w:rsid w:val="744FCAC7"/>
    <w:rsid w:val="74595C9B"/>
    <w:rsid w:val="746CFD33"/>
    <w:rsid w:val="7479D2A4"/>
    <w:rsid w:val="747BCB88"/>
    <w:rsid w:val="74B7787A"/>
    <w:rsid w:val="74D591B2"/>
    <w:rsid w:val="74E253DC"/>
    <w:rsid w:val="74EAF81F"/>
    <w:rsid w:val="74ED7D3D"/>
    <w:rsid w:val="74F76128"/>
    <w:rsid w:val="74F8F4AC"/>
    <w:rsid w:val="74FC3944"/>
    <w:rsid w:val="75165259"/>
    <w:rsid w:val="7516FACD"/>
    <w:rsid w:val="751C9317"/>
    <w:rsid w:val="753DB8DE"/>
    <w:rsid w:val="756EE445"/>
    <w:rsid w:val="759597BA"/>
    <w:rsid w:val="7599007B"/>
    <w:rsid w:val="75E6EDC6"/>
    <w:rsid w:val="76087C1D"/>
    <w:rsid w:val="76269115"/>
    <w:rsid w:val="7629BDAF"/>
    <w:rsid w:val="764B7814"/>
    <w:rsid w:val="7658F629"/>
    <w:rsid w:val="765982A1"/>
    <w:rsid w:val="7660F573"/>
    <w:rsid w:val="7669CCD0"/>
    <w:rsid w:val="766B6CF4"/>
    <w:rsid w:val="76874C7C"/>
    <w:rsid w:val="76A12DE2"/>
    <w:rsid w:val="76B5D46B"/>
    <w:rsid w:val="76C15FBB"/>
    <w:rsid w:val="76C47DB4"/>
    <w:rsid w:val="76D08053"/>
    <w:rsid w:val="76E0BBAF"/>
    <w:rsid w:val="76F0EE8D"/>
    <w:rsid w:val="76FEDAF3"/>
    <w:rsid w:val="772B3CAD"/>
    <w:rsid w:val="775DF69B"/>
    <w:rsid w:val="77889E7F"/>
    <w:rsid w:val="77A8218D"/>
    <w:rsid w:val="77AF2A49"/>
    <w:rsid w:val="77B181FA"/>
    <w:rsid w:val="77D18803"/>
    <w:rsid w:val="77DA7AC4"/>
    <w:rsid w:val="7805756D"/>
    <w:rsid w:val="7808C45F"/>
    <w:rsid w:val="7813B054"/>
    <w:rsid w:val="782185EE"/>
    <w:rsid w:val="7831C214"/>
    <w:rsid w:val="785004C5"/>
    <w:rsid w:val="78532980"/>
    <w:rsid w:val="7892BDCE"/>
    <w:rsid w:val="78A95573"/>
    <w:rsid w:val="78ABE62B"/>
    <w:rsid w:val="78BAE269"/>
    <w:rsid w:val="78C3D30C"/>
    <w:rsid w:val="78F91ABF"/>
    <w:rsid w:val="78FC4880"/>
    <w:rsid w:val="7908699C"/>
    <w:rsid w:val="79209BD8"/>
    <w:rsid w:val="7927A494"/>
    <w:rsid w:val="79290966"/>
    <w:rsid w:val="792C3C82"/>
    <w:rsid w:val="7945097A"/>
    <w:rsid w:val="79468A2E"/>
    <w:rsid w:val="79568729"/>
    <w:rsid w:val="797541D8"/>
    <w:rsid w:val="79BE6942"/>
    <w:rsid w:val="7A03A3FC"/>
    <w:rsid w:val="7A37A38B"/>
    <w:rsid w:val="7A60388A"/>
    <w:rsid w:val="7A637279"/>
    <w:rsid w:val="7A73F2DE"/>
    <w:rsid w:val="7A755F87"/>
    <w:rsid w:val="7AC08EDD"/>
    <w:rsid w:val="7AEB0D0C"/>
    <w:rsid w:val="7AF87402"/>
    <w:rsid w:val="7B04400B"/>
    <w:rsid w:val="7B251556"/>
    <w:rsid w:val="7B5481C1"/>
    <w:rsid w:val="7B74734F"/>
    <w:rsid w:val="7B7FA9C2"/>
    <w:rsid w:val="7B93D205"/>
    <w:rsid w:val="7B961A6A"/>
    <w:rsid w:val="7BA173EE"/>
    <w:rsid w:val="7BCC743D"/>
    <w:rsid w:val="7BE9A27D"/>
    <w:rsid w:val="7BEAD98C"/>
    <w:rsid w:val="7BF2EE24"/>
    <w:rsid w:val="7C2462CE"/>
    <w:rsid w:val="7C252E75"/>
    <w:rsid w:val="7C3A0B4C"/>
    <w:rsid w:val="7C58D93D"/>
    <w:rsid w:val="7C6F6B74"/>
    <w:rsid w:val="7C8860A1"/>
    <w:rsid w:val="7CA1913B"/>
    <w:rsid w:val="7CA846F8"/>
    <w:rsid w:val="7CB8FDE1"/>
    <w:rsid w:val="7CC17628"/>
    <w:rsid w:val="7CD0FC9F"/>
    <w:rsid w:val="7CD6D811"/>
    <w:rsid w:val="7CF129CD"/>
    <w:rsid w:val="7D2E5537"/>
    <w:rsid w:val="7D540BAF"/>
    <w:rsid w:val="7D54F41A"/>
    <w:rsid w:val="7D801F20"/>
    <w:rsid w:val="7DA513E2"/>
    <w:rsid w:val="7DCDF3C5"/>
    <w:rsid w:val="7E10C8C1"/>
    <w:rsid w:val="7E258DB4"/>
    <w:rsid w:val="7E2F8EB0"/>
    <w:rsid w:val="7E59F1E4"/>
    <w:rsid w:val="7E6B908B"/>
    <w:rsid w:val="7E81B707"/>
    <w:rsid w:val="7EA328C0"/>
    <w:rsid w:val="7EA723CD"/>
    <w:rsid w:val="7ED2A8C2"/>
    <w:rsid w:val="7F01C45E"/>
    <w:rsid w:val="7F49BBE1"/>
    <w:rsid w:val="7F5D1C47"/>
    <w:rsid w:val="7F68A1A8"/>
    <w:rsid w:val="7F7DB620"/>
    <w:rsid w:val="7F7EDC23"/>
    <w:rsid w:val="7FA0F054"/>
    <w:rsid w:val="7FB4A943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7852226f8ab240a8" /><Relationship Type="http://schemas.openxmlformats.org/officeDocument/2006/relationships/image" Target="/media/image2.jpg" Id="R6f1c4fdac212456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Alina Giuliana Carpio Mendoza</lastModifiedBy>
  <revision>25</revision>
  <dcterms:created xsi:type="dcterms:W3CDTF">2021-07-15T04:46:00.0000000Z</dcterms:created>
  <dcterms:modified xsi:type="dcterms:W3CDTF">2021-09-05T17:52:39.1878804Z</dcterms:modified>
</coreProperties>
</file>