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24441" w:rsidRDefault="00A24441" w14:paraId="2176E405" w14:textId="77777777">
      <w:pPr>
        <w:pStyle w:val="Title"/>
      </w:pPr>
    </w:p>
    <w:p w:rsidR="00A24441" w:rsidRDefault="00A24441" w14:paraId="691651A1" w14:textId="77777777">
      <w:pPr>
        <w:pStyle w:val="Title"/>
      </w:pPr>
    </w:p>
    <w:p w:rsidR="00A24441" w:rsidRDefault="00A24441" w14:paraId="18468813" w14:textId="77777777">
      <w:pPr>
        <w:pStyle w:val="Title"/>
      </w:pPr>
    </w:p>
    <w:p w:rsidR="00A24441" w:rsidRDefault="00A24441" w14:paraId="64DEFAAC" w14:textId="77777777">
      <w:pPr>
        <w:pStyle w:val="Title"/>
      </w:pPr>
    </w:p>
    <w:p w:rsidR="00A24441" w:rsidRDefault="00A24441" w14:paraId="5943740C" w14:textId="77777777">
      <w:pPr>
        <w:pStyle w:val="Title"/>
      </w:pPr>
    </w:p>
    <w:p w:rsidR="00A24441" w:rsidRDefault="00A24441" w14:paraId="0BC7C8DA" w14:textId="77777777">
      <w:pPr>
        <w:pStyle w:val="Title"/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:rsidR="00A24441" w:rsidRDefault="00A24441" w14:paraId="0A711A88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P="282B036E" w:rsidRDefault="00A24441" w14:paraId="301383E3" w14:textId="36B9D183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 w:themeFill="background1" w:themeFillShade="80"/>
        <w:jc w:val="right"/>
        <w:rPr>
          <w:rFonts w:ascii="Tahoma" w:hAnsi="Tahoma" w:cs="Tahoma"/>
          <w:i w:val="1"/>
          <w:iCs w:val="1"/>
          <w:color w:val="FFFFFF"/>
          <w:sz w:val="20"/>
          <w:szCs w:val="20"/>
        </w:rPr>
      </w:pPr>
      <w:r w:rsidRPr="282B036E" w:rsidR="3F8B0352">
        <w:rPr>
          <w:rFonts w:ascii="Tahoma" w:hAnsi="Tahoma" w:cs="Tahoma"/>
          <w:i w:val="1"/>
          <w:iCs w:val="1"/>
          <w:color w:val="FFFFFF" w:themeColor="background1" w:themeTint="FF" w:themeShade="FF"/>
          <w:sz w:val="20"/>
          <w:szCs w:val="20"/>
        </w:rPr>
        <w:t xml:space="preserve">Sistema de </w:t>
      </w:r>
      <w:r w:rsidRPr="282B036E" w:rsidR="3F8B0352">
        <w:rPr>
          <w:rFonts w:ascii="Tahoma" w:hAnsi="Tahoma" w:cs="Tahoma"/>
          <w:i w:val="1"/>
          <w:iCs w:val="1"/>
          <w:color w:val="FFFFFF" w:themeColor="background1" w:themeTint="FF" w:themeShade="FF"/>
          <w:sz w:val="20"/>
          <w:szCs w:val="20"/>
        </w:rPr>
        <w:t>Administración</w:t>
      </w:r>
      <w:r w:rsidRPr="282B036E" w:rsidR="3F8B0352">
        <w:rPr>
          <w:rFonts w:ascii="Tahoma" w:hAnsi="Tahoma" w:cs="Tahoma"/>
          <w:i w:val="1"/>
          <w:iCs w:val="1"/>
          <w:color w:val="FFFFFF" w:themeColor="background1" w:themeTint="FF" w:themeShade="FF"/>
          <w:sz w:val="20"/>
          <w:szCs w:val="20"/>
        </w:rPr>
        <w:t xml:space="preserve"> de Tareas</w:t>
      </w:r>
    </w:p>
    <w:p w:rsidR="00A24441" w:rsidRDefault="00A24441" w14:paraId="77B762F2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RDefault="00A24441" w14:paraId="515BC2B1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RDefault="00A24441" w14:paraId="4848E5FA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:rsidR="00A24441" w:rsidP="5F67484E" w:rsidRDefault="00726A62" w14:paraId="2FAB9451" w14:textId="4996D9CA">
      <w:pPr>
        <w:pStyle w:val="Heading5"/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 w:themeFill="background1" w:themeFillShade="80"/>
        <w:rPr>
          <w:color w:val="FFFFFF"/>
        </w:rPr>
      </w:pPr>
      <w:r w:rsidRPr="5F67484E" w:rsidR="00726A62">
        <w:rPr>
          <w:color w:val="FFFFFF" w:themeColor="background1" w:themeTint="FF" w:themeShade="FF"/>
        </w:rPr>
        <w:t>Primer</w:t>
      </w:r>
      <w:r w:rsidRPr="5F67484E" w:rsidR="009B4608">
        <w:rPr>
          <w:color w:val="FFFFFF" w:themeColor="background1" w:themeTint="FF" w:themeShade="FF"/>
        </w:rPr>
        <w:t xml:space="preserve"> </w:t>
      </w:r>
      <w:r w:rsidRPr="5F67484E" w:rsidR="73FE74B3">
        <w:rPr>
          <w:color w:val="FFFFFF" w:themeColor="background1" w:themeTint="FF" w:themeShade="FF"/>
        </w:rPr>
        <w:t>Término</w:t>
      </w:r>
      <w:r w:rsidRPr="5F67484E" w:rsidR="009B4608">
        <w:rPr>
          <w:color w:val="FFFFFF" w:themeColor="background1" w:themeTint="FF" w:themeShade="FF"/>
        </w:rPr>
        <w:t xml:space="preserve"> 20</w:t>
      </w:r>
      <w:r w:rsidRPr="5F67484E" w:rsidR="00A82448">
        <w:rPr>
          <w:color w:val="FFFFFF" w:themeColor="background1" w:themeTint="FF" w:themeShade="FF"/>
        </w:rPr>
        <w:t>2</w:t>
      </w:r>
      <w:r w:rsidRPr="5F67484E" w:rsidR="00726A62">
        <w:rPr>
          <w:color w:val="FFFFFF" w:themeColor="background1" w:themeTint="FF" w:themeShade="FF"/>
        </w:rPr>
        <w:t>1</w:t>
      </w:r>
      <w:r w:rsidRPr="5F67484E" w:rsidR="00A82448">
        <w:rPr>
          <w:color w:val="FFFFFF" w:themeColor="background1" w:themeTint="FF" w:themeShade="FF"/>
        </w:rPr>
        <w:t>-202</w:t>
      </w:r>
      <w:r w:rsidRPr="5F67484E" w:rsidR="00726A62">
        <w:rPr>
          <w:color w:val="FFFFFF" w:themeColor="background1" w:themeTint="FF" w:themeShade="FF"/>
        </w:rPr>
        <w:t>2</w:t>
      </w:r>
    </w:p>
    <w:p w:rsidR="00A24441" w:rsidRDefault="00A24441" w14:paraId="6465C1DD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:rsidRPr="00C37EA1" w:rsidR="00C37EA1" w:rsidRDefault="00C37EA1" w14:paraId="2ECB1E57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:rsidR="00A24441" w:rsidRDefault="00A24441" w14:paraId="4157CE64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095A38C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7B02E2A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CE7E835" w14:textId="77777777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:rsidR="00A24441" w:rsidRDefault="00A24441" w14:paraId="17C42920" w14:textId="77777777">
      <w:pPr>
        <w:rPr>
          <w:rFonts w:ascii="Tahoma" w:hAnsi="Tahoma" w:cs="Tahoma"/>
        </w:rPr>
      </w:pPr>
    </w:p>
    <w:p w:rsidR="00A24441" w:rsidRDefault="00A24441" w14:paraId="5B6A6B71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history="1" w:anchor="_Toc73716941">
        <w:r>
          <w:rPr>
            <w:rStyle w:val="Hyperlink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1CA8BE72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2">
        <w:r w:rsidR="00A24441">
          <w:rPr>
            <w:rStyle w:val="Hyperlink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109EE093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3">
        <w:r w:rsidR="00A24441">
          <w:rPr>
            <w:rStyle w:val="Hyperlink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3A1A33FB" w14:textId="77777777">
      <w:pPr>
        <w:pStyle w:val="TOC1"/>
        <w:tabs>
          <w:tab w:val="right" w:leader="dot" w:pos="8296"/>
        </w:tabs>
        <w:rPr>
          <w:rStyle w:val="Hyperlink"/>
          <w:rFonts w:ascii="Tahoma" w:hAnsi="Tahoma" w:cs="Tahoma"/>
          <w:noProof/>
          <w:sz w:val="20"/>
        </w:rPr>
      </w:pPr>
      <w:hyperlink w:history="1" w:anchor="_Toc73716945">
        <w:r w:rsidR="00A24441">
          <w:rPr>
            <w:rStyle w:val="Hyperlink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Pr="00E67563" w:rsidR="00E67563" w:rsidP="00E67563" w:rsidRDefault="00EE3819" w14:paraId="1A48F017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7">
        <w:r w:rsidR="00E67563">
          <w:rPr>
            <w:rStyle w:val="Hyperlink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7B2F55E7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7">
        <w:r w:rsidR="00A24441">
          <w:rPr>
            <w:rStyle w:val="Hyperlink"/>
            <w:rFonts w:ascii="Tahoma" w:hAnsi="Tahoma" w:cs="Tahoma"/>
            <w:noProof/>
            <w:sz w:val="20"/>
          </w:rPr>
          <w:t>Descripciones Funcio</w:t>
        </w:r>
        <w:r w:rsidR="00A24441">
          <w:rPr>
            <w:rStyle w:val="Hyperlink"/>
            <w:rFonts w:ascii="Tahoma" w:hAnsi="Tahoma" w:cs="Tahoma"/>
            <w:noProof/>
            <w:sz w:val="20"/>
          </w:rPr>
          <w:t>n</w:t>
        </w:r>
        <w:r w:rsidR="00A24441">
          <w:rPr>
            <w:rStyle w:val="Hyperlink"/>
            <w:rFonts w:ascii="Tahoma" w:hAnsi="Tahoma" w:cs="Tahoma"/>
            <w:noProof/>
            <w:sz w:val="20"/>
          </w:rPr>
          <w:t>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61FF7DEB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9">
        <w:r w:rsidR="00A24441">
          <w:rPr>
            <w:rStyle w:val="Hyperlink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218E9C14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51">
        <w:r w:rsidR="00A24441">
          <w:rPr>
            <w:rStyle w:val="Hyperlink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770680D5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52">
        <w:r w:rsidR="00A24441">
          <w:rPr>
            <w:rStyle w:val="Hyperlink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4F8955DA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54">
        <w:r w:rsidR="00A24441">
          <w:rPr>
            <w:rStyle w:val="Hyperlink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A24441" w14:paraId="62AF6A61" w14:textId="77777777">
      <w:pPr>
        <w:pStyle w:val="TO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:rsidR="00A24441" w:rsidRDefault="00A24441" w14:paraId="7E90F170" w14:textId="77777777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:rsidR="00A24441" w:rsidRDefault="00A24441" w14:paraId="198B4C9A" w14:textId="77777777">
      <w:pPr>
        <w:rPr>
          <w:rFonts w:ascii="Tahoma" w:hAnsi="Tahoma" w:cs="Tahoma"/>
        </w:rPr>
      </w:pPr>
    </w:p>
    <w:p w:rsidR="00A24441" w:rsidRDefault="00A24441" w14:paraId="10066D9D" w14:textId="77777777">
      <w:pPr>
        <w:pStyle w:val="Heading1"/>
      </w:pPr>
      <w:bookmarkStart w:name="_Toc73716941" w:id="0"/>
      <w:r>
        <w:t>Integrantes</w:t>
      </w:r>
      <w:bookmarkEnd w:id="0"/>
    </w:p>
    <w:p w:rsidR="00A24441" w:rsidRDefault="00A24441" w14:paraId="61A7E651" w14:textId="77777777">
      <w:pPr>
        <w:rPr>
          <w:rFonts w:ascii="Tahoma" w:hAnsi="Tahoma" w:cs="Tahoma"/>
        </w:rPr>
      </w:pPr>
    </w:p>
    <w:p w:rsidR="00A24441" w:rsidRDefault="00A24441" w14:paraId="013B99C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P="282B036E" w:rsidRDefault="00883DAF" w14:paraId="66882849" w14:textId="3C5039BA"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A459854" w:rsidR="45962E99">
        <w:rPr>
          <w:rFonts w:ascii="Tahoma" w:hAnsi="Tahoma" w:cs="Tahoma"/>
          <w:sz w:val="20"/>
          <w:szCs w:val="20"/>
        </w:rPr>
        <w:t xml:space="preserve">Alexander </w:t>
      </w:r>
      <w:r w:rsidRPr="5A459854" w:rsidR="02E4E41B">
        <w:rPr>
          <w:rFonts w:ascii="Tahoma" w:hAnsi="Tahoma" w:cs="Tahoma"/>
          <w:sz w:val="20"/>
          <w:szCs w:val="20"/>
        </w:rPr>
        <w:t>Gou</w:t>
      </w:r>
      <w:r w:rsidRPr="5A459854" w:rsidR="02E4E41B">
        <w:rPr>
          <w:rFonts w:ascii="Tahoma" w:hAnsi="Tahoma" w:cs="Tahoma"/>
          <w:sz w:val="20"/>
          <w:szCs w:val="20"/>
        </w:rPr>
        <w:t>ssas</w:t>
      </w:r>
    </w:p>
    <w:p w:rsidR="00246356" w:rsidP="282B036E" w:rsidRDefault="00883DAF" w14:paraId="107E580F" w14:textId="506D0DBB"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282B036E" w:rsidR="45962E99">
        <w:rPr>
          <w:rFonts w:ascii="Tahoma" w:hAnsi="Tahoma" w:cs="Tahoma"/>
          <w:sz w:val="20"/>
          <w:szCs w:val="20"/>
        </w:rPr>
        <w:t>Alina Carpio</w:t>
      </w:r>
    </w:p>
    <w:p w:rsidR="00A24441" w:rsidP="5A459854" w:rsidRDefault="00A24441" w14:paraId="6D8DD014" w14:textId="1A59EB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ascii="Tahoma" w:hAnsi="Tahoma" w:cs="Tahoma"/>
          <w:sz w:val="20"/>
          <w:szCs w:val="20"/>
        </w:rPr>
      </w:pPr>
    </w:p>
    <w:p w:rsidR="00A24441" w:rsidRDefault="00A24441" w14:paraId="74746EDF" w14:textId="77777777">
      <w:pPr>
        <w:rPr>
          <w:rFonts w:ascii="Tahoma" w:hAnsi="Tahoma" w:cs="Tahoma"/>
        </w:rPr>
      </w:pPr>
    </w:p>
    <w:p w:rsidR="00A24441" w:rsidRDefault="00A24441" w14:paraId="31CE5886" w14:textId="4734EA41">
      <w:pPr>
        <w:pStyle w:val="Heading1"/>
      </w:pPr>
      <w:bookmarkStart w:name="_Toc73716942" w:id="1"/>
      <w:r w:rsidR="07CEC973">
        <w:rPr/>
        <w:t>Título</w:t>
      </w:r>
      <w:r w:rsidR="00A24441">
        <w:rPr/>
        <w:t xml:space="preserve"> del Proyecto</w:t>
      </w:r>
      <w:bookmarkEnd w:id="1"/>
    </w:p>
    <w:p w:rsidR="00A24441" w:rsidRDefault="00A24441" w14:paraId="5426DBBA" w14:textId="77777777">
      <w:pPr>
        <w:rPr>
          <w:rFonts w:ascii="Tahoma" w:hAnsi="Tahoma" w:cs="Tahoma"/>
        </w:rPr>
      </w:pPr>
    </w:p>
    <w:p w:rsidR="00A24441" w:rsidRDefault="00726A62" w14:paraId="71C8609C" w14:textId="1B2EC102">
      <w:pPr>
        <w:pStyle w:val="BodyText"/>
      </w:pPr>
      <w:r w:rsidR="00726A62">
        <w:rPr/>
        <w:t xml:space="preserve">Sistema de </w:t>
      </w:r>
      <w:r w:rsidR="38C9817F">
        <w:rPr/>
        <w:t>Administración</w:t>
      </w:r>
      <w:r w:rsidR="38C9817F">
        <w:rPr/>
        <w:t xml:space="preserve"> de Tareas</w:t>
      </w:r>
    </w:p>
    <w:p w:rsidR="00A24441" w:rsidRDefault="00A24441" w14:paraId="2F2F2C0C" w14:textId="77777777">
      <w:pPr>
        <w:pStyle w:val="BodyText"/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:rsidR="00A24441" w:rsidRDefault="00A24441" w14:paraId="3FB98713" w14:textId="77777777">
      <w:pPr>
        <w:rPr>
          <w:rFonts w:ascii="Tahoma" w:hAnsi="Tahoma" w:cs="Tahoma"/>
        </w:rPr>
      </w:pPr>
    </w:p>
    <w:p w:rsidR="00A24441" w:rsidRDefault="00A24441" w14:paraId="4B7FBF04" w14:textId="77777777">
      <w:pPr>
        <w:rPr>
          <w:rFonts w:ascii="Tahoma" w:hAnsi="Tahoma" w:cs="Tahoma"/>
        </w:rPr>
      </w:pPr>
    </w:p>
    <w:p w:rsidR="00A24441" w:rsidRDefault="00A24441" w14:paraId="7ECFD17E" w14:textId="624080E6">
      <w:pPr>
        <w:pStyle w:val="Heading1"/>
      </w:pPr>
      <w:bookmarkStart w:name="_Toc73716943" w:id="2"/>
      <w:r w:rsidR="00A24441">
        <w:rPr/>
        <w:t>Objetivo del Proyecto</w:t>
      </w:r>
      <w:bookmarkEnd w:id="2"/>
    </w:p>
    <w:p w:rsidR="5A459854" w:rsidP="5A459854" w:rsidRDefault="5A459854" w14:paraId="0E5C8B09" w14:textId="09734BA9">
      <w:pPr>
        <w:rPr>
          <w:rFonts w:ascii="Tahoma" w:hAnsi="Tahoma" w:cs="Tahoma"/>
          <w:sz w:val="20"/>
          <w:szCs w:val="20"/>
        </w:rPr>
      </w:pPr>
    </w:p>
    <w:p w:rsidR="00A24441" w:rsidP="5F67484E" w:rsidRDefault="00726A62" w14:paraId="1F93B3E9" w14:textId="2F6693D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A459854" w:rsidR="5E9C9261">
        <w:rPr>
          <w:rFonts w:ascii="Tahoma" w:hAnsi="Tahoma" w:cs="Tahoma"/>
          <w:sz w:val="20"/>
          <w:szCs w:val="20"/>
        </w:rPr>
        <w:t xml:space="preserve">Crear un sistema de </w:t>
      </w:r>
      <w:r w:rsidRPr="5A459854" w:rsidR="6DFB6624">
        <w:rPr>
          <w:rFonts w:ascii="Tahoma" w:hAnsi="Tahoma" w:cs="Tahoma"/>
          <w:sz w:val="20"/>
          <w:szCs w:val="20"/>
        </w:rPr>
        <w:t>administración</w:t>
      </w:r>
      <w:r w:rsidRPr="5A459854" w:rsidR="5E9C9261">
        <w:rPr>
          <w:rFonts w:ascii="Tahoma" w:hAnsi="Tahoma" w:cs="Tahoma"/>
          <w:sz w:val="20"/>
          <w:szCs w:val="20"/>
        </w:rPr>
        <w:t xml:space="preserve"> de tareas para que cualquier persona pueda contar con una herramienta que le permita organizar</w:t>
      </w:r>
      <w:r w:rsidRPr="5A459854" w:rsidR="1E57364E">
        <w:rPr>
          <w:rFonts w:ascii="Tahoma" w:hAnsi="Tahoma" w:cs="Tahoma"/>
          <w:sz w:val="20"/>
          <w:szCs w:val="20"/>
        </w:rPr>
        <w:t xml:space="preserve"> y </w:t>
      </w:r>
      <w:r w:rsidRPr="5A459854" w:rsidR="1532852C">
        <w:rPr>
          <w:rFonts w:ascii="Tahoma" w:hAnsi="Tahoma" w:cs="Tahoma"/>
          <w:sz w:val="20"/>
          <w:szCs w:val="20"/>
        </w:rPr>
        <w:t xml:space="preserve">administrar </w:t>
      </w:r>
      <w:r w:rsidRPr="5A459854" w:rsidR="5E9C9261">
        <w:rPr>
          <w:rFonts w:ascii="Tahoma" w:hAnsi="Tahoma" w:cs="Tahoma"/>
          <w:sz w:val="20"/>
          <w:szCs w:val="20"/>
        </w:rPr>
        <w:t>sus actividades</w:t>
      </w:r>
      <w:r w:rsidRPr="5A459854" w:rsidR="78532980">
        <w:rPr>
          <w:rFonts w:ascii="Tahoma" w:hAnsi="Tahoma" w:cs="Tahoma"/>
          <w:sz w:val="20"/>
          <w:szCs w:val="20"/>
        </w:rPr>
        <w:t xml:space="preserve"> diarias</w:t>
      </w:r>
      <w:r w:rsidRPr="5A459854" w:rsidR="41F2E636">
        <w:rPr>
          <w:rFonts w:ascii="Tahoma" w:hAnsi="Tahoma" w:cs="Tahoma"/>
          <w:sz w:val="20"/>
          <w:szCs w:val="20"/>
        </w:rPr>
        <w:t xml:space="preserve">, haciendo uso de </w:t>
      </w:r>
      <w:r w:rsidRPr="5A459854" w:rsidR="485CED50">
        <w:rPr>
          <w:rFonts w:ascii="Tahoma" w:hAnsi="Tahoma" w:cs="Tahoma"/>
          <w:sz w:val="20"/>
          <w:szCs w:val="20"/>
        </w:rPr>
        <w:t xml:space="preserve">un </w:t>
      </w:r>
      <w:r w:rsidRPr="5A459854" w:rsidR="41F2E636">
        <w:rPr>
          <w:rFonts w:ascii="Tahoma" w:hAnsi="Tahoma" w:cs="Tahoma"/>
          <w:sz w:val="20"/>
          <w:szCs w:val="20"/>
        </w:rPr>
        <w:t xml:space="preserve">sistema de manejo de bases de datos para guardar la </w:t>
      </w:r>
      <w:r w:rsidRPr="5A459854" w:rsidR="08B36383">
        <w:rPr>
          <w:rFonts w:ascii="Tahoma" w:hAnsi="Tahoma" w:cs="Tahoma"/>
          <w:sz w:val="20"/>
          <w:szCs w:val="20"/>
        </w:rPr>
        <w:t>información</w:t>
      </w:r>
      <w:r w:rsidRPr="5A459854" w:rsidR="41F2E636">
        <w:rPr>
          <w:rFonts w:ascii="Tahoma" w:hAnsi="Tahoma" w:cs="Tahoma"/>
          <w:sz w:val="20"/>
          <w:szCs w:val="20"/>
        </w:rPr>
        <w:t xml:space="preserve"> del usuario</w:t>
      </w:r>
      <w:r w:rsidRPr="5A459854" w:rsidR="574A73C3">
        <w:rPr>
          <w:rFonts w:ascii="Tahoma" w:hAnsi="Tahoma" w:cs="Tahoma"/>
          <w:sz w:val="20"/>
          <w:szCs w:val="20"/>
        </w:rPr>
        <w:t xml:space="preserve"> de forma estructurada</w:t>
      </w:r>
      <w:r w:rsidRPr="5A459854" w:rsidR="41F2E636">
        <w:rPr>
          <w:rFonts w:ascii="Tahoma" w:hAnsi="Tahoma" w:cs="Tahoma"/>
          <w:sz w:val="20"/>
          <w:szCs w:val="20"/>
        </w:rPr>
        <w:t>.</w:t>
      </w:r>
    </w:p>
    <w:p w:rsidR="00A24441" w:rsidRDefault="00A24441" w14:paraId="0069B5D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72716B17" w14:textId="77777777">
      <w:pPr>
        <w:pStyle w:val="Heading3"/>
        <w:rPr>
          <w:sz w:val="16"/>
        </w:rPr>
      </w:pPr>
      <w:bookmarkStart w:name="_Toc73716944" w:id="3"/>
      <w:r>
        <w:rPr>
          <w:sz w:val="16"/>
        </w:rPr>
        <w:t>Etapa de Desarrollo: Análisis del Sistema</w:t>
      </w:r>
      <w:bookmarkEnd w:id="3"/>
    </w:p>
    <w:p w:rsidR="00A24441" w:rsidRDefault="00A24441" w14:paraId="042652D6" w14:textId="77777777">
      <w:pPr>
        <w:rPr>
          <w:rFonts w:ascii="Tahoma" w:hAnsi="Tahoma" w:cs="Tahoma"/>
        </w:rPr>
      </w:pPr>
    </w:p>
    <w:p w:rsidR="00A24441" w:rsidRDefault="00A24441" w14:paraId="4D4498CF" w14:textId="77777777">
      <w:pPr>
        <w:pStyle w:val="Heading1"/>
      </w:pPr>
      <w:bookmarkStart w:name="_Toc73716945" w:id="4"/>
      <w:r>
        <w:t>Objetivos Específicos</w:t>
      </w:r>
      <w:bookmarkEnd w:id="4"/>
    </w:p>
    <w:p w:rsidR="00A24441" w:rsidRDefault="00A24441" w14:paraId="5BA71876" w14:textId="77777777">
      <w:pPr>
        <w:rPr>
          <w:rFonts w:ascii="Tahoma" w:hAnsi="Tahoma" w:cs="Tahoma"/>
          <w:b/>
          <w:bCs/>
        </w:rPr>
      </w:pPr>
    </w:p>
    <w:p w:rsidR="00726A62" w:rsidP="5F67484E" w:rsidRDefault="00726A62" w14:paraId="4AEDD65E" w14:textId="776D232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00726A62">
        <w:rPr>
          <w:rFonts w:ascii="Tahoma" w:hAnsi="Tahoma" w:cs="Tahoma"/>
          <w:sz w:val="20"/>
        </w:rPr>
        <w:tab/>
      </w:r>
      <w:r w:rsidRPr="5F67484E" w:rsidR="00726A62">
        <w:rPr>
          <w:rFonts w:ascii="Tahoma" w:hAnsi="Tahoma" w:cs="Tahoma"/>
          <w:sz w:val="20"/>
          <w:szCs w:val="20"/>
        </w:rPr>
        <w:t xml:space="preserve">- </w:t>
      </w:r>
      <w:r w:rsidRPr="5F67484E" w:rsidR="48646CA8">
        <w:rPr>
          <w:rFonts w:ascii="Tahoma" w:hAnsi="Tahoma" w:cs="Tahoma"/>
          <w:sz w:val="20"/>
          <w:szCs w:val="20"/>
        </w:rPr>
        <w:t xml:space="preserve">Obtener y organizar información acerca de las </w:t>
      </w:r>
      <w:r w:rsidRPr="5F67484E" w:rsidR="7908699C">
        <w:rPr>
          <w:rFonts w:ascii="Tahoma" w:hAnsi="Tahoma" w:cs="Tahoma"/>
          <w:sz w:val="20"/>
          <w:szCs w:val="20"/>
        </w:rPr>
        <w:t xml:space="preserve">tareas </w:t>
      </w:r>
      <w:r w:rsidRPr="5F67484E" w:rsidR="2484428E">
        <w:rPr>
          <w:rFonts w:ascii="Tahoma" w:hAnsi="Tahoma" w:cs="Tahoma"/>
          <w:sz w:val="20"/>
          <w:szCs w:val="20"/>
        </w:rPr>
        <w:t xml:space="preserve">que los</w:t>
      </w:r>
      <w:r w:rsidRPr="5F67484E" w:rsidR="48646CA8">
        <w:rPr>
          <w:rFonts w:ascii="Tahoma" w:hAnsi="Tahoma" w:cs="Tahoma"/>
          <w:sz w:val="20"/>
          <w:szCs w:val="20"/>
        </w:rPr>
        <w:t xml:space="preserve"> usuarios</w:t>
      </w:r>
      <w:r w:rsidRPr="5F67484E" w:rsidR="7FA0F054">
        <w:rPr>
          <w:rFonts w:ascii="Tahoma" w:hAnsi="Tahoma" w:cs="Tahoma"/>
          <w:sz w:val="20"/>
          <w:szCs w:val="20"/>
        </w:rPr>
        <w:t xml:space="preserve"> dese</w:t>
      </w:r>
      <w:r w:rsidRPr="5F67484E" w:rsidR="3326252F">
        <w:rPr>
          <w:rFonts w:ascii="Tahoma" w:hAnsi="Tahoma" w:cs="Tahoma"/>
          <w:sz w:val="20"/>
          <w:szCs w:val="20"/>
        </w:rPr>
        <w:t xml:space="preserve">e</w:t>
      </w:r>
      <w:r w:rsidRPr="5F67484E" w:rsidR="7FA0F054">
        <w:rPr>
          <w:rFonts w:ascii="Tahoma" w:hAnsi="Tahoma" w:cs="Tahoma"/>
          <w:sz w:val="20"/>
          <w:szCs w:val="20"/>
        </w:rPr>
        <w:t xml:space="preserve">n ingresar</w:t>
      </w:r>
      <w:r w:rsidRPr="5F67484E" w:rsidR="0617195E">
        <w:rPr>
          <w:rFonts w:ascii="Tahoma" w:hAnsi="Tahoma" w:cs="Tahoma"/>
          <w:sz w:val="20"/>
          <w:szCs w:val="20"/>
        </w:rPr>
        <w:t xml:space="preserve">.</w:t>
      </w:r>
    </w:p>
    <w:p w:rsidR="00726A62" w:rsidP="5F67484E" w:rsidRDefault="00726A62" w14:paraId="7A3FC659" w14:textId="2189363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  <w:szCs w:val="20"/>
        </w:rPr>
      </w:pPr>
      <w:r w:rsidRPr="5A459854" w:rsidR="00726A62">
        <w:rPr>
          <w:rFonts w:ascii="Tahoma" w:hAnsi="Tahoma" w:cs="Tahoma"/>
          <w:sz w:val="20"/>
          <w:szCs w:val="20"/>
        </w:rPr>
        <w:t>-</w:t>
      </w:r>
      <w:r w:rsidRPr="5A459854" w:rsidR="69679991">
        <w:rPr>
          <w:rFonts w:ascii="Tahoma" w:hAnsi="Tahoma" w:cs="Tahoma"/>
          <w:sz w:val="20"/>
          <w:szCs w:val="20"/>
        </w:rPr>
        <w:t xml:space="preserve"> Proveer al usuario una forma de consultar sus </w:t>
      </w:r>
      <w:r w:rsidRPr="5A459854" w:rsidR="07B8357E">
        <w:rPr>
          <w:rFonts w:ascii="Tahoma" w:hAnsi="Tahoma" w:cs="Tahoma"/>
          <w:sz w:val="20"/>
          <w:szCs w:val="20"/>
        </w:rPr>
        <w:t xml:space="preserve">tareas </w:t>
      </w:r>
      <w:r w:rsidRPr="5A459854" w:rsidR="69679991">
        <w:rPr>
          <w:rFonts w:ascii="Tahoma" w:hAnsi="Tahoma" w:cs="Tahoma"/>
          <w:sz w:val="20"/>
          <w:szCs w:val="20"/>
        </w:rPr>
        <w:t xml:space="preserve">registradas y filtrarlas de acuerdo a varios </w:t>
      </w:r>
      <w:r w:rsidRPr="5A459854" w:rsidR="69679991">
        <w:rPr>
          <w:rFonts w:ascii="Tahoma" w:hAnsi="Tahoma" w:cs="Tahoma"/>
          <w:sz w:val="20"/>
          <w:szCs w:val="20"/>
        </w:rPr>
        <w:t>parámetros</w:t>
      </w:r>
      <w:r w:rsidRPr="5A459854" w:rsidR="1C01E128">
        <w:rPr>
          <w:rFonts w:ascii="Tahoma" w:hAnsi="Tahoma" w:cs="Tahoma"/>
          <w:sz w:val="20"/>
          <w:szCs w:val="20"/>
        </w:rPr>
        <w:t>.</w:t>
      </w:r>
    </w:p>
    <w:p w:rsidRPr="00726A62" w:rsidR="00726A62" w:rsidP="5F67484E" w:rsidRDefault="00726A62" w14:paraId="25F92A90" w14:textId="2C66A8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  <w:szCs w:val="20"/>
        </w:rPr>
      </w:pPr>
      <w:r w:rsidRPr="5A459854" w:rsidR="00726A62">
        <w:rPr>
          <w:rFonts w:ascii="Tahoma" w:hAnsi="Tahoma" w:cs="Tahoma"/>
          <w:sz w:val="20"/>
          <w:szCs w:val="20"/>
        </w:rPr>
        <w:t xml:space="preserve">- </w:t>
      </w:r>
      <w:r w:rsidRPr="5A459854" w:rsidR="4AEEC772">
        <w:rPr>
          <w:rFonts w:ascii="Tahoma" w:hAnsi="Tahoma" w:cs="Tahoma"/>
          <w:sz w:val="20"/>
          <w:szCs w:val="20"/>
        </w:rPr>
        <w:t xml:space="preserve">Notificar al usuario de </w:t>
      </w:r>
      <w:r w:rsidRPr="5A459854" w:rsidR="12602034">
        <w:rPr>
          <w:rFonts w:ascii="Tahoma" w:hAnsi="Tahoma" w:cs="Tahoma"/>
          <w:sz w:val="20"/>
          <w:szCs w:val="20"/>
        </w:rPr>
        <w:t xml:space="preserve">tareas </w:t>
      </w:r>
      <w:r w:rsidRPr="5A459854" w:rsidR="4AEEC772">
        <w:rPr>
          <w:rFonts w:ascii="Tahoma" w:hAnsi="Tahoma" w:cs="Tahoma"/>
          <w:sz w:val="20"/>
          <w:szCs w:val="20"/>
        </w:rPr>
        <w:t>que se aproximen</w:t>
      </w:r>
    </w:p>
    <w:p w:rsidR="5A459854" w:rsidP="5A459854" w:rsidRDefault="5A459854" w14:paraId="416B889A" w14:textId="452CEF72">
      <w:pPr>
        <w:pStyle w:val="Normal"/>
        <w:ind w:firstLine="708"/>
        <w:rPr>
          <w:rFonts w:ascii="Tahoma" w:hAnsi="Tahoma" w:cs="Tahoma"/>
          <w:sz w:val="24"/>
          <w:szCs w:val="24"/>
        </w:rPr>
      </w:pPr>
    </w:p>
    <w:p w:rsidR="00726A62" w:rsidRDefault="00726A62" w14:paraId="1B836E0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P="00744ECE" w:rsidRDefault="00A24441" w14:paraId="39B7E1A6" w14:textId="77777777">
      <w:pPr>
        <w:pStyle w:val="Heading3"/>
        <w:rPr>
          <w:sz w:val="16"/>
        </w:rPr>
      </w:pPr>
      <w:bookmarkStart w:name="_Toc73716946" w:id="5"/>
      <w:r>
        <w:rPr>
          <w:sz w:val="16"/>
        </w:rPr>
        <w:t>Etapa de Desarrollo: Análisis del Sistema</w:t>
      </w:r>
      <w:bookmarkEnd w:id="5"/>
    </w:p>
    <w:p w:rsidR="00E67563" w:rsidP="00E67563" w:rsidRDefault="00E67563" w14:paraId="5E5872A6" w14:textId="77777777">
      <w:pPr>
        <w:pStyle w:val="Heading1"/>
      </w:pPr>
    </w:p>
    <w:p w:rsidR="00E67563" w:rsidP="00E67563" w:rsidRDefault="00E67563" w14:paraId="02331FE0" w14:textId="77777777">
      <w:pPr>
        <w:pStyle w:val="Heading1"/>
      </w:pPr>
      <w:r>
        <w:t>Descripción General</w:t>
      </w:r>
    </w:p>
    <w:p w:rsidR="00E67563" w:rsidP="00E67563" w:rsidRDefault="00E67563" w14:paraId="7E5A987B" w14:textId="77777777">
      <w:pPr>
        <w:rPr>
          <w:rFonts w:ascii="Tahoma" w:hAnsi="Tahoma" w:cs="Tahoma"/>
          <w:b/>
          <w:bCs/>
        </w:rPr>
      </w:pPr>
    </w:p>
    <w:p w:rsidR="5625AA73" w:rsidP="5A459854" w:rsidRDefault="5625AA73" w14:paraId="508D50C4" w14:textId="4D6884DB">
      <w:pPr>
        <w:jc w:val="both"/>
        <w:rPr>
          <w:rFonts w:ascii="Tahoma" w:hAnsi="Tahoma" w:cs="Tahoma"/>
          <w:sz w:val="20"/>
          <w:szCs w:val="20"/>
        </w:rPr>
      </w:pPr>
      <w:r w:rsidRPr="5A459854" w:rsidR="5625AA73">
        <w:rPr>
          <w:rFonts w:ascii="Tahoma" w:hAnsi="Tahoma" w:cs="Tahoma"/>
          <w:sz w:val="20"/>
          <w:szCs w:val="20"/>
        </w:rPr>
        <w:t>En un mundo donde las actividades concurrentes son la norma, las personas se ven en la necesidad de mantener dos, cinco o incluso diez ideas en la cabeza al mismo tiempo. Tareas del hogar, trabajo, univ</w:t>
      </w:r>
      <w:r w:rsidRPr="5A459854" w:rsidR="7FE1CAC1">
        <w:rPr>
          <w:rFonts w:ascii="Tahoma" w:hAnsi="Tahoma" w:cs="Tahoma"/>
          <w:sz w:val="20"/>
          <w:szCs w:val="20"/>
        </w:rPr>
        <w:t xml:space="preserve">ersidad, hobbies, </w:t>
      </w:r>
      <w:proofErr w:type="spellStart"/>
      <w:r w:rsidRPr="5A459854" w:rsidR="7FE1CAC1">
        <w:rPr>
          <w:rFonts w:ascii="Tahoma" w:hAnsi="Tahoma" w:cs="Tahoma"/>
          <w:sz w:val="20"/>
          <w:szCs w:val="20"/>
        </w:rPr>
        <w:t>etc</w:t>
      </w:r>
      <w:proofErr w:type="spellEnd"/>
      <w:r w:rsidRPr="5A459854" w:rsidR="7FE1CAC1">
        <w:rPr>
          <w:rFonts w:ascii="Tahoma" w:hAnsi="Tahoma" w:cs="Tahoma"/>
          <w:sz w:val="20"/>
          <w:szCs w:val="20"/>
        </w:rPr>
        <w:t xml:space="preserve">; es mucho para cualquiera. Este proyecto pretende implementar un sistema de </w:t>
      </w:r>
      <w:r w:rsidRPr="5A459854" w:rsidR="277A20AF">
        <w:rPr>
          <w:rFonts w:ascii="Tahoma" w:hAnsi="Tahoma" w:cs="Tahoma"/>
          <w:sz w:val="20"/>
          <w:szCs w:val="20"/>
        </w:rPr>
        <w:t>administración de tareas que quite este peso de encima a sus usuarios. Los usuario</w:t>
      </w:r>
      <w:r w:rsidRPr="5A459854" w:rsidR="59D60B3A">
        <w:rPr>
          <w:rFonts w:ascii="Tahoma" w:hAnsi="Tahoma" w:cs="Tahoma"/>
          <w:sz w:val="20"/>
          <w:szCs w:val="20"/>
        </w:rPr>
        <w:t>s</w:t>
      </w:r>
      <w:r w:rsidRPr="5A459854" w:rsidR="277A20AF">
        <w:rPr>
          <w:rFonts w:ascii="Tahoma" w:hAnsi="Tahoma" w:cs="Tahoma"/>
          <w:sz w:val="20"/>
          <w:szCs w:val="20"/>
        </w:rPr>
        <w:t xml:space="preserve"> </w:t>
      </w:r>
      <w:r w:rsidRPr="5A459854" w:rsidR="5C7E07BD">
        <w:rPr>
          <w:rFonts w:ascii="Tahoma" w:hAnsi="Tahoma" w:cs="Tahoma"/>
          <w:sz w:val="20"/>
          <w:szCs w:val="20"/>
        </w:rPr>
        <w:t>podrán</w:t>
      </w:r>
      <w:r w:rsidRPr="5A459854" w:rsidR="7A755F87">
        <w:rPr>
          <w:rFonts w:ascii="Tahoma" w:hAnsi="Tahoma" w:cs="Tahoma"/>
          <w:sz w:val="20"/>
          <w:szCs w:val="20"/>
        </w:rPr>
        <w:t xml:space="preserve"> registrarse y</w:t>
      </w:r>
      <w:r w:rsidRPr="5A459854" w:rsidR="277A20AF">
        <w:rPr>
          <w:rFonts w:ascii="Tahoma" w:hAnsi="Tahoma" w:cs="Tahoma"/>
          <w:sz w:val="20"/>
          <w:szCs w:val="20"/>
        </w:rPr>
        <w:t xml:space="preserve"> </w:t>
      </w:r>
      <w:r w:rsidRPr="5A459854" w:rsidR="0F8AED51">
        <w:rPr>
          <w:rFonts w:ascii="Tahoma" w:hAnsi="Tahoma" w:cs="Tahoma"/>
          <w:sz w:val="20"/>
          <w:szCs w:val="20"/>
        </w:rPr>
        <w:t>añadir</w:t>
      </w:r>
      <w:r w:rsidRPr="5A459854" w:rsidR="277A20AF">
        <w:rPr>
          <w:rFonts w:ascii="Tahoma" w:hAnsi="Tahoma" w:cs="Tahoma"/>
          <w:sz w:val="20"/>
          <w:szCs w:val="20"/>
        </w:rPr>
        <w:t xml:space="preserve"> ta</w:t>
      </w:r>
      <w:r w:rsidRPr="5A459854" w:rsidR="13BF2E14">
        <w:rPr>
          <w:rFonts w:ascii="Tahoma" w:hAnsi="Tahoma" w:cs="Tahoma"/>
          <w:sz w:val="20"/>
          <w:szCs w:val="20"/>
        </w:rPr>
        <w:t>reas</w:t>
      </w:r>
      <w:r w:rsidRPr="5A459854" w:rsidR="343794CD">
        <w:rPr>
          <w:rFonts w:ascii="Tahoma" w:hAnsi="Tahoma" w:cs="Tahoma"/>
          <w:sz w:val="20"/>
          <w:szCs w:val="20"/>
        </w:rPr>
        <w:t xml:space="preserve">, catalogarlas, organizarlas y luego filtrarlas de acuerdo a </w:t>
      </w:r>
      <w:r w:rsidRPr="5A459854" w:rsidR="48024A6A">
        <w:rPr>
          <w:rFonts w:ascii="Tahoma" w:hAnsi="Tahoma" w:cs="Tahoma"/>
          <w:sz w:val="20"/>
          <w:szCs w:val="20"/>
        </w:rPr>
        <w:t>parámetros</w:t>
      </w:r>
      <w:r w:rsidRPr="5A459854" w:rsidR="343794CD">
        <w:rPr>
          <w:rFonts w:ascii="Tahoma" w:hAnsi="Tahoma" w:cs="Tahoma"/>
          <w:sz w:val="20"/>
          <w:szCs w:val="20"/>
        </w:rPr>
        <w:t xml:space="preserve"> como fecha y </w:t>
      </w:r>
      <w:r w:rsidRPr="5A459854" w:rsidR="4D4C5528">
        <w:rPr>
          <w:rFonts w:ascii="Tahoma" w:hAnsi="Tahoma" w:cs="Tahoma"/>
          <w:sz w:val="20"/>
          <w:szCs w:val="20"/>
        </w:rPr>
        <w:t>categoría</w:t>
      </w:r>
      <w:r w:rsidRPr="5A459854" w:rsidR="343794CD">
        <w:rPr>
          <w:rFonts w:ascii="Tahoma" w:hAnsi="Tahoma" w:cs="Tahoma"/>
          <w:sz w:val="20"/>
          <w:szCs w:val="20"/>
        </w:rPr>
        <w:t>.</w:t>
      </w:r>
      <w:r w:rsidRPr="5A459854" w:rsidR="09F8C1ED">
        <w:rPr>
          <w:rFonts w:ascii="Tahoma" w:hAnsi="Tahoma" w:cs="Tahoma"/>
          <w:sz w:val="20"/>
          <w:szCs w:val="20"/>
        </w:rPr>
        <w:t xml:space="preserve"> Además, el usuario podrá optar por recibir una notificación cuando la fe</w:t>
      </w:r>
      <w:r w:rsidRPr="5A459854" w:rsidR="2157641E">
        <w:rPr>
          <w:rFonts w:ascii="Tahoma" w:hAnsi="Tahoma" w:cs="Tahoma"/>
          <w:sz w:val="20"/>
          <w:szCs w:val="20"/>
        </w:rPr>
        <w:t>c</w:t>
      </w:r>
      <w:r w:rsidRPr="5A459854" w:rsidR="09F8C1ED">
        <w:rPr>
          <w:rFonts w:ascii="Tahoma" w:hAnsi="Tahoma" w:cs="Tahoma"/>
          <w:sz w:val="20"/>
          <w:szCs w:val="20"/>
        </w:rPr>
        <w:t>ha de una tarea este cer</w:t>
      </w:r>
      <w:r w:rsidRPr="5A459854" w:rsidR="388795F4">
        <w:rPr>
          <w:rFonts w:ascii="Tahoma" w:hAnsi="Tahoma" w:cs="Tahoma"/>
          <w:sz w:val="20"/>
          <w:szCs w:val="20"/>
        </w:rPr>
        <w:t>c</w:t>
      </w:r>
      <w:r w:rsidRPr="5A459854" w:rsidR="01FE48DE">
        <w:rPr>
          <w:rFonts w:ascii="Tahoma" w:hAnsi="Tahoma" w:cs="Tahoma"/>
          <w:sz w:val="20"/>
          <w:szCs w:val="20"/>
        </w:rPr>
        <w:t>a y podrá enlazarse con servicios externos como</w:t>
      </w:r>
      <w:r w:rsidRPr="5A459854" w:rsidR="01FE48DE">
        <w:rPr>
          <w:rFonts w:ascii="Tahoma" w:hAnsi="Tahoma" w:cs="Tahoma"/>
          <w:sz w:val="20"/>
          <w:szCs w:val="20"/>
        </w:rPr>
        <w:t xml:space="preserve"> </w:t>
      </w:r>
      <w:r w:rsidRPr="5A459854" w:rsidR="5457E4B8">
        <w:rPr>
          <w:rFonts w:ascii="Tahoma" w:hAnsi="Tahoma" w:cs="Tahoma"/>
          <w:sz w:val="20"/>
          <w:szCs w:val="20"/>
        </w:rPr>
        <w:t>G</w:t>
      </w:r>
      <w:r w:rsidRPr="5A459854" w:rsidR="0B910DE7">
        <w:rPr>
          <w:rFonts w:ascii="Tahoma" w:hAnsi="Tahoma" w:cs="Tahoma"/>
          <w:sz w:val="20"/>
          <w:szCs w:val="20"/>
        </w:rPr>
        <w:t xml:space="preserve">oogle </w:t>
      </w:r>
      <w:r w:rsidRPr="5A459854" w:rsidR="184A0616">
        <w:rPr>
          <w:rFonts w:ascii="Tahoma" w:hAnsi="Tahoma" w:cs="Tahoma"/>
          <w:sz w:val="20"/>
          <w:szCs w:val="20"/>
        </w:rPr>
        <w:t>c</w:t>
      </w:r>
      <w:r w:rsidRPr="5A459854" w:rsidR="0B910DE7">
        <w:rPr>
          <w:rFonts w:ascii="Tahoma" w:hAnsi="Tahoma" w:cs="Tahoma"/>
          <w:sz w:val="20"/>
          <w:szCs w:val="20"/>
        </w:rPr>
        <w:t>alendar</w:t>
      </w:r>
      <w:r w:rsidRPr="5A459854" w:rsidR="4A35F318">
        <w:rPr>
          <w:rFonts w:ascii="Tahoma" w:hAnsi="Tahoma" w:cs="Tahoma"/>
          <w:sz w:val="20"/>
          <w:szCs w:val="20"/>
        </w:rPr>
        <w:t xml:space="preserve"> </w:t>
      </w:r>
      <w:r w:rsidRPr="5A459854" w:rsidR="775DF69B">
        <w:rPr>
          <w:rFonts w:ascii="Tahoma" w:hAnsi="Tahoma" w:cs="Tahoma"/>
          <w:sz w:val="20"/>
          <w:szCs w:val="20"/>
        </w:rPr>
        <w:t>y</w:t>
      </w:r>
      <w:r w:rsidRPr="5A459854" w:rsidR="0B910DE7">
        <w:rPr>
          <w:rFonts w:ascii="Tahoma" w:hAnsi="Tahoma" w:cs="Tahoma"/>
          <w:sz w:val="20"/>
          <w:szCs w:val="20"/>
        </w:rPr>
        <w:t xml:space="preserve"> </w:t>
      </w:r>
      <w:r w:rsidRPr="5A459854" w:rsidR="2235FBBC">
        <w:rPr>
          <w:rFonts w:ascii="Tahoma" w:hAnsi="Tahoma" w:cs="Tahoma"/>
          <w:sz w:val="20"/>
          <w:szCs w:val="20"/>
        </w:rPr>
        <w:t>aula virtual</w:t>
      </w:r>
      <w:r w:rsidRPr="5A459854" w:rsidR="7B04400B">
        <w:rPr>
          <w:rFonts w:ascii="Tahoma" w:hAnsi="Tahoma" w:cs="Tahoma"/>
          <w:sz w:val="20"/>
          <w:szCs w:val="20"/>
        </w:rPr>
        <w:t>.</w:t>
      </w:r>
      <w:r w:rsidRPr="5A459854" w:rsidR="5FD55DFC">
        <w:rPr>
          <w:rFonts w:ascii="Tahoma" w:hAnsi="Tahoma" w:cs="Tahoma"/>
          <w:sz w:val="20"/>
          <w:szCs w:val="20"/>
        </w:rPr>
        <w:t xml:space="preserve"> </w:t>
      </w:r>
    </w:p>
    <w:p w:rsidR="5F67484E" w:rsidP="5F67484E" w:rsidRDefault="5F67484E" w14:paraId="1EF7B1C9" w14:textId="7082A05E">
      <w:pPr>
        <w:rPr>
          <w:rFonts w:ascii="Tahoma" w:hAnsi="Tahoma" w:cs="Tahoma"/>
          <w:sz w:val="20"/>
          <w:szCs w:val="20"/>
        </w:rPr>
      </w:pPr>
    </w:p>
    <w:p w:rsidR="34EA50EF" w:rsidP="34EA50EF" w:rsidRDefault="34EA50EF" w14:paraId="6A131F88" w14:textId="59D9716A">
      <w:pPr>
        <w:pStyle w:val="Normal"/>
        <w:rPr>
          <w:rFonts w:ascii="Tahoma" w:hAnsi="Tahoma" w:cs="Tahoma"/>
          <w:sz w:val="24"/>
          <w:szCs w:val="24"/>
        </w:rPr>
      </w:pPr>
    </w:p>
    <w:p w:rsidR="00266065" w:rsidP="34EA50EF" w:rsidRDefault="00266065" w14:paraId="6ED1C685" w14:textId="18B611B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A459854" w:rsidR="00266065">
        <w:rPr>
          <w:rFonts w:ascii="Tahoma" w:hAnsi="Tahoma" w:cs="Tahoma"/>
          <w:sz w:val="20"/>
          <w:szCs w:val="20"/>
        </w:rPr>
        <w:t>Especificaciones del Sistema:</w:t>
      </w:r>
    </w:p>
    <w:p w:rsidR="5A459854" w:rsidP="5A459854" w:rsidRDefault="5A459854" w14:paraId="08733113" w14:textId="3B414DC9">
      <w:pPr>
        <w:pStyle w:val="Normal"/>
        <w:rPr>
          <w:rFonts w:ascii="Tahoma" w:hAnsi="Tahoma" w:cs="Tahoma"/>
          <w:sz w:val="24"/>
          <w:szCs w:val="24"/>
        </w:rPr>
      </w:pPr>
    </w:p>
    <w:p w:rsidR="0D8F1CB3" w:rsidP="5A459854" w:rsidRDefault="0D8F1CB3" w14:paraId="28F961F2" w14:textId="3AD1B79B">
      <w:pPr>
        <w:pStyle w:val="Normal"/>
        <w:rPr>
          <w:rFonts w:ascii="Tahoma" w:hAnsi="Tahoma" w:cs="Tahoma"/>
          <w:sz w:val="20"/>
          <w:szCs w:val="20"/>
        </w:rPr>
      </w:pPr>
      <w:r w:rsidRPr="5A459854" w:rsidR="0D8F1CB3">
        <w:rPr>
          <w:rFonts w:ascii="Tahoma" w:hAnsi="Tahoma" w:cs="Tahoma"/>
          <w:sz w:val="20"/>
          <w:szCs w:val="20"/>
        </w:rPr>
        <w:t xml:space="preserve">Periodo de tiempo en donde </w:t>
      </w:r>
      <w:r w:rsidRPr="5A459854" w:rsidR="7243EDFC">
        <w:rPr>
          <w:rFonts w:ascii="Tahoma" w:hAnsi="Tahoma" w:cs="Tahoma"/>
          <w:sz w:val="20"/>
          <w:szCs w:val="20"/>
        </w:rPr>
        <w:t>están</w:t>
      </w:r>
      <w:r w:rsidRPr="5A459854" w:rsidR="0D8F1CB3">
        <w:rPr>
          <w:rFonts w:ascii="Tahoma" w:hAnsi="Tahoma" w:cs="Tahoma"/>
          <w:sz w:val="20"/>
          <w:szCs w:val="20"/>
        </w:rPr>
        <w:t xml:space="preserve"> las transacciones</w:t>
      </w:r>
      <w:r w:rsidRPr="5A459854" w:rsidR="4427209C">
        <w:rPr>
          <w:rFonts w:ascii="Tahoma" w:hAnsi="Tahoma" w:cs="Tahoma"/>
          <w:sz w:val="20"/>
          <w:szCs w:val="20"/>
        </w:rPr>
        <w:t>:</w:t>
      </w:r>
      <w:r w:rsidRPr="5A459854" w:rsidR="4CDF47A2">
        <w:rPr>
          <w:rFonts w:ascii="Tahoma" w:hAnsi="Tahoma" w:cs="Tahoma"/>
          <w:sz w:val="20"/>
          <w:szCs w:val="20"/>
        </w:rPr>
        <w:t xml:space="preserve"> </w:t>
      </w:r>
    </w:p>
    <w:p w:rsidR="0D8F1CB3" w:rsidP="5A459854" w:rsidRDefault="0D8F1CB3" w14:paraId="69447AF2" w14:textId="46CA7DE5">
      <w:pPr>
        <w:pStyle w:val="Normal"/>
        <w:rPr>
          <w:rFonts w:ascii="Tahoma" w:hAnsi="Tahoma" w:cs="Tahoma"/>
          <w:sz w:val="20"/>
          <w:szCs w:val="20"/>
        </w:rPr>
      </w:pPr>
      <w:r w:rsidRPr="5A459854" w:rsidR="0D8F1CB3">
        <w:rPr>
          <w:rFonts w:ascii="Tahoma" w:hAnsi="Tahoma" w:cs="Tahoma"/>
          <w:sz w:val="20"/>
          <w:szCs w:val="20"/>
        </w:rPr>
        <w:t>Datos sensibles</w:t>
      </w:r>
      <w:r w:rsidRPr="5A459854" w:rsidR="308897B8">
        <w:rPr>
          <w:rFonts w:ascii="Tahoma" w:hAnsi="Tahoma" w:cs="Tahoma"/>
          <w:sz w:val="20"/>
          <w:szCs w:val="20"/>
        </w:rPr>
        <w:t>:</w:t>
      </w:r>
      <w:r w:rsidRPr="5A459854" w:rsidR="696E58CB">
        <w:rPr>
          <w:rFonts w:ascii="Tahoma" w:hAnsi="Tahoma" w:cs="Tahoma"/>
          <w:sz w:val="20"/>
          <w:szCs w:val="20"/>
        </w:rPr>
        <w:t xml:space="preserve"> las tareas del usuario, la </w:t>
      </w:r>
      <w:r w:rsidRPr="5A459854" w:rsidR="696E58CB">
        <w:rPr>
          <w:rFonts w:ascii="Tahoma" w:hAnsi="Tahoma" w:cs="Tahoma"/>
          <w:sz w:val="20"/>
          <w:szCs w:val="20"/>
        </w:rPr>
        <w:t>contraseña</w:t>
      </w:r>
      <w:r w:rsidRPr="5A459854" w:rsidR="696E58CB">
        <w:rPr>
          <w:rFonts w:ascii="Tahoma" w:hAnsi="Tahoma" w:cs="Tahoma"/>
          <w:sz w:val="20"/>
          <w:szCs w:val="20"/>
        </w:rPr>
        <w:t xml:space="preserve"> del usuario</w:t>
      </w:r>
    </w:p>
    <w:p w:rsidR="0D8F1CB3" w:rsidP="5A459854" w:rsidRDefault="0D8F1CB3" w14:paraId="28568477" w14:textId="3E1DD58B">
      <w:pPr>
        <w:pStyle w:val="Normal"/>
        <w:rPr>
          <w:rFonts w:ascii="Tahoma" w:hAnsi="Tahoma" w:cs="Tahoma"/>
          <w:sz w:val="20"/>
          <w:szCs w:val="20"/>
        </w:rPr>
      </w:pPr>
      <w:r w:rsidRPr="5A459854" w:rsidR="0D8F1CB3">
        <w:rPr>
          <w:rFonts w:ascii="Tahoma" w:hAnsi="Tahoma" w:cs="Tahoma"/>
          <w:sz w:val="20"/>
          <w:szCs w:val="20"/>
        </w:rPr>
        <w:t>Historia de datos</w:t>
      </w:r>
      <w:r w:rsidRPr="5A459854" w:rsidR="696E58CB">
        <w:rPr>
          <w:rFonts w:ascii="Tahoma" w:hAnsi="Tahoma" w:cs="Tahoma"/>
          <w:sz w:val="20"/>
          <w:szCs w:val="20"/>
        </w:rPr>
        <w:t>:</w:t>
      </w:r>
      <w:r w:rsidRPr="5A459854" w:rsidR="0D8F1CB3">
        <w:rPr>
          <w:rFonts w:ascii="Tahoma" w:hAnsi="Tahoma" w:cs="Tahoma"/>
          <w:sz w:val="20"/>
          <w:szCs w:val="20"/>
        </w:rPr>
        <w:t xml:space="preserve"> </w:t>
      </w:r>
      <w:r w:rsidRPr="5A459854" w:rsidR="4C4DD2EF">
        <w:rPr>
          <w:rFonts w:ascii="Tahoma" w:hAnsi="Tahoma" w:cs="Tahoma"/>
          <w:sz w:val="20"/>
          <w:szCs w:val="20"/>
        </w:rPr>
        <w:t>las tareas del usuario</w:t>
      </w:r>
    </w:p>
    <w:p w:rsidR="5A459854" w:rsidP="5A459854" w:rsidRDefault="5A459854" w14:paraId="3AAD9ADD" w14:textId="52E87E7E">
      <w:pPr>
        <w:pStyle w:val="Normal"/>
        <w:rPr>
          <w:rFonts w:ascii="Tahoma" w:hAnsi="Tahoma" w:cs="Tahoma"/>
          <w:sz w:val="24"/>
          <w:szCs w:val="24"/>
        </w:rPr>
      </w:pPr>
    </w:p>
    <w:p w:rsidR="25BF58B7" w:rsidP="5A459854" w:rsidRDefault="25BF58B7" w14:paraId="199563D9" w14:textId="1EDFD99B">
      <w:pPr>
        <w:pStyle w:val="Normal"/>
        <w:rPr>
          <w:rFonts w:ascii="Tahoma" w:hAnsi="Tahoma" w:cs="Tahoma"/>
          <w:sz w:val="20"/>
          <w:szCs w:val="20"/>
        </w:rPr>
      </w:pPr>
      <w:r w:rsidRPr="5A459854" w:rsidR="25BF58B7">
        <w:rPr>
          <w:rFonts w:ascii="Tahoma" w:hAnsi="Tahoma" w:cs="Tahoma"/>
          <w:sz w:val="20"/>
          <w:szCs w:val="20"/>
        </w:rPr>
        <w:t>Especificaciones de Hardware: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34EA50EF" w:rsidTr="5A459854" w14:paraId="3C76954A">
        <w:tc>
          <w:tcPr>
            <w:tcW w:w="4148" w:type="dxa"/>
            <w:tcMar/>
          </w:tcPr>
          <w:p w:rsidR="25BF58B7" w:rsidP="5A459854" w:rsidRDefault="25BF58B7" w14:paraId="494EA9BA" w14:textId="17D9A005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095705C">
              <w:rPr>
                <w:rFonts w:ascii="Tahoma" w:hAnsi="Tahoma" w:cs="Tahoma"/>
                <w:sz w:val="20"/>
                <w:szCs w:val="20"/>
              </w:rPr>
              <w:t>Ítem</w:t>
            </w:r>
          </w:p>
        </w:tc>
        <w:tc>
          <w:tcPr>
            <w:tcW w:w="4148" w:type="dxa"/>
            <w:tcMar/>
          </w:tcPr>
          <w:p w:rsidR="25BF58B7" w:rsidP="5A459854" w:rsidRDefault="25BF58B7" w14:paraId="197BCD14" w14:textId="7769451E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095705C">
              <w:rPr>
                <w:rFonts w:ascii="Tahoma" w:hAnsi="Tahoma" w:cs="Tahoma"/>
                <w:sz w:val="20"/>
                <w:szCs w:val="20"/>
              </w:rPr>
              <w:t>Mínimo</w:t>
            </w:r>
          </w:p>
        </w:tc>
      </w:tr>
      <w:tr w:rsidR="34EA50EF" w:rsidTr="5A459854" w14:paraId="043F80A2">
        <w:tc>
          <w:tcPr>
            <w:tcW w:w="4148" w:type="dxa"/>
            <w:tcMar/>
          </w:tcPr>
          <w:p w:rsidR="25BF58B7" w:rsidP="5A459854" w:rsidRDefault="25BF58B7" w14:paraId="5CB44198" w14:textId="0CDDFAE4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5BF58B7">
              <w:rPr>
                <w:rFonts w:ascii="Tahoma" w:hAnsi="Tahoma" w:cs="Tahoma"/>
                <w:sz w:val="20"/>
                <w:szCs w:val="20"/>
              </w:rPr>
              <w:t>RAM</w:t>
            </w:r>
          </w:p>
        </w:tc>
        <w:tc>
          <w:tcPr>
            <w:tcW w:w="4148" w:type="dxa"/>
            <w:tcMar/>
          </w:tcPr>
          <w:p w:rsidR="25BF58B7" w:rsidP="5A459854" w:rsidRDefault="25BF58B7" w14:paraId="62738E20" w14:textId="1085BB44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5BF58B7">
              <w:rPr>
                <w:rFonts w:ascii="Tahoma" w:hAnsi="Tahoma" w:cs="Tahoma"/>
                <w:sz w:val="20"/>
                <w:szCs w:val="20"/>
              </w:rPr>
              <w:t>8 Gb</w:t>
            </w:r>
          </w:p>
        </w:tc>
      </w:tr>
      <w:tr w:rsidR="34EA50EF" w:rsidTr="5A459854" w14:paraId="098BA109">
        <w:tc>
          <w:tcPr>
            <w:tcW w:w="4148" w:type="dxa"/>
            <w:tcMar/>
          </w:tcPr>
          <w:p w:rsidR="25BF58B7" w:rsidP="5A459854" w:rsidRDefault="25BF58B7" w14:paraId="40E98DFF" w14:textId="646DD767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5BF58B7">
              <w:rPr>
                <w:rFonts w:ascii="Tahoma" w:hAnsi="Tahoma" w:cs="Tahoma"/>
                <w:sz w:val="20"/>
                <w:szCs w:val="20"/>
              </w:rPr>
              <w:t>Procesador</w:t>
            </w:r>
          </w:p>
        </w:tc>
        <w:tc>
          <w:tcPr>
            <w:tcW w:w="4148" w:type="dxa"/>
            <w:tcMar/>
          </w:tcPr>
          <w:p w:rsidR="25BF58B7" w:rsidP="5A459854" w:rsidRDefault="25BF58B7" w14:paraId="4EA0F37E" w14:textId="035AE4C5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5BF58B7">
              <w:rPr>
                <w:rFonts w:ascii="Tahoma" w:hAnsi="Tahoma" w:cs="Tahoma"/>
                <w:sz w:val="20"/>
                <w:szCs w:val="20"/>
              </w:rPr>
              <w:t>4 x 1.6 GHz</w:t>
            </w:r>
          </w:p>
        </w:tc>
      </w:tr>
      <w:tr w:rsidR="34EA50EF" w:rsidTr="5A459854" w14:paraId="580673E8">
        <w:tc>
          <w:tcPr>
            <w:tcW w:w="4148" w:type="dxa"/>
            <w:tcMar/>
          </w:tcPr>
          <w:p w:rsidR="25BF58B7" w:rsidP="5A459854" w:rsidRDefault="25BF58B7" w14:paraId="0D6AB930" w14:textId="08776513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5BF58B7">
              <w:rPr>
                <w:rFonts w:ascii="Tahoma" w:hAnsi="Tahoma" w:cs="Tahoma"/>
                <w:sz w:val="20"/>
                <w:szCs w:val="20"/>
              </w:rPr>
              <w:t>HDD</w:t>
            </w:r>
          </w:p>
        </w:tc>
        <w:tc>
          <w:tcPr>
            <w:tcW w:w="4148" w:type="dxa"/>
            <w:tcMar/>
          </w:tcPr>
          <w:p w:rsidR="25BF58B7" w:rsidP="5A459854" w:rsidRDefault="25BF58B7" w14:paraId="7DEB1F8E" w14:textId="672FC6BF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5BF58B7">
              <w:rPr>
                <w:rFonts w:ascii="Tahoma" w:hAnsi="Tahoma" w:cs="Tahoma"/>
                <w:sz w:val="20"/>
                <w:szCs w:val="20"/>
              </w:rPr>
              <w:t>1 x 40 Gb</w:t>
            </w:r>
          </w:p>
        </w:tc>
      </w:tr>
    </w:tbl>
    <w:p w:rsidR="5A459854" w:rsidP="5A459854" w:rsidRDefault="5A459854" w14:paraId="21ADE08D" w14:textId="5C530B1C">
      <w:pPr>
        <w:rPr>
          <w:rFonts w:ascii="Tahoma" w:hAnsi="Tahoma" w:cs="Tahoma"/>
          <w:sz w:val="20"/>
          <w:szCs w:val="20"/>
        </w:rPr>
      </w:pPr>
    </w:p>
    <w:p w:rsidR="25BF58B7" w:rsidP="34EA50EF" w:rsidRDefault="25BF58B7" w14:paraId="3416A328" w14:textId="28B18A6A">
      <w:pPr>
        <w:rPr>
          <w:rFonts w:ascii="Tahoma" w:hAnsi="Tahoma" w:cs="Tahoma"/>
          <w:sz w:val="20"/>
          <w:szCs w:val="20"/>
        </w:rPr>
      </w:pPr>
      <w:r w:rsidRPr="34EA50EF" w:rsidR="25BF58B7">
        <w:rPr>
          <w:rFonts w:ascii="Tahoma" w:hAnsi="Tahoma" w:cs="Tahoma"/>
          <w:sz w:val="20"/>
          <w:szCs w:val="20"/>
        </w:rPr>
        <w:t>Especificaciones de Software:</w:t>
      </w:r>
    </w:p>
    <w:p w:rsidR="25BF58B7" w:rsidP="5A459854" w:rsidRDefault="25BF58B7" w14:paraId="12DCFD37" w14:textId="33B71FAE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sz w:val="20"/>
          <w:szCs w:val="20"/>
        </w:rPr>
      </w:pPr>
      <w:r w:rsidRPr="5A459854" w:rsidR="25BF58B7">
        <w:rPr>
          <w:rFonts w:ascii="Tahoma" w:hAnsi="Tahoma" w:cs="Tahoma"/>
          <w:sz w:val="20"/>
          <w:szCs w:val="20"/>
        </w:rPr>
        <w:t xml:space="preserve">Sistema operativo: </w:t>
      </w:r>
      <w:r w:rsidRPr="5A459854" w:rsidR="71187DA7">
        <w:rPr>
          <w:rFonts w:ascii="Tahoma" w:hAnsi="Tahoma" w:cs="Tahoma"/>
          <w:sz w:val="20"/>
          <w:szCs w:val="20"/>
        </w:rPr>
        <w:t>TempleOS</w:t>
      </w:r>
    </w:p>
    <w:p w:rsidR="25BF58B7" w:rsidP="5A459854" w:rsidRDefault="25BF58B7" w14:paraId="619B2627" w14:textId="29B6C89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5A459854" w:rsidR="25BF58B7">
        <w:rPr>
          <w:rFonts w:ascii="Tahoma" w:hAnsi="Tahoma" w:cs="Tahoma"/>
          <w:sz w:val="20"/>
          <w:szCs w:val="20"/>
        </w:rPr>
        <w:t xml:space="preserve">DBMS: MySQL </w:t>
      </w:r>
      <w:proofErr w:type="spellStart"/>
      <w:r w:rsidRPr="5A459854" w:rsidR="25BF58B7">
        <w:rPr>
          <w:rFonts w:ascii="Tahoma" w:hAnsi="Tahoma" w:cs="Tahoma"/>
          <w:sz w:val="20"/>
          <w:szCs w:val="20"/>
        </w:rPr>
        <w:t>Community</w:t>
      </w:r>
      <w:proofErr w:type="spellEnd"/>
      <w:r w:rsidRPr="5A459854" w:rsidR="25BF58B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5A459854" w:rsidR="25BF58B7">
        <w:rPr>
          <w:rFonts w:ascii="Tahoma" w:hAnsi="Tahoma" w:cs="Tahoma"/>
          <w:sz w:val="20"/>
          <w:szCs w:val="20"/>
        </w:rPr>
        <w:t>Edition</w:t>
      </w:r>
      <w:proofErr w:type="spellEnd"/>
      <w:r>
        <w:tab/>
      </w:r>
    </w:p>
    <w:p w:rsidR="5A459854" w:rsidP="5A459854" w:rsidRDefault="5A459854" w14:paraId="0F99D43E" w14:textId="13D5A90B">
      <w:pPr>
        <w:pStyle w:val="Normal"/>
        <w:ind w:left="0"/>
        <w:rPr>
          <w:rFonts w:ascii="Tahoma" w:hAnsi="Tahoma" w:cs="Tahoma"/>
          <w:sz w:val="24"/>
          <w:szCs w:val="24"/>
        </w:rPr>
      </w:pPr>
    </w:p>
    <w:p w:rsidR="00266065" w:rsidP="00E67563" w:rsidRDefault="00266065" w14:paraId="007A857A" w14:textId="7F0E28A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:rsidR="00266065" w:rsidP="5A459854" w:rsidRDefault="00266065" w14:paraId="5AF9736A" w14:textId="5EEDCAB5">
      <w:pPr>
        <w:pStyle w:val="ListParagraph"/>
        <w:numPr>
          <w:ilvl w:val="0"/>
          <w:numId w:val="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eastAsia="Calibri" w:cs="Calibri"/>
          <w:sz w:val="20"/>
          <w:szCs w:val="20"/>
        </w:rPr>
      </w:pPr>
      <w:r w:rsidRPr="34EA50EF" w:rsidR="00266065">
        <w:rPr>
          <w:rFonts w:ascii="Tahoma" w:hAnsi="Tahoma" w:cs="Tahoma"/>
          <w:sz w:val="20"/>
          <w:szCs w:val="20"/>
        </w:rPr>
        <w:t>Cliente</w:t>
      </w:r>
      <w:r w:rsidRPr="34EA50EF" w:rsidR="1F2C97D4">
        <w:rPr>
          <w:rFonts w:ascii="Tahoma" w:hAnsi="Tahoma" w:cs="Tahoma"/>
          <w:sz w:val="20"/>
          <w:szCs w:val="20"/>
        </w:rPr>
        <w:t xml:space="preserve">: el cliente </w:t>
      </w:r>
      <w:r w:rsidRPr="34EA50EF" w:rsidR="557F07AD">
        <w:rPr>
          <w:rFonts w:ascii="Tahoma" w:hAnsi="Tahoma" w:cs="Tahoma"/>
          <w:sz w:val="20"/>
          <w:szCs w:val="20"/>
        </w:rPr>
        <w:t>puede ingresar y modificar</w:t>
      </w:r>
      <w:r w:rsidRPr="34EA50EF" w:rsidR="6CA10069">
        <w:rPr>
          <w:rFonts w:ascii="Tahoma" w:hAnsi="Tahoma" w:cs="Tahoma"/>
          <w:sz w:val="20"/>
          <w:szCs w:val="20"/>
        </w:rPr>
        <w:t xml:space="preserve"> ciertos</w:t>
      </w:r>
      <w:r w:rsidRPr="34EA50EF" w:rsidR="1F2C97D4">
        <w:rPr>
          <w:rFonts w:ascii="Tahoma" w:hAnsi="Tahoma" w:cs="Tahoma"/>
          <w:sz w:val="20"/>
          <w:szCs w:val="20"/>
        </w:rPr>
        <w:t xml:space="preserve"> datos de sus tareas</w:t>
      </w:r>
      <w:r w:rsidRPr="34EA50EF" w:rsidR="2B45E59B">
        <w:rPr>
          <w:rFonts w:ascii="Tahoma" w:hAnsi="Tahoma" w:cs="Tahoma"/>
          <w:sz w:val="20"/>
          <w:szCs w:val="20"/>
        </w:rPr>
        <w:t>.</w:t>
      </w:r>
    </w:p>
    <w:p w:rsidR="00266065" w:rsidP="5A459854" w:rsidRDefault="00266065" w14:paraId="6294BB4E" w14:textId="5EA2C2E2">
      <w:pPr>
        <w:pStyle w:val="ListParagraph"/>
        <w:numPr>
          <w:ilvl w:val="0"/>
          <w:numId w:val="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0"/>
          <w:szCs w:val="20"/>
        </w:rPr>
      </w:pPr>
      <w:r w:rsidRPr="5A459854" w:rsidR="4D45F1F9">
        <w:rPr>
          <w:rFonts w:ascii="Tahoma" w:hAnsi="Tahoma" w:cs="Tahoma"/>
          <w:sz w:val="20"/>
          <w:szCs w:val="20"/>
        </w:rPr>
        <w:t>Administrador</w:t>
      </w:r>
      <w:r w:rsidRPr="5A459854" w:rsidR="6E07030F">
        <w:rPr>
          <w:rFonts w:ascii="Tahoma" w:hAnsi="Tahoma" w:cs="Tahoma"/>
          <w:sz w:val="20"/>
          <w:szCs w:val="20"/>
        </w:rPr>
        <w:t>:</w:t>
      </w:r>
      <w:r w:rsidRPr="5A459854" w:rsidR="23BF7A9D">
        <w:rPr>
          <w:rFonts w:ascii="Tahoma" w:hAnsi="Tahoma" w:cs="Tahoma"/>
          <w:sz w:val="20"/>
          <w:szCs w:val="20"/>
        </w:rPr>
        <w:t xml:space="preserve"> realiza las tareas administrativas del sistema</w:t>
      </w:r>
      <w:r w:rsidRPr="5A459854" w:rsidR="2D9BAC0A">
        <w:rPr>
          <w:rFonts w:ascii="Tahoma" w:hAnsi="Tahoma" w:cs="Tahoma"/>
          <w:sz w:val="20"/>
          <w:szCs w:val="20"/>
        </w:rPr>
        <w:t>.</w:t>
      </w:r>
    </w:p>
    <w:p w:rsidR="00266065" w:rsidP="5A459854" w:rsidRDefault="00266065" w14:paraId="70FDEE14" w14:textId="0FDB6FA5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ascii="Tahoma" w:hAnsi="Tahoma" w:cs="Tahoma"/>
          <w:sz w:val="24"/>
          <w:szCs w:val="24"/>
        </w:rPr>
      </w:pPr>
    </w:p>
    <w:p w:rsidR="00266065" w:rsidP="5A459854" w:rsidRDefault="00266065" w14:paraId="4A6ECF97" w14:textId="36B4E1D5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ascii="Tahoma" w:hAnsi="Tahoma" w:cs="Tahoma"/>
          <w:sz w:val="24"/>
          <w:szCs w:val="24"/>
        </w:rPr>
      </w:pPr>
      <w:r w:rsidRPr="5A459854" w:rsidR="00266065">
        <w:rPr>
          <w:rFonts w:ascii="Tahoma" w:hAnsi="Tahoma" w:cs="Tahoma"/>
          <w:sz w:val="20"/>
          <w:szCs w:val="20"/>
        </w:rPr>
        <w:t>Sistemas externos:</w:t>
      </w:r>
      <w:r w:rsidRPr="5A459854" w:rsidR="2F727C25">
        <w:rPr>
          <w:rFonts w:ascii="Tahoma" w:hAnsi="Tahoma" w:cs="Tahoma"/>
          <w:sz w:val="20"/>
          <w:szCs w:val="20"/>
        </w:rPr>
        <w:t xml:space="preserve"> Aula Virtual y</w:t>
      </w:r>
      <w:r w:rsidRPr="5A459854" w:rsidR="012706F0">
        <w:rPr>
          <w:rFonts w:ascii="Tahoma" w:hAnsi="Tahoma" w:cs="Tahoma"/>
          <w:sz w:val="20"/>
          <w:szCs w:val="20"/>
        </w:rPr>
        <w:t xml:space="preserve"> </w:t>
      </w:r>
      <w:r w:rsidRPr="5A459854" w:rsidR="1C766237">
        <w:rPr>
          <w:rFonts w:ascii="Tahoma" w:hAnsi="Tahoma" w:cs="Tahoma"/>
          <w:sz w:val="20"/>
          <w:szCs w:val="20"/>
        </w:rPr>
        <w:t>Google Calendar</w:t>
      </w:r>
    </w:p>
    <w:p w:rsidR="5A459854" w:rsidP="5A459854" w:rsidRDefault="5A459854" w14:paraId="5BF5588E" w14:textId="3AB73CD1">
      <w:pPr>
        <w:rPr>
          <w:rFonts w:ascii="Tahoma" w:hAnsi="Tahoma" w:cs="Tahoma"/>
          <w:sz w:val="20"/>
          <w:szCs w:val="20"/>
        </w:rPr>
      </w:pPr>
    </w:p>
    <w:p w:rsidR="00266065" w:rsidP="5F67484E" w:rsidRDefault="00266065" w14:paraId="4227F8FC" w14:textId="07FC843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F67484E" w:rsidR="00266065">
        <w:rPr>
          <w:rFonts w:ascii="Tahoma" w:hAnsi="Tahoma" w:cs="Tahoma"/>
          <w:sz w:val="20"/>
          <w:szCs w:val="20"/>
        </w:rPr>
        <w:t>Tipos de seguridad (segundo parcial)</w:t>
      </w:r>
    </w:p>
    <w:p w:rsidR="00266065" w:rsidP="00E67563" w:rsidRDefault="00266065" w14:paraId="00A2B480" w14:textId="2232EC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:rsidR="00E67563" w:rsidP="00E67563" w:rsidRDefault="00E67563" w14:paraId="1FEB13D8" w14:textId="77777777">
      <w:pPr>
        <w:pStyle w:val="Heading3"/>
        <w:rPr>
          <w:sz w:val="16"/>
        </w:rPr>
      </w:pPr>
      <w:r>
        <w:rPr>
          <w:sz w:val="16"/>
        </w:rPr>
        <w:t>Etapa de Desarrollo: Análisis del Sistema</w:t>
      </w:r>
    </w:p>
    <w:p w:rsidR="00A24441" w:rsidRDefault="00A24441" w14:paraId="1865181E" w14:textId="77777777">
      <w:pPr>
        <w:rPr>
          <w:rFonts w:ascii="Tahoma" w:hAnsi="Tahoma" w:cs="Tahoma"/>
          <w:sz w:val="20"/>
        </w:rPr>
      </w:pPr>
    </w:p>
    <w:p w:rsidR="00A24441" w:rsidRDefault="00A24441" w14:paraId="795AF7C8" w14:textId="77777777">
      <w:pPr>
        <w:pStyle w:val="Heading1"/>
      </w:pPr>
      <w:bookmarkStart w:name="_Toc73716947" w:id="6"/>
      <w:r w:rsidR="00A24441">
        <w:rPr/>
        <w:t>Descripciones Funcionales</w:t>
      </w:r>
      <w:bookmarkEnd w:id="6"/>
    </w:p>
    <w:p w:rsidR="00A24441" w:rsidP="5A459854" w:rsidRDefault="00A24441" w14:paraId="31E0BF66" w14:textId="313552D2">
      <w:pPr>
        <w:pStyle w:val="Normal"/>
        <w:jc w:val="center"/>
      </w:pPr>
      <w:r w:rsidR="5CE7BEBB">
        <w:drawing>
          <wp:inline wp14:editId="36B1F03E" wp14:anchorId="7DEFD1E1">
            <wp:extent cx="5257802" cy="3231356"/>
            <wp:effectExtent l="0" t="0" r="0" b="0"/>
            <wp:docPr id="929110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0dc75ad33746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57802" cy="323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C3D708" w:rsidP="5A459854" w:rsidRDefault="35C3D708" w14:paraId="37E4F779" w14:textId="571E42F4">
      <w:pPr>
        <w:pStyle w:val="Normal"/>
        <w:jc w:val="center"/>
        <w:rPr>
          <w:sz w:val="20"/>
          <w:szCs w:val="20"/>
        </w:rPr>
      </w:pPr>
      <w:r w:rsidRPr="21C06DCB" w:rsidR="35C3D708">
        <w:rPr>
          <w:sz w:val="18"/>
          <w:szCs w:val="18"/>
        </w:rPr>
        <w:t>Figura 1.- Diagrama de Casos</w:t>
      </w:r>
      <w:r w:rsidRPr="21C06DCB" w:rsidR="3F49266C">
        <w:rPr>
          <w:sz w:val="18"/>
          <w:szCs w:val="18"/>
        </w:rPr>
        <w:t xml:space="preserve"> de Uso</w:t>
      </w:r>
    </w:p>
    <w:p w:rsidR="007E407F" w:rsidP="5A459854" w:rsidRDefault="007E407F" w14:paraId="028B6B9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</w:p>
    <w:p w:rsidR="54EC1E51" w:rsidP="5A459854" w:rsidRDefault="54EC1E51" w14:paraId="2AD7DD82" w14:textId="3C3207F7">
      <w:pPr>
        <w:pStyle w:val="Normal"/>
        <w:rPr>
          <w:rFonts w:ascii="Tahoma" w:hAnsi="Tahoma" w:cs="Tahoma"/>
          <w:sz w:val="24"/>
          <w:szCs w:val="24"/>
        </w:rPr>
      </w:pPr>
      <w:r w:rsidRPr="5A459854" w:rsidR="54EC1E51">
        <w:rPr>
          <w:rFonts w:ascii="Tahoma" w:hAnsi="Tahoma" w:cs="Tahoma"/>
          <w:sz w:val="24"/>
          <w:szCs w:val="24"/>
        </w:rPr>
        <w:t>Funciones del Cliente</w:t>
      </w:r>
    </w:p>
    <w:p w:rsidR="5A459854" w:rsidP="5A459854" w:rsidRDefault="5A459854" w14:paraId="1E7476E5" w14:textId="246AF446">
      <w:pPr>
        <w:pStyle w:val="Normal"/>
        <w:rPr>
          <w:rFonts w:ascii="Tahoma" w:hAnsi="Tahoma" w:cs="Tahoma"/>
          <w:sz w:val="24"/>
          <w:szCs w:val="24"/>
        </w:rPr>
      </w:pPr>
    </w:p>
    <w:p w:rsidRPr="00726A62" w:rsidR="00B02A68" w:rsidP="5F67484E" w:rsidRDefault="00B02A68" w14:paraId="5232A845" w14:textId="62D7CC6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sz w:val="20"/>
          <w:szCs w:val="20"/>
        </w:rPr>
      </w:pPr>
      <w:r w:rsidRPr="5A459854" w:rsidR="007E407F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5A459854" w:rsidR="007E407F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48882170">
        <w:rPr>
          <w:rFonts w:ascii="Tahoma" w:hAnsi="Tahoma" w:cs="Tahoma"/>
          <w:sz w:val="20"/>
          <w:szCs w:val="20"/>
        </w:rPr>
        <w:t>Registrar</w:t>
      </w:r>
      <w:r w:rsidRPr="5A459854" w:rsidR="5FF58B78">
        <w:rPr>
          <w:rFonts w:ascii="Tahoma" w:hAnsi="Tahoma" w:cs="Tahoma"/>
          <w:sz w:val="20"/>
          <w:szCs w:val="20"/>
        </w:rPr>
        <w:t>se</w:t>
      </w:r>
    </w:p>
    <w:p w:rsidRPr="00726A62" w:rsidR="00B02A68" w:rsidP="5F67484E" w:rsidRDefault="00B02A68" w14:paraId="63E63B7E" w14:textId="0937F62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sz w:val="20"/>
          <w:szCs w:val="20"/>
        </w:rPr>
      </w:pPr>
      <w:r w:rsidRPr="5F67484E" w:rsidR="00B02A68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F67484E" w:rsidR="00B02A68">
        <w:rPr>
          <w:rFonts w:ascii="Tahoma" w:hAnsi="Tahoma" w:cs="Tahoma"/>
          <w:sz w:val="20"/>
          <w:szCs w:val="20"/>
        </w:rPr>
        <w:t xml:space="preserve"> </w:t>
      </w:r>
      <w:r w:rsidRPr="5F67484E" w:rsidR="00726A62">
        <w:rPr>
          <w:rFonts w:ascii="Tahoma" w:hAnsi="Tahoma" w:cs="Tahoma"/>
          <w:sz w:val="20"/>
          <w:szCs w:val="20"/>
        </w:rPr>
        <w:t xml:space="preserve">Este proceso ingresa a un usuario nuevo dentro del sistema. </w:t>
      </w:r>
    </w:p>
    <w:p w:rsidR="00D60DD4" w:rsidP="5F67484E" w:rsidRDefault="00B02A68" w14:paraId="12854105" w14:textId="033C1E1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b w:val="1"/>
          <w:bCs w:val="1"/>
          <w:sz w:val="20"/>
          <w:szCs w:val="20"/>
        </w:rPr>
      </w:pPr>
      <w:r w:rsidRPr="5F67484E" w:rsidR="00B02A68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5F67484E" w:rsidR="00B02A68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F67484E" w:rsidR="00726A62">
        <w:rPr>
          <w:rFonts w:ascii="Tahoma" w:hAnsi="Tahoma" w:cs="Tahoma"/>
          <w:sz w:val="20"/>
          <w:szCs w:val="20"/>
        </w:rPr>
        <w:t xml:space="preserve">Se validará a través del </w:t>
      </w:r>
      <w:r w:rsidRPr="5F67484E" w:rsidR="1A5DB7BD">
        <w:rPr>
          <w:rFonts w:ascii="Tahoma" w:hAnsi="Tahoma" w:cs="Tahoma"/>
          <w:sz w:val="20"/>
          <w:szCs w:val="20"/>
        </w:rPr>
        <w:t>nombre de usuario</w:t>
      </w:r>
      <w:r w:rsidRPr="5F67484E" w:rsidR="00726A62">
        <w:rPr>
          <w:rFonts w:ascii="Tahoma" w:hAnsi="Tahoma" w:cs="Tahoma"/>
          <w:sz w:val="20"/>
          <w:szCs w:val="20"/>
        </w:rPr>
        <w:t xml:space="preserve"> </w:t>
      </w:r>
      <w:r w:rsidRPr="5F67484E" w:rsidR="00726A62">
        <w:rPr>
          <w:rFonts w:ascii="Tahoma" w:hAnsi="Tahoma" w:cs="Tahoma"/>
          <w:sz w:val="20"/>
          <w:szCs w:val="20"/>
        </w:rPr>
        <w:t>o correo de que el usuario no exista en la base de datos</w:t>
      </w:r>
    </w:p>
    <w:p w:rsidR="00726A62" w:rsidP="5F67484E" w:rsidRDefault="00726A62" w14:paraId="3D12E0CC" w14:textId="570EFDD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b w:val="0"/>
          <w:bCs w:val="0"/>
          <w:sz w:val="20"/>
          <w:szCs w:val="20"/>
        </w:rPr>
      </w:pPr>
      <w:r w:rsidRPr="5A459854" w:rsidR="00726A62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5A459854" w:rsidR="2398452B">
        <w:rPr>
          <w:rFonts w:ascii="Tahoma" w:hAnsi="Tahoma" w:cs="Tahoma"/>
          <w:b w:val="0"/>
          <w:bCs w:val="0"/>
          <w:sz w:val="20"/>
          <w:szCs w:val="20"/>
        </w:rPr>
        <w:t xml:space="preserve">correo </w:t>
      </w:r>
      <w:r w:rsidRPr="5A459854" w:rsidR="2C8916A5">
        <w:rPr>
          <w:rFonts w:ascii="Tahoma" w:hAnsi="Tahoma" w:cs="Tahoma"/>
          <w:b w:val="0"/>
          <w:bCs w:val="0"/>
          <w:sz w:val="20"/>
          <w:szCs w:val="20"/>
        </w:rPr>
        <w:t>electrónico</w:t>
      </w:r>
      <w:r w:rsidRPr="5A459854" w:rsidR="2398452B">
        <w:rPr>
          <w:rFonts w:ascii="Tahoma" w:hAnsi="Tahoma" w:cs="Tahoma"/>
          <w:b w:val="0"/>
          <w:bCs w:val="0"/>
          <w:sz w:val="20"/>
          <w:szCs w:val="20"/>
        </w:rPr>
        <w:t xml:space="preserve">, </w:t>
      </w:r>
      <w:r w:rsidRPr="5A459854" w:rsidR="3CAE1416">
        <w:rPr>
          <w:rFonts w:ascii="Tahoma" w:hAnsi="Tahoma" w:cs="Tahoma"/>
          <w:b w:val="0"/>
          <w:bCs w:val="0"/>
          <w:sz w:val="20"/>
          <w:szCs w:val="20"/>
        </w:rPr>
        <w:t>nombre de usuario</w:t>
      </w:r>
      <w:r w:rsidRPr="5A459854" w:rsidR="3FBC96CD">
        <w:rPr>
          <w:rFonts w:ascii="Tahoma" w:hAnsi="Tahoma" w:cs="Tahoma"/>
          <w:b w:val="0"/>
          <w:bCs w:val="0"/>
          <w:sz w:val="20"/>
          <w:szCs w:val="20"/>
        </w:rPr>
        <w:t xml:space="preserve">, nombres, apellidos, </w:t>
      </w:r>
      <w:r w:rsidRPr="5A459854" w:rsidR="3FBC96CD">
        <w:rPr>
          <w:rFonts w:ascii="Tahoma" w:hAnsi="Tahoma" w:cs="Tahoma"/>
          <w:b w:val="0"/>
          <w:bCs w:val="0"/>
          <w:sz w:val="20"/>
          <w:szCs w:val="20"/>
        </w:rPr>
        <w:t>número</w:t>
      </w:r>
      <w:r w:rsidRPr="5A459854" w:rsidR="3FBC96CD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5A459854" w:rsidR="3FBC96CD">
        <w:rPr>
          <w:rFonts w:ascii="Tahoma" w:hAnsi="Tahoma" w:cs="Tahoma"/>
          <w:b w:val="0"/>
          <w:bCs w:val="0"/>
          <w:sz w:val="20"/>
          <w:szCs w:val="20"/>
        </w:rPr>
        <w:t>telefónico</w:t>
      </w:r>
      <w:r w:rsidRPr="5A459854" w:rsidR="00726A62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</w:p>
    <w:p w:rsidR="00726A62" w:rsidP="5F67484E" w:rsidRDefault="00726A62" w14:paraId="7743A7EA" w14:textId="1A7C77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sz w:val="20"/>
          <w:szCs w:val="20"/>
        </w:rPr>
      </w:pPr>
      <w:r w:rsidRPr="5F67484E" w:rsidR="00726A62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F67484E" w:rsidR="00726A62">
        <w:rPr>
          <w:rFonts w:ascii="Tahoma" w:hAnsi="Tahoma" w:cs="Tahoma"/>
          <w:sz w:val="20"/>
          <w:szCs w:val="20"/>
        </w:rPr>
        <w:t xml:space="preserve"> Mensaje de éxito</w:t>
      </w:r>
      <w:r w:rsidRPr="5F67484E" w:rsidR="3CDD6687">
        <w:rPr>
          <w:rFonts w:ascii="Tahoma" w:hAnsi="Tahoma" w:cs="Tahoma"/>
          <w:sz w:val="20"/>
          <w:szCs w:val="20"/>
        </w:rPr>
        <w:t>: “</w:t>
      </w:r>
      <w:r w:rsidRPr="5F67484E" w:rsidR="00726A62">
        <w:rPr>
          <w:rFonts w:ascii="Tahoma" w:hAnsi="Tahoma" w:cs="Tahoma"/>
          <w:sz w:val="20"/>
          <w:szCs w:val="20"/>
        </w:rPr>
        <w:t>Se ingresó correctamente el usuario”</w:t>
      </w:r>
    </w:p>
    <w:p w:rsidR="00726A62" w:rsidP="5F67484E" w:rsidRDefault="00726A62" w14:paraId="258990BB" w14:textId="0681AE8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</w:rPr>
        <w:tab/>
      </w:r>
      <w:r w:rsidRPr="5F67484E" w:rsidR="00726A62">
        <w:rPr>
          <w:rFonts w:ascii="Tahoma" w:hAnsi="Tahoma" w:cs="Tahoma"/>
          <w:sz w:val="20"/>
          <w:szCs w:val="20"/>
        </w:rPr>
        <w:t xml:space="preserve">     </w:t>
      </w:r>
      <w:r w:rsidRPr="5F67484E" w:rsidR="18711719">
        <w:rPr>
          <w:rFonts w:ascii="Tahoma" w:hAnsi="Tahoma" w:cs="Tahoma"/>
          <w:sz w:val="20"/>
          <w:szCs w:val="20"/>
        </w:rPr>
        <w:t xml:space="preserve"> </w:t>
      </w:r>
      <w:r w:rsidRPr="5F67484E" w:rsidR="00726A62">
        <w:rPr>
          <w:rFonts w:ascii="Tahoma" w:hAnsi="Tahoma" w:cs="Tahoma"/>
          <w:sz w:val="20"/>
          <w:szCs w:val="20"/>
        </w:rPr>
        <w:t xml:space="preserve">Mensaje de error</w:t>
      </w:r>
      <w:r w:rsidRPr="5F67484E" w:rsidR="2CE5FC09">
        <w:rPr>
          <w:rFonts w:ascii="Tahoma" w:hAnsi="Tahoma" w:cs="Tahoma"/>
          <w:sz w:val="20"/>
          <w:szCs w:val="20"/>
        </w:rPr>
        <w:t xml:space="preserve">: “</w:t>
      </w:r>
      <w:r w:rsidRPr="5F67484E" w:rsidR="00726A62">
        <w:rPr>
          <w:rFonts w:ascii="Tahoma" w:hAnsi="Tahoma" w:cs="Tahoma"/>
          <w:sz w:val="20"/>
          <w:szCs w:val="20"/>
        </w:rPr>
        <w:t>Usuario</w:t>
      </w:r>
      <w:r w:rsidRPr="5F67484E" w:rsidR="00726A62">
        <w:rPr>
          <w:rFonts w:ascii="Tahoma" w:hAnsi="Tahoma" w:cs="Tahoma"/>
          <w:sz w:val="20"/>
          <w:szCs w:val="20"/>
        </w:rPr>
        <w:t xml:space="preserve"> ya existe”</w:t>
      </w:r>
    </w:p>
    <w:p w:rsidR="00726A62" w:rsidP="00D60DD4" w:rsidRDefault="00726A62" w14:paraId="1E66DCDB" w14:textId="3A3FECC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Salida: Se generará un reporte que contenga la siguiente información:</w:t>
      </w:r>
    </w:p>
    <w:tbl>
      <w:tblPr>
        <w:tblStyle w:val="TableGrid"/>
        <w:tblW w:w="5418" w:type="dxa"/>
        <w:jc w:val="center"/>
        <w:tblLook w:val="04A0" w:firstRow="1" w:lastRow="0" w:firstColumn="1" w:lastColumn="0" w:noHBand="0" w:noVBand="1"/>
      </w:tblPr>
      <w:tblGrid>
        <w:gridCol w:w="2205"/>
        <w:gridCol w:w="1383"/>
        <w:gridCol w:w="1830"/>
      </w:tblGrid>
      <w:tr w:rsidR="00726A62" w:rsidTr="5A459854" w14:paraId="463A0308" w14:textId="77777777">
        <w:tc>
          <w:tcPr>
            <w:tcW w:w="2205" w:type="dxa"/>
            <w:tcMar/>
          </w:tcPr>
          <w:p w:rsidR="00726A62" w:rsidP="34EA50EF" w:rsidRDefault="00726A62" w14:paraId="68006E78" w14:textId="291ADEA9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34EA50EF" w:rsidR="00726A62">
              <w:rPr>
                <w:rFonts w:ascii="Tahoma" w:hAnsi="Tahoma" w:cs="Tahoma"/>
                <w:sz w:val="20"/>
                <w:szCs w:val="20"/>
              </w:rPr>
              <w:t>nombre</w:t>
            </w:r>
            <w:r w:rsidRPr="34EA50EF" w:rsidR="37B564BD">
              <w:rPr>
                <w:rFonts w:ascii="Tahoma" w:hAnsi="Tahoma" w:cs="Tahoma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1383" w:type="dxa"/>
            <w:tcMar/>
          </w:tcPr>
          <w:p w:rsidR="00726A62" w:rsidP="34EA50EF" w:rsidRDefault="00726A62" w14:paraId="6152F2D0" w14:textId="6C1D5314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34EA50EF" w:rsidR="00726A62">
              <w:rPr>
                <w:rFonts w:ascii="Tahoma" w:hAnsi="Tahoma" w:cs="Tahoma"/>
                <w:sz w:val="20"/>
                <w:szCs w:val="20"/>
              </w:rPr>
              <w:t>correo</w:t>
            </w:r>
          </w:p>
        </w:tc>
        <w:tc>
          <w:tcPr>
            <w:tcW w:w="1830" w:type="dxa"/>
            <w:tcMar/>
          </w:tcPr>
          <w:p w:rsidR="27DA9409" w:rsidP="34EA50EF" w:rsidRDefault="27DA9409" w14:paraId="080096CC" w14:textId="637AC3AD">
            <w:pPr>
              <w:pStyle w:val="Normal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34EA50EF" w:rsidR="27DA9409">
              <w:rPr>
                <w:rFonts w:ascii="Tahoma" w:hAnsi="Tahoma" w:cs="Tahoma"/>
                <w:sz w:val="24"/>
                <w:szCs w:val="24"/>
              </w:rPr>
              <w:t>contrase</w:t>
            </w:r>
            <w:r w:rsidRPr="34EA50EF" w:rsidR="37FF5E0D">
              <w:rPr>
                <w:rFonts w:ascii="Tahoma" w:hAnsi="Tahoma" w:cs="Tahoma"/>
                <w:sz w:val="24"/>
                <w:szCs w:val="24"/>
              </w:rPr>
              <w:t>ñ</w:t>
            </w:r>
            <w:r w:rsidRPr="34EA50EF" w:rsidR="27DA9409"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</w:tr>
      <w:tr w:rsidR="00726A62" w:rsidTr="5A459854" w14:paraId="7062FD99" w14:textId="77777777">
        <w:tc>
          <w:tcPr>
            <w:tcW w:w="2205" w:type="dxa"/>
            <w:tcMar/>
          </w:tcPr>
          <w:p w:rsidR="00726A62" w:rsidP="00D60DD4" w:rsidRDefault="00726A62" w14:paraId="3BF9EF19" w14:textId="77777777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  <w:tcMar/>
          </w:tcPr>
          <w:p w:rsidR="00726A62" w:rsidP="00D60DD4" w:rsidRDefault="00726A62" w14:paraId="05C1A1A5" w14:textId="77777777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830" w:type="dxa"/>
            <w:tcMar/>
          </w:tcPr>
          <w:p w:rsidR="34EA50EF" w:rsidP="34EA50EF" w:rsidRDefault="34EA50EF" w14:paraId="1A4B4F6B" w14:textId="327B66D0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5A459854" w:rsidP="5A459854" w:rsidRDefault="5A459854" w14:paraId="63B693DB" w14:textId="66A81D3E">
      <w:pPr>
        <w:pStyle w:val="Normal"/>
        <w:rPr>
          <w:sz w:val="24"/>
          <w:szCs w:val="24"/>
        </w:rPr>
      </w:pPr>
    </w:p>
    <w:p w:rsidR="6B57B046" w:rsidP="5A459854" w:rsidRDefault="6B57B046" w14:paraId="30B3D9F7" w14:textId="7C01F492">
      <w:pPr>
        <w:rPr>
          <w:rFonts w:ascii="Tahoma" w:hAnsi="Tahoma" w:cs="Tahoma"/>
          <w:b w:val="0"/>
          <w:bCs w:val="0"/>
          <w:sz w:val="20"/>
          <w:szCs w:val="20"/>
        </w:rPr>
      </w:pPr>
      <w:r w:rsidRPr="5A459854" w:rsidR="6B57B046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5A459854" w:rsidR="6B57B046">
        <w:rPr>
          <w:rFonts w:ascii="Tahoma" w:hAnsi="Tahoma" w:cs="Tahoma"/>
          <w:b w:val="0"/>
          <w:bCs w:val="0"/>
          <w:sz w:val="20"/>
          <w:szCs w:val="20"/>
        </w:rPr>
        <w:t>Organizar tareas</w:t>
      </w:r>
      <w:r w:rsidRPr="5A459854" w:rsidR="6B57B046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</w:p>
    <w:p w:rsidR="6B57B046" w:rsidP="5A459854" w:rsidRDefault="6B57B046" w14:paraId="402CB64B" w14:textId="286A2D61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5A459854" w:rsidR="6B57B046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A459854" w:rsidR="685D9F6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685D9F69">
        <w:rPr>
          <w:rFonts w:ascii="Tahoma" w:hAnsi="Tahoma" w:cs="Tahoma"/>
          <w:b w:val="0"/>
          <w:bCs w:val="0"/>
          <w:sz w:val="20"/>
          <w:szCs w:val="20"/>
        </w:rPr>
        <w:t>En este proceso e</w:t>
      </w:r>
      <w:r w:rsidRPr="5A459854" w:rsidR="1880561C">
        <w:rPr>
          <w:rFonts w:ascii="Tahoma" w:hAnsi="Tahoma" w:cs="Tahoma"/>
          <w:b w:val="0"/>
          <w:bCs w:val="0"/>
          <w:sz w:val="20"/>
          <w:szCs w:val="20"/>
        </w:rPr>
        <w:t xml:space="preserve">l usuario </w:t>
      </w:r>
      <w:r w:rsidRPr="5A459854" w:rsidR="751C9317">
        <w:rPr>
          <w:rFonts w:ascii="Tahoma" w:hAnsi="Tahoma" w:cs="Tahoma"/>
          <w:b w:val="0"/>
          <w:bCs w:val="0"/>
          <w:sz w:val="20"/>
          <w:szCs w:val="20"/>
        </w:rPr>
        <w:t>podrá</w:t>
      </w:r>
      <w:r w:rsidRPr="5A459854" w:rsidR="1880561C">
        <w:rPr>
          <w:rFonts w:ascii="Tahoma" w:hAnsi="Tahoma" w:cs="Tahoma"/>
          <w:b w:val="0"/>
          <w:bCs w:val="0"/>
          <w:sz w:val="20"/>
          <w:szCs w:val="20"/>
        </w:rPr>
        <w:t xml:space="preserve"> actualizar las </w:t>
      </w:r>
      <w:r w:rsidRPr="5A459854" w:rsidR="1880561C">
        <w:rPr>
          <w:rFonts w:ascii="Tahoma" w:hAnsi="Tahoma" w:cs="Tahoma"/>
          <w:b w:val="0"/>
          <w:bCs w:val="0"/>
          <w:sz w:val="20"/>
          <w:szCs w:val="20"/>
        </w:rPr>
        <w:t>categorías</w:t>
      </w:r>
      <w:r w:rsidRPr="5A459854" w:rsidR="1880561C">
        <w:rPr>
          <w:rFonts w:ascii="Tahoma" w:hAnsi="Tahoma" w:cs="Tahoma"/>
          <w:b w:val="0"/>
          <w:bCs w:val="0"/>
          <w:sz w:val="20"/>
          <w:szCs w:val="20"/>
        </w:rPr>
        <w:t xml:space="preserve"> de sus tareas, </w:t>
      </w:r>
      <w:r w:rsidRPr="5A459854" w:rsidR="1880561C">
        <w:rPr>
          <w:rFonts w:ascii="Tahoma" w:hAnsi="Tahoma" w:cs="Tahoma"/>
          <w:b w:val="0"/>
          <w:bCs w:val="0"/>
          <w:sz w:val="20"/>
          <w:szCs w:val="20"/>
        </w:rPr>
        <w:t>así</w:t>
      </w:r>
      <w:r w:rsidRPr="5A459854" w:rsidR="1880561C">
        <w:rPr>
          <w:rFonts w:ascii="Tahoma" w:hAnsi="Tahoma" w:cs="Tahoma"/>
          <w:b w:val="0"/>
          <w:bCs w:val="0"/>
          <w:sz w:val="20"/>
          <w:szCs w:val="20"/>
        </w:rPr>
        <w:t xml:space="preserve"> como su fecha, entre otros</w:t>
      </w:r>
    </w:p>
    <w:p w:rsidR="6B57B046" w:rsidP="5A459854" w:rsidRDefault="6B57B046" w14:paraId="3F0668A1" w14:textId="1149A381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6B57B046">
        <w:rPr>
          <w:rFonts w:ascii="Tahoma" w:hAnsi="Tahoma" w:cs="Tahoma"/>
          <w:b w:val="1"/>
          <w:bCs w:val="1"/>
          <w:sz w:val="20"/>
          <w:szCs w:val="20"/>
        </w:rPr>
        <w:t>Nota:</w:t>
      </w:r>
    </w:p>
    <w:p w:rsidR="6B57B046" w:rsidP="5A459854" w:rsidRDefault="6B57B046" w14:paraId="7211D27C" w14:textId="01177828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6B57B04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5A459854" w:rsidR="45FB104B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45FB104B">
        <w:rPr>
          <w:rFonts w:ascii="Tahoma" w:hAnsi="Tahoma" w:cs="Tahoma"/>
          <w:b w:val="0"/>
          <w:bCs w:val="0"/>
          <w:sz w:val="20"/>
          <w:szCs w:val="20"/>
        </w:rPr>
        <w:t>El id de la tarea a actualizar, junto con los valores de los campos a actualizar</w:t>
      </w:r>
    </w:p>
    <w:p w:rsidR="6B57B046" w:rsidP="5A459854" w:rsidRDefault="6B57B046" w14:paraId="75E1BE41" w14:textId="6508DDD7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6B57B04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A459854" w:rsidR="254D82E4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254D82E4">
        <w:rPr>
          <w:rFonts w:ascii="Tahoma" w:hAnsi="Tahoma" w:cs="Tahoma"/>
          <w:b w:val="0"/>
          <w:bCs w:val="0"/>
          <w:sz w:val="20"/>
          <w:szCs w:val="20"/>
        </w:rPr>
        <w:t>Mensaje éxito: “La tarea ha sido actualizada con</w:t>
      </w:r>
      <w:r w:rsidRPr="5A459854" w:rsidR="15CA207F">
        <w:rPr>
          <w:rFonts w:ascii="Tahoma" w:hAnsi="Tahoma" w:cs="Tahoma"/>
          <w:b w:val="0"/>
          <w:bCs w:val="0"/>
          <w:sz w:val="20"/>
          <w:szCs w:val="20"/>
        </w:rPr>
        <w:t xml:space="preserve"> éxito"</w:t>
      </w:r>
    </w:p>
    <w:p w:rsidR="5A459854" w:rsidP="5A459854" w:rsidRDefault="5A459854" w14:paraId="40240E3C" w14:textId="28A82D8D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5A459854" w:rsidR="15CA207F">
        <w:rPr>
          <w:rFonts w:ascii="Tahoma" w:hAnsi="Tahoma" w:cs="Tahoma"/>
          <w:b w:val="0"/>
          <w:bCs w:val="0"/>
          <w:sz w:val="20"/>
          <w:szCs w:val="20"/>
        </w:rPr>
        <w:t xml:space="preserve">Mensaje error: “La tarea no </w:t>
      </w:r>
      <w:r w:rsidRPr="5A459854" w:rsidR="15CA207F">
        <w:rPr>
          <w:rFonts w:ascii="Tahoma" w:hAnsi="Tahoma" w:cs="Tahoma"/>
          <w:b w:val="0"/>
          <w:bCs w:val="0"/>
          <w:sz w:val="20"/>
          <w:szCs w:val="20"/>
        </w:rPr>
        <w:t>existe “</w:t>
      </w:r>
      <w:r w:rsidRPr="5A459854" w:rsidR="15CA207F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</w:p>
    <w:p w:rsidR="5A459854" w:rsidP="5A459854" w:rsidRDefault="5A459854" w14:paraId="6F62237A" w14:textId="6010644D">
      <w:pPr>
        <w:pStyle w:val="Normal"/>
        <w:ind w:firstLine="360"/>
        <w:rPr>
          <w:rFonts w:ascii="Tahoma" w:hAnsi="Tahoma" w:cs="Tahoma"/>
          <w:sz w:val="24"/>
          <w:szCs w:val="24"/>
        </w:rPr>
      </w:pPr>
    </w:p>
    <w:p w:rsidR="007E407F" w:rsidP="34EA50EF" w:rsidRDefault="007E407F" w14:paraId="1D1C140B" w14:textId="038EEAA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b w:val="1"/>
          <w:bCs w:val="1"/>
          <w:sz w:val="20"/>
          <w:szCs w:val="20"/>
        </w:rPr>
      </w:pPr>
      <w:r w:rsidRPr="34EA50EF" w:rsidR="5E455666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34EA50EF" w:rsidR="6E587379">
        <w:rPr>
          <w:rFonts w:ascii="Tahoma" w:hAnsi="Tahoma" w:cs="Tahoma"/>
          <w:b w:val="0"/>
          <w:bCs w:val="0"/>
          <w:sz w:val="20"/>
          <w:szCs w:val="20"/>
        </w:rPr>
        <w:t>Ingresar tarea</w:t>
      </w:r>
    </w:p>
    <w:p w:rsidR="5E455666" w:rsidP="5A459854" w:rsidRDefault="5E455666" w14:paraId="20621CC0" w14:textId="0DD2CEF4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Descripción</w:t>
      </w: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:</w:t>
      </w:r>
      <w:r w:rsidRPr="5A459854" w:rsidR="4DBBA813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3B63F63D">
        <w:rPr>
          <w:rFonts w:ascii="Tahoma" w:hAnsi="Tahoma" w:cs="Tahoma"/>
          <w:b w:val="0"/>
          <w:bCs w:val="0"/>
          <w:sz w:val="20"/>
          <w:szCs w:val="20"/>
        </w:rPr>
        <w:t>El usuario ingresa</w:t>
      </w:r>
      <w:r w:rsidRPr="5A459854" w:rsidR="23563313">
        <w:rPr>
          <w:rFonts w:ascii="Tahoma" w:hAnsi="Tahoma" w:cs="Tahoma"/>
          <w:b w:val="0"/>
          <w:bCs w:val="0"/>
          <w:sz w:val="20"/>
          <w:szCs w:val="20"/>
        </w:rPr>
        <w:t xml:space="preserve"> las tareas o activi</w:t>
      </w:r>
      <w:r w:rsidRPr="5A459854" w:rsidR="112AD42B">
        <w:rPr>
          <w:rFonts w:ascii="Tahoma" w:hAnsi="Tahoma" w:cs="Tahoma"/>
          <w:b w:val="0"/>
          <w:bCs w:val="0"/>
          <w:sz w:val="20"/>
          <w:szCs w:val="20"/>
        </w:rPr>
        <w:t>dades que desea organizar.</w:t>
      </w:r>
    </w:p>
    <w:p w:rsidR="5E455666" w:rsidP="34EA50EF" w:rsidRDefault="5E455666" w14:paraId="6E23C206" w14:textId="44068AB9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5A459854" w:rsidR="23890AFD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3D69761B">
        <w:rPr>
          <w:rFonts w:ascii="Tahoma" w:hAnsi="Tahoma" w:cs="Tahoma"/>
          <w:b w:val="0"/>
          <w:bCs w:val="0"/>
          <w:sz w:val="20"/>
          <w:szCs w:val="20"/>
        </w:rPr>
        <w:t xml:space="preserve">Se </w:t>
      </w:r>
      <w:r w:rsidRPr="5A459854" w:rsidR="3D69761B">
        <w:rPr>
          <w:rFonts w:ascii="Tahoma" w:hAnsi="Tahoma" w:cs="Tahoma"/>
          <w:b w:val="0"/>
          <w:bCs w:val="0"/>
          <w:sz w:val="20"/>
          <w:szCs w:val="20"/>
        </w:rPr>
        <w:t>validará</w:t>
      </w:r>
      <w:r w:rsidRPr="5A459854" w:rsidR="3D69761B">
        <w:rPr>
          <w:rFonts w:ascii="Tahoma" w:hAnsi="Tahoma" w:cs="Tahoma"/>
          <w:b w:val="0"/>
          <w:bCs w:val="0"/>
          <w:sz w:val="20"/>
          <w:szCs w:val="20"/>
        </w:rPr>
        <w:t xml:space="preserve"> el </w:t>
      </w:r>
      <w:r w:rsidRPr="5A459854" w:rsidR="3D69761B">
        <w:rPr>
          <w:rFonts w:ascii="Tahoma" w:hAnsi="Tahoma" w:cs="Tahoma"/>
          <w:b w:val="0"/>
          <w:bCs w:val="0"/>
          <w:sz w:val="20"/>
          <w:szCs w:val="20"/>
        </w:rPr>
        <w:t>número</w:t>
      </w:r>
      <w:r w:rsidRPr="5A459854" w:rsidR="3D69761B">
        <w:rPr>
          <w:rFonts w:ascii="Tahoma" w:hAnsi="Tahoma" w:cs="Tahoma"/>
          <w:b w:val="0"/>
          <w:bCs w:val="0"/>
          <w:sz w:val="20"/>
          <w:szCs w:val="20"/>
        </w:rPr>
        <w:t xml:space="preserve"> máximo de tareas que un usuario puede tener</w:t>
      </w:r>
    </w:p>
    <w:p w:rsidR="5E455666" w:rsidP="5A459854" w:rsidRDefault="5E455666" w14:paraId="2CD05BD5" w14:textId="1E715F90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5A459854" w:rsidR="4FCFB95C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4FFCC5A0">
        <w:rPr>
          <w:rFonts w:ascii="Tahoma" w:hAnsi="Tahoma" w:cs="Tahoma"/>
          <w:b w:val="0"/>
          <w:bCs w:val="0"/>
          <w:sz w:val="20"/>
          <w:szCs w:val="20"/>
        </w:rPr>
        <w:t>Actividades a realizar</w:t>
      </w:r>
    </w:p>
    <w:p w:rsidR="5E455666" w:rsidP="34EA50EF" w:rsidRDefault="5E455666" w14:paraId="685C8924" w14:textId="0E1E14C1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A459854" w:rsidR="72E2979E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2EA1A5D3">
        <w:rPr>
          <w:rFonts w:ascii="Tahoma" w:hAnsi="Tahoma" w:cs="Tahoma"/>
          <w:b w:val="0"/>
          <w:bCs w:val="0"/>
          <w:sz w:val="20"/>
          <w:szCs w:val="20"/>
        </w:rPr>
        <w:t>Mensaje de éxito: “Su tarea se ha guardado con éxito"</w:t>
      </w:r>
    </w:p>
    <w:p w:rsidR="5A459854" w:rsidP="5A459854" w:rsidRDefault="5A459854" w14:paraId="255C886F" w14:textId="1C6A1D1D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5A459854" w:rsidR="2EA1A5D3">
        <w:rPr>
          <w:rFonts w:ascii="Tahoma" w:hAnsi="Tahoma" w:cs="Tahoma"/>
          <w:b w:val="0"/>
          <w:bCs w:val="0"/>
          <w:sz w:val="20"/>
          <w:szCs w:val="20"/>
        </w:rPr>
        <w:t>Mensaje de error: “Se ha producido un problema al intentar guardar su tarea”</w:t>
      </w:r>
    </w:p>
    <w:p w:rsidR="34EA50EF" w:rsidP="34EA50EF" w:rsidRDefault="34EA50EF" w14:paraId="2240222D" w14:textId="2511151F">
      <w:pPr>
        <w:pStyle w:val="Normal"/>
        <w:rPr>
          <w:rFonts w:ascii="Tahoma" w:hAnsi="Tahoma" w:cs="Tahoma"/>
          <w:b w:val="1"/>
          <w:bCs w:val="1"/>
          <w:sz w:val="24"/>
          <w:szCs w:val="24"/>
        </w:rPr>
      </w:pPr>
    </w:p>
    <w:p w:rsidR="5E455666" w:rsidP="34EA50EF" w:rsidRDefault="5E455666" w14:paraId="00B74347" w14:textId="077C16E5">
      <w:pPr>
        <w:rPr>
          <w:rFonts w:ascii="Tahoma" w:hAnsi="Tahoma" w:cs="Tahoma"/>
          <w:b w:val="1"/>
          <w:bCs w:val="1"/>
          <w:sz w:val="20"/>
          <w:szCs w:val="20"/>
        </w:rPr>
      </w:pPr>
      <w:r w:rsidRPr="34EA50EF" w:rsidR="5E455666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34EA50EF" w:rsidR="6A5F7353">
        <w:rPr>
          <w:rFonts w:ascii="Tahoma" w:hAnsi="Tahoma" w:cs="Tahoma"/>
          <w:b w:val="0"/>
          <w:bCs w:val="0"/>
          <w:sz w:val="20"/>
          <w:szCs w:val="20"/>
        </w:rPr>
        <w:t>Filtrar tareas</w:t>
      </w:r>
    </w:p>
    <w:p w:rsidR="5E455666" w:rsidP="34EA50EF" w:rsidRDefault="5E455666" w14:paraId="56F6E3D9" w14:textId="770E11E6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A459854" w:rsidR="12F7DE7B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12F7DE7B">
        <w:rPr>
          <w:rFonts w:ascii="Tahoma" w:hAnsi="Tahoma" w:cs="Tahoma"/>
          <w:b w:val="0"/>
          <w:bCs w:val="0"/>
          <w:sz w:val="20"/>
          <w:szCs w:val="20"/>
        </w:rPr>
        <w:t xml:space="preserve">Mediante este proceso el usuario puede buscar tareas en base </w:t>
      </w:r>
      <w:r w:rsidRPr="5A459854" w:rsidR="546F05B0">
        <w:rPr>
          <w:rFonts w:ascii="Tahoma" w:hAnsi="Tahoma" w:cs="Tahoma"/>
          <w:b w:val="0"/>
          <w:bCs w:val="0"/>
          <w:sz w:val="20"/>
          <w:szCs w:val="20"/>
        </w:rPr>
        <w:t>parámetros</w:t>
      </w:r>
      <w:r w:rsidRPr="5A459854" w:rsidR="12F7DE7B">
        <w:rPr>
          <w:rFonts w:ascii="Tahoma" w:hAnsi="Tahoma" w:cs="Tahoma"/>
          <w:b w:val="0"/>
          <w:bCs w:val="0"/>
          <w:sz w:val="20"/>
          <w:szCs w:val="20"/>
        </w:rPr>
        <w:t xml:space="preserve"> determinados</w:t>
      </w:r>
    </w:p>
    <w:p w:rsidR="5E455666" w:rsidP="5A459854" w:rsidRDefault="5E455666" w14:paraId="47F2A5EF" w14:textId="3AC26116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5A459854" w:rsidR="3020E8B0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 xml:space="preserve">Se </w:t>
      </w:r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>validarán</w:t>
      </w:r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 xml:space="preserve"> los </w:t>
      </w:r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>parámetros</w:t>
      </w:r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 xml:space="preserve"> ingresados, </w:t>
      </w:r>
      <w:proofErr w:type="spellStart"/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>e.g</w:t>
      </w:r>
      <w:proofErr w:type="spellEnd"/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 xml:space="preserve">.: que la fecha sea una fecha valida y la </w:t>
      </w:r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>categoría</w:t>
      </w:r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 xml:space="preserve"> exista</w:t>
      </w:r>
    </w:p>
    <w:p w:rsidR="5E455666" w:rsidP="34EA50EF" w:rsidRDefault="5E455666" w14:paraId="11BA80D7" w14:textId="151FD639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5A459854" w:rsidR="599B1A08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1FB8AB2A">
        <w:rPr>
          <w:rFonts w:ascii="Tahoma" w:hAnsi="Tahoma" w:cs="Tahoma"/>
          <w:b w:val="0"/>
          <w:bCs w:val="0"/>
          <w:sz w:val="20"/>
          <w:szCs w:val="20"/>
        </w:rPr>
        <w:t>Parámetro</w:t>
      </w:r>
      <w:r w:rsidRPr="5A459854" w:rsidR="599B1A08">
        <w:rPr>
          <w:rFonts w:ascii="Tahoma" w:hAnsi="Tahoma" w:cs="Tahoma"/>
          <w:b w:val="0"/>
          <w:bCs w:val="0"/>
          <w:sz w:val="20"/>
          <w:szCs w:val="20"/>
        </w:rPr>
        <w:t xml:space="preserve"> de filtrado, </w:t>
      </w:r>
      <w:proofErr w:type="spellStart"/>
      <w:r w:rsidRPr="5A459854" w:rsidR="599B1A08">
        <w:rPr>
          <w:rFonts w:ascii="Tahoma" w:hAnsi="Tahoma" w:cs="Tahoma"/>
          <w:b w:val="0"/>
          <w:bCs w:val="0"/>
          <w:sz w:val="20"/>
          <w:szCs w:val="20"/>
        </w:rPr>
        <w:t>e.g</w:t>
      </w:r>
      <w:proofErr w:type="spellEnd"/>
      <w:r w:rsidRPr="5A459854" w:rsidR="599B1A08">
        <w:rPr>
          <w:rFonts w:ascii="Tahoma" w:hAnsi="Tahoma" w:cs="Tahoma"/>
          <w:b w:val="0"/>
          <w:bCs w:val="0"/>
          <w:sz w:val="20"/>
          <w:szCs w:val="20"/>
        </w:rPr>
        <w:t xml:space="preserve">.: fecha, </w:t>
      </w:r>
      <w:r w:rsidRPr="5A459854" w:rsidR="3E301A84">
        <w:rPr>
          <w:rFonts w:ascii="Tahoma" w:hAnsi="Tahoma" w:cs="Tahoma"/>
          <w:b w:val="0"/>
          <w:bCs w:val="0"/>
          <w:sz w:val="20"/>
          <w:szCs w:val="20"/>
        </w:rPr>
        <w:t>categoría</w:t>
      </w:r>
      <w:r w:rsidRPr="5A459854" w:rsidR="599B1A08">
        <w:rPr>
          <w:rFonts w:ascii="Tahoma" w:hAnsi="Tahoma" w:cs="Tahoma"/>
          <w:b w:val="0"/>
          <w:bCs w:val="0"/>
          <w:sz w:val="20"/>
          <w:szCs w:val="20"/>
        </w:rPr>
        <w:t>; etc.</w:t>
      </w:r>
    </w:p>
    <w:p w:rsidR="5E455666" w:rsidP="34EA50EF" w:rsidRDefault="5E455666" w14:paraId="5FE383EE" w14:textId="13367EF4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A459854" w:rsidR="5F53737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5F537379">
        <w:rPr>
          <w:rFonts w:ascii="Tahoma" w:hAnsi="Tahoma" w:cs="Tahoma"/>
          <w:b w:val="0"/>
          <w:bCs w:val="0"/>
          <w:sz w:val="20"/>
          <w:szCs w:val="20"/>
        </w:rPr>
        <w:t xml:space="preserve">Lista de tareas que hacen match con los </w:t>
      </w:r>
      <w:r w:rsidRPr="5A459854" w:rsidR="5F537379">
        <w:rPr>
          <w:rFonts w:ascii="Tahoma" w:hAnsi="Tahoma" w:cs="Tahoma"/>
          <w:b w:val="0"/>
          <w:bCs w:val="0"/>
          <w:sz w:val="20"/>
          <w:szCs w:val="20"/>
        </w:rPr>
        <w:t>parámetros</w:t>
      </w:r>
      <w:r w:rsidRPr="5A459854" w:rsidR="5F537379">
        <w:rPr>
          <w:rFonts w:ascii="Tahoma" w:hAnsi="Tahoma" w:cs="Tahoma"/>
          <w:b w:val="0"/>
          <w:bCs w:val="0"/>
          <w:sz w:val="20"/>
          <w:szCs w:val="20"/>
        </w:rPr>
        <w:t xml:space="preserve"> especificados</w:t>
      </w:r>
    </w:p>
    <w:p w:rsidR="5A459854" w:rsidP="5A459854" w:rsidRDefault="5A459854" w14:paraId="72133B9A" w14:textId="2073AA10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74"/>
        <w:gridCol w:w="2074"/>
        <w:gridCol w:w="2074"/>
        <w:gridCol w:w="2074"/>
      </w:tblGrid>
      <w:tr w:rsidR="5A459854" w:rsidTr="5A459854" w14:paraId="65AB1F4D">
        <w:tc>
          <w:tcPr>
            <w:tcW w:w="2074" w:type="dxa"/>
            <w:tcMar/>
          </w:tcPr>
          <w:p w:rsidR="48EF6FFF" w:rsidP="5A459854" w:rsidRDefault="48EF6FFF" w14:paraId="5963BF6F" w14:textId="19887B8E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5A459854" w:rsidR="48EF6FFF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2074" w:type="dxa"/>
            <w:tcMar/>
          </w:tcPr>
          <w:p w:rsidR="048144E6" w:rsidP="5A459854" w:rsidRDefault="048144E6" w14:paraId="3F2E34C0" w14:textId="3EDE8138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5A459854" w:rsidR="048144E6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2074" w:type="dxa"/>
            <w:tcMar/>
          </w:tcPr>
          <w:p w:rsidR="048144E6" w:rsidP="5A459854" w:rsidRDefault="048144E6" w14:paraId="0E07D58B" w14:textId="6EFFEF34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5A459854" w:rsidR="048144E6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categoría</w:t>
            </w:r>
          </w:p>
        </w:tc>
        <w:tc>
          <w:tcPr>
            <w:tcW w:w="2074" w:type="dxa"/>
            <w:tcMar/>
          </w:tcPr>
          <w:p w:rsidR="48EF6FFF" w:rsidP="5A459854" w:rsidRDefault="48EF6FFF" w14:paraId="6BA4E363" w14:textId="72A4E649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5A459854" w:rsidR="48EF6FFF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fecha</w:t>
            </w:r>
          </w:p>
        </w:tc>
      </w:tr>
      <w:tr w:rsidR="5A459854" w:rsidTr="5A459854" w14:paraId="2486F9D9">
        <w:tc>
          <w:tcPr>
            <w:tcW w:w="2074" w:type="dxa"/>
            <w:tcMar/>
          </w:tcPr>
          <w:p w:rsidR="5A459854" w:rsidP="5A459854" w:rsidRDefault="5A459854" w14:paraId="31B79EB3" w14:textId="404973C1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4" w:type="dxa"/>
            <w:tcMar/>
          </w:tcPr>
          <w:p w:rsidR="5A459854" w:rsidP="5A459854" w:rsidRDefault="5A459854" w14:paraId="56FA2699" w14:textId="350674C8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4" w:type="dxa"/>
            <w:tcMar/>
          </w:tcPr>
          <w:p w:rsidR="5A459854" w:rsidP="5A459854" w:rsidRDefault="5A459854" w14:paraId="52C9F980" w14:textId="31E19439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4" w:type="dxa"/>
            <w:tcMar/>
          </w:tcPr>
          <w:p w:rsidR="5A459854" w:rsidP="5A459854" w:rsidRDefault="5A459854" w14:paraId="510BA32A" w14:textId="0591B621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</w:tr>
    </w:tbl>
    <w:p w:rsidR="5A459854" w:rsidP="5A459854" w:rsidRDefault="5A459854" w14:paraId="71EF91CD" w14:textId="1F3E8F96">
      <w:pPr>
        <w:pStyle w:val="Normal"/>
        <w:rPr>
          <w:sz w:val="24"/>
          <w:szCs w:val="24"/>
        </w:rPr>
      </w:pPr>
    </w:p>
    <w:p w:rsidR="5E455666" w:rsidP="34EA50EF" w:rsidRDefault="5E455666" w14:paraId="6A96F5D0" w14:textId="33FFDDD5">
      <w:pPr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5A459854" w:rsidR="3D06610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686D7097">
        <w:rPr>
          <w:rFonts w:ascii="Tahoma" w:hAnsi="Tahoma" w:cs="Tahoma"/>
          <w:b w:val="0"/>
          <w:bCs w:val="0"/>
          <w:sz w:val="20"/>
          <w:szCs w:val="20"/>
        </w:rPr>
        <w:t>Ing</w:t>
      </w:r>
      <w:r w:rsidRPr="5A459854" w:rsidR="424C4798">
        <w:rPr>
          <w:rFonts w:ascii="Tahoma" w:hAnsi="Tahoma" w:cs="Tahoma"/>
          <w:b w:val="0"/>
          <w:bCs w:val="0"/>
          <w:sz w:val="20"/>
          <w:szCs w:val="20"/>
        </w:rPr>
        <w:t>resar r</w:t>
      </w:r>
      <w:r w:rsidRPr="5A459854" w:rsidR="3D066109">
        <w:rPr>
          <w:rFonts w:ascii="Tahoma" w:hAnsi="Tahoma" w:cs="Tahoma"/>
          <w:b w:val="0"/>
          <w:bCs w:val="0"/>
          <w:sz w:val="20"/>
          <w:szCs w:val="20"/>
        </w:rPr>
        <w:t>ecordatorios</w:t>
      </w:r>
      <w:r w:rsidRPr="5A459854" w:rsidR="5E455666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</w:p>
    <w:p w:rsidR="5E455666" w:rsidP="5A459854" w:rsidRDefault="5E455666" w14:paraId="38A7399D" w14:textId="0C02ACAC">
      <w:pPr>
        <w:pStyle w:val="Normal"/>
        <w:rPr>
          <w:rFonts w:ascii="Tahoma" w:hAnsi="Tahoma" w:eastAsia="Tahoma" w:cs="Tahoma"/>
          <w:noProof w:val="0"/>
          <w:sz w:val="24"/>
          <w:szCs w:val="24"/>
          <w:lang w:val="es-ES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A459854" w:rsidR="39EEC087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5A459854" w:rsidR="67B58AE5">
        <w:rPr>
          <w:rFonts w:ascii="Tahoma" w:hAnsi="Tahoma" w:eastAsia="Tahoma" w:cs="Tahoma"/>
          <w:b w:val="0"/>
          <w:bCs w:val="0"/>
          <w:color w:val="auto"/>
          <w:sz w:val="20"/>
          <w:szCs w:val="20"/>
        </w:rPr>
        <w:t>L</w:t>
      </w:r>
      <w:r w:rsidRPr="5A459854" w:rsidR="67B58AE5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s-ES"/>
        </w:rPr>
        <w:t>e permite al usuario crear cualquier número de recordatorios necesarios.</w:t>
      </w:r>
    </w:p>
    <w:p w:rsidR="5E455666" w:rsidP="5A459854" w:rsidRDefault="5E455666" w14:paraId="1F7EEB63" w14:textId="605D59B8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5A459854" w:rsidR="30F8753D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138B545C">
        <w:rPr>
          <w:rFonts w:ascii="Tahoma" w:hAnsi="Tahoma" w:cs="Tahoma"/>
          <w:b w:val="0"/>
          <w:bCs w:val="0"/>
          <w:sz w:val="20"/>
          <w:szCs w:val="20"/>
        </w:rPr>
        <w:t>Se validar</w:t>
      </w:r>
      <w:r w:rsidRPr="5A459854" w:rsidR="7516FACD">
        <w:rPr>
          <w:rFonts w:ascii="Tahoma" w:hAnsi="Tahoma" w:cs="Tahoma"/>
          <w:b w:val="0"/>
          <w:bCs w:val="0"/>
          <w:sz w:val="20"/>
          <w:szCs w:val="20"/>
        </w:rPr>
        <w:t>á</w:t>
      </w:r>
      <w:r w:rsidRPr="5A459854" w:rsidR="138B545C">
        <w:rPr>
          <w:rFonts w:ascii="Tahoma" w:hAnsi="Tahoma" w:cs="Tahoma"/>
          <w:b w:val="0"/>
          <w:bCs w:val="0"/>
          <w:sz w:val="20"/>
          <w:szCs w:val="20"/>
        </w:rPr>
        <w:t xml:space="preserve"> la fecha y hora, y que el recordatorio que desea ingresar</w:t>
      </w:r>
      <w:r w:rsidRPr="5A459854" w:rsidR="399E4441">
        <w:rPr>
          <w:rFonts w:ascii="Tahoma" w:hAnsi="Tahoma" w:cs="Tahoma"/>
          <w:b w:val="0"/>
          <w:bCs w:val="0"/>
          <w:sz w:val="20"/>
          <w:szCs w:val="20"/>
        </w:rPr>
        <w:t xml:space="preserve"> pertenezca </w:t>
      </w:r>
      <w:r w:rsidRPr="5A459854" w:rsidR="7E258DB4">
        <w:rPr>
          <w:rFonts w:ascii="Tahoma" w:hAnsi="Tahoma" w:cs="Tahoma"/>
          <w:b w:val="0"/>
          <w:bCs w:val="0"/>
          <w:sz w:val="20"/>
          <w:szCs w:val="20"/>
        </w:rPr>
        <w:t>a una</w:t>
      </w:r>
      <w:r w:rsidRPr="5A459854" w:rsidR="399E4441">
        <w:rPr>
          <w:rFonts w:ascii="Tahoma" w:hAnsi="Tahoma" w:cs="Tahoma"/>
          <w:b w:val="0"/>
          <w:bCs w:val="0"/>
          <w:sz w:val="20"/>
          <w:szCs w:val="20"/>
        </w:rPr>
        <w:t xml:space="preserve"> tarea</w:t>
      </w:r>
      <w:r w:rsidRPr="5A459854" w:rsidR="138B545C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5A459854" w:rsidR="6A1113B8">
        <w:rPr>
          <w:rFonts w:ascii="Tahoma" w:hAnsi="Tahoma" w:cs="Tahoma"/>
          <w:b w:val="0"/>
          <w:bCs w:val="0"/>
          <w:sz w:val="20"/>
          <w:szCs w:val="20"/>
        </w:rPr>
        <w:t>existente</w:t>
      </w:r>
      <w:r w:rsidRPr="5A459854" w:rsidR="3EB20A28">
        <w:rPr>
          <w:rFonts w:ascii="Tahoma" w:hAnsi="Tahoma" w:cs="Tahoma"/>
          <w:b w:val="0"/>
          <w:bCs w:val="0"/>
          <w:sz w:val="20"/>
          <w:szCs w:val="20"/>
        </w:rPr>
        <w:t>.</w:t>
      </w:r>
    </w:p>
    <w:p w:rsidR="5E455666" w:rsidP="34EA50EF" w:rsidRDefault="5E455666" w14:paraId="43AD86F5" w14:textId="3D3F8C6B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5A459854" w:rsidR="559B2BCB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175C3DEA">
        <w:rPr>
          <w:rFonts w:ascii="Tahoma" w:hAnsi="Tahoma" w:cs="Tahoma"/>
          <w:b w:val="0"/>
          <w:bCs w:val="0"/>
          <w:sz w:val="20"/>
          <w:szCs w:val="20"/>
        </w:rPr>
        <w:t>F</w:t>
      </w:r>
      <w:r w:rsidRPr="5A459854" w:rsidR="559B2BCB">
        <w:rPr>
          <w:rFonts w:ascii="Tahoma" w:hAnsi="Tahoma" w:cs="Tahoma"/>
          <w:b w:val="0"/>
          <w:bCs w:val="0"/>
          <w:sz w:val="20"/>
          <w:szCs w:val="20"/>
        </w:rPr>
        <w:t xml:space="preserve">echa y </w:t>
      </w:r>
      <w:r w:rsidRPr="5A459854" w:rsidR="3A945121">
        <w:rPr>
          <w:rFonts w:ascii="Tahoma" w:hAnsi="Tahoma" w:cs="Tahoma"/>
          <w:b w:val="0"/>
          <w:bCs w:val="0"/>
          <w:sz w:val="20"/>
          <w:szCs w:val="20"/>
        </w:rPr>
        <w:t>H</w:t>
      </w:r>
      <w:r w:rsidRPr="5A459854" w:rsidR="559B2BCB">
        <w:rPr>
          <w:rFonts w:ascii="Tahoma" w:hAnsi="Tahoma" w:cs="Tahoma"/>
          <w:b w:val="0"/>
          <w:bCs w:val="0"/>
          <w:sz w:val="20"/>
          <w:szCs w:val="20"/>
        </w:rPr>
        <w:t>or</w:t>
      </w:r>
      <w:r w:rsidRPr="5A459854" w:rsidR="05E09640">
        <w:rPr>
          <w:rFonts w:ascii="Tahoma" w:hAnsi="Tahoma" w:cs="Tahoma"/>
          <w:b w:val="0"/>
          <w:bCs w:val="0"/>
          <w:sz w:val="20"/>
          <w:szCs w:val="20"/>
        </w:rPr>
        <w:t>a</w:t>
      </w:r>
    </w:p>
    <w:p w:rsidR="5E455666" w:rsidP="5A459854" w:rsidRDefault="5E455666" w14:paraId="72B61799" w14:textId="2E97F51A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A459854" w:rsidR="241C3E5E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5639FBC0">
        <w:rPr>
          <w:rFonts w:ascii="Tahoma" w:hAnsi="Tahoma" w:cs="Tahoma"/>
          <w:b w:val="0"/>
          <w:bCs w:val="0"/>
          <w:sz w:val="20"/>
          <w:szCs w:val="20"/>
        </w:rPr>
        <w:t xml:space="preserve">Mensaje de </w:t>
      </w:r>
      <w:r w:rsidRPr="5A459854" w:rsidR="6DCABD26">
        <w:rPr>
          <w:rFonts w:ascii="Tahoma" w:hAnsi="Tahoma" w:cs="Tahoma"/>
          <w:b w:val="0"/>
          <w:bCs w:val="0"/>
          <w:sz w:val="20"/>
          <w:szCs w:val="20"/>
        </w:rPr>
        <w:t>éxito:</w:t>
      </w:r>
      <w:r w:rsidRPr="5A459854" w:rsidR="5639FBC0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48A4A4E2">
        <w:rPr>
          <w:rFonts w:ascii="Tahoma" w:hAnsi="Tahoma" w:cs="Tahoma"/>
          <w:b w:val="1"/>
          <w:bCs w:val="1"/>
          <w:sz w:val="20"/>
          <w:szCs w:val="20"/>
        </w:rPr>
        <w:t>“</w:t>
      </w:r>
      <w:r w:rsidRPr="5A459854" w:rsidR="537DA2F8">
        <w:rPr>
          <w:rFonts w:ascii="Tahoma" w:hAnsi="Tahoma" w:cs="Tahoma"/>
          <w:b w:val="0"/>
          <w:bCs w:val="0"/>
          <w:sz w:val="20"/>
          <w:szCs w:val="20"/>
        </w:rPr>
        <w:t>Será avisado</w:t>
      </w:r>
      <w:r w:rsidRPr="5A459854" w:rsidR="782185EE">
        <w:rPr>
          <w:rFonts w:ascii="Tahoma" w:hAnsi="Tahoma" w:cs="Tahoma"/>
          <w:b w:val="0"/>
          <w:bCs w:val="0"/>
          <w:sz w:val="20"/>
          <w:szCs w:val="20"/>
        </w:rPr>
        <w:t>”</w:t>
      </w:r>
    </w:p>
    <w:p w:rsidR="34EA50EF" w:rsidP="5A459854" w:rsidRDefault="34EA50EF" w14:paraId="30F4A103" w14:textId="238DA1C4">
      <w:pPr>
        <w:pStyle w:val="Normal"/>
        <w:rPr>
          <w:rFonts w:ascii="Tahoma" w:hAnsi="Tahoma" w:eastAsia="Tahoma" w:cs="Tahoma"/>
          <w:b w:val="0"/>
          <w:bCs w:val="0"/>
          <w:sz w:val="22"/>
          <w:szCs w:val="22"/>
        </w:rPr>
      </w:pPr>
      <w:r w:rsidRPr="5A459854" w:rsidR="26090BF4">
        <w:rPr>
          <w:rFonts w:ascii="Tahoma" w:hAnsi="Tahoma" w:cs="Tahoma"/>
          <w:b w:val="1"/>
          <w:bCs w:val="1"/>
          <w:sz w:val="24"/>
          <w:szCs w:val="24"/>
        </w:rPr>
        <w:t xml:space="preserve">          </w:t>
      </w:r>
      <w:r w:rsidRPr="5A459854" w:rsidR="26090BF4">
        <w:rPr>
          <w:rFonts w:ascii="Tahoma" w:hAnsi="Tahoma" w:eastAsia="Tahoma" w:cs="Tahoma"/>
          <w:b w:val="0"/>
          <w:bCs w:val="0"/>
          <w:sz w:val="22"/>
          <w:szCs w:val="22"/>
        </w:rPr>
        <w:t>Mensaje de error:</w:t>
      </w:r>
      <w:r w:rsidRPr="5A459854" w:rsidR="267F04FC">
        <w:rPr>
          <w:rFonts w:ascii="Tahoma" w:hAnsi="Tahoma" w:eastAsia="Tahoma" w:cs="Tahoma"/>
          <w:b w:val="0"/>
          <w:bCs w:val="0"/>
          <w:sz w:val="22"/>
          <w:szCs w:val="22"/>
        </w:rPr>
        <w:t xml:space="preserve"> </w:t>
      </w:r>
      <w:r w:rsidRPr="5A459854" w:rsidR="267F04FC">
        <w:rPr>
          <w:rFonts w:ascii="Tahoma" w:hAnsi="Tahoma" w:eastAsia="Tahoma" w:cs="Tahoma"/>
          <w:b w:val="0"/>
          <w:bCs w:val="0"/>
          <w:sz w:val="20"/>
          <w:szCs w:val="20"/>
        </w:rPr>
        <w:t>“No se ha guardado correctamente su recordatorio”</w:t>
      </w:r>
    </w:p>
    <w:p w:rsidR="5A459854" w:rsidP="5A459854" w:rsidRDefault="5A459854" w14:paraId="7C1043A2" w14:textId="4173C47A">
      <w:pPr>
        <w:pStyle w:val="Normal"/>
        <w:rPr>
          <w:rFonts w:ascii="Tahoma" w:hAnsi="Tahoma" w:cs="Tahoma"/>
          <w:b w:val="1"/>
          <w:bCs w:val="1"/>
          <w:sz w:val="24"/>
          <w:szCs w:val="24"/>
        </w:rPr>
      </w:pPr>
    </w:p>
    <w:p w:rsidR="5E455666" w:rsidP="34EA50EF" w:rsidRDefault="5E455666" w14:paraId="3F8D99ED" w14:textId="5611DDEE">
      <w:pPr>
        <w:rPr>
          <w:rFonts w:ascii="Tahoma" w:hAnsi="Tahoma" w:cs="Tahoma"/>
          <w:b w:val="1"/>
          <w:bCs w:val="1"/>
          <w:sz w:val="20"/>
          <w:szCs w:val="20"/>
        </w:rPr>
      </w:pPr>
      <w:r w:rsidRPr="34EA50EF" w:rsidR="5E455666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34EA50EF" w:rsidR="2696C247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4EA50EF" w:rsidR="5E455666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4EA50EF" w:rsidR="2D76D611">
        <w:rPr>
          <w:rFonts w:ascii="Tahoma" w:hAnsi="Tahoma" w:cs="Tahoma"/>
          <w:b w:val="0"/>
          <w:bCs w:val="0"/>
          <w:sz w:val="20"/>
          <w:szCs w:val="20"/>
        </w:rPr>
        <w:t>Ver calendario</w:t>
      </w:r>
    </w:p>
    <w:p w:rsidR="5E455666" w:rsidP="34EA50EF" w:rsidRDefault="5E455666" w14:paraId="3672FF54" w14:textId="1421D052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A459854" w:rsidR="17316AB4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17316AB4">
        <w:rPr>
          <w:rFonts w:ascii="Tahoma" w:hAnsi="Tahoma" w:cs="Tahoma"/>
          <w:b w:val="0"/>
          <w:bCs w:val="0"/>
          <w:sz w:val="20"/>
          <w:szCs w:val="20"/>
        </w:rPr>
        <w:t xml:space="preserve">Muestra las actividades a realizar en el mes </w:t>
      </w:r>
    </w:p>
    <w:p w:rsidR="5E455666" w:rsidP="34EA50EF" w:rsidRDefault="5E455666" w14:paraId="5E8014AA" w14:textId="272A668E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5A459854" w:rsidR="57B442FA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3096E1B8">
        <w:rPr>
          <w:rFonts w:ascii="Tahoma" w:hAnsi="Tahoma" w:cs="Tahoma"/>
          <w:b w:val="1"/>
          <w:bCs w:val="1"/>
          <w:sz w:val="20"/>
          <w:szCs w:val="20"/>
        </w:rPr>
        <w:t>-</w:t>
      </w:r>
    </w:p>
    <w:p w:rsidR="5E455666" w:rsidP="34EA50EF" w:rsidRDefault="5E455666" w14:paraId="56650C9E" w14:textId="73468AC1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5A459854" w:rsidR="40B233A8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4D5878C3">
        <w:rPr>
          <w:rFonts w:ascii="Tahoma" w:hAnsi="Tahoma" w:cs="Tahoma"/>
          <w:b w:val="1"/>
          <w:bCs w:val="1"/>
          <w:sz w:val="20"/>
          <w:szCs w:val="20"/>
        </w:rPr>
        <w:t>-</w:t>
      </w:r>
    </w:p>
    <w:p w:rsidR="00883DAF" w:rsidP="5A459854" w:rsidRDefault="00883DAF" w14:paraId="3115D961" w14:textId="5A13B90F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A459854" w:rsidR="45A40C5F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45A40C5F">
        <w:rPr>
          <w:rFonts w:ascii="Tahoma" w:hAnsi="Tahoma" w:cs="Tahoma"/>
          <w:b w:val="0"/>
          <w:bCs w:val="0"/>
          <w:sz w:val="20"/>
          <w:szCs w:val="20"/>
        </w:rPr>
        <w:t>Visión</w:t>
      </w:r>
      <w:r w:rsidRPr="5A459854" w:rsidR="45A40C5F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5A459854" w:rsidR="45A40C5F">
        <w:rPr>
          <w:rFonts w:ascii="Tahoma" w:hAnsi="Tahoma" w:cs="Tahoma"/>
          <w:b w:val="0"/>
          <w:bCs w:val="0"/>
          <w:sz w:val="20"/>
          <w:szCs w:val="20"/>
        </w:rPr>
        <w:t>mensual</w:t>
      </w:r>
      <w:r w:rsidRPr="5A459854" w:rsidR="45A40C5F">
        <w:rPr>
          <w:rFonts w:ascii="Tahoma" w:hAnsi="Tahoma" w:cs="Tahoma"/>
          <w:b w:val="0"/>
          <w:bCs w:val="0"/>
          <w:sz w:val="20"/>
          <w:szCs w:val="20"/>
        </w:rPr>
        <w:t xml:space="preserve"> de las tareas</w:t>
      </w:r>
    </w:p>
    <w:p w:rsidR="5A459854" w:rsidP="5A459854" w:rsidRDefault="5A459854" w14:paraId="51AD4973" w14:textId="17236D5E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p w:rsidR="0ACDDD9A" w:rsidP="5A459854" w:rsidRDefault="0ACDDD9A" w14:paraId="115C4ADC" w14:textId="669B1013">
      <w:pPr>
        <w:rPr>
          <w:rFonts w:ascii="Tahoma" w:hAnsi="Tahoma" w:cs="Tahoma"/>
          <w:b w:val="0"/>
          <w:bCs w:val="0"/>
          <w:sz w:val="20"/>
          <w:szCs w:val="20"/>
        </w:rPr>
      </w:pPr>
      <w:r w:rsidRPr="5A459854" w:rsidR="0ACDDD9A">
        <w:rPr>
          <w:rFonts w:ascii="Tahoma" w:hAnsi="Tahoma" w:cs="Tahoma"/>
          <w:b w:val="1"/>
          <w:bCs w:val="1"/>
          <w:sz w:val="20"/>
          <w:szCs w:val="20"/>
        </w:rPr>
        <w:t xml:space="preserve">Nombre:  </w:t>
      </w:r>
      <w:r w:rsidRPr="5A459854" w:rsidR="3668C322">
        <w:rPr>
          <w:rFonts w:ascii="Tahoma" w:hAnsi="Tahoma" w:cs="Tahoma"/>
          <w:b w:val="0"/>
          <w:bCs w:val="0"/>
          <w:sz w:val="20"/>
          <w:szCs w:val="20"/>
        </w:rPr>
        <w:t>Sincronizar</w:t>
      </w:r>
      <w:r w:rsidRPr="5A459854" w:rsidR="0ACDDD9A">
        <w:rPr>
          <w:rFonts w:ascii="Tahoma" w:hAnsi="Tahoma" w:cs="Tahoma"/>
          <w:b w:val="0"/>
          <w:bCs w:val="0"/>
          <w:sz w:val="20"/>
          <w:szCs w:val="20"/>
        </w:rPr>
        <w:t xml:space="preserve"> con servicio externo</w:t>
      </w:r>
    </w:p>
    <w:p w:rsidR="0ACDDD9A" w:rsidP="5A459854" w:rsidRDefault="0ACDDD9A" w14:paraId="1CC311F8" w14:textId="3AF8BC79">
      <w:pPr>
        <w:rPr>
          <w:rFonts w:ascii="Tahoma" w:hAnsi="Tahoma" w:cs="Tahoma"/>
          <w:b w:val="1"/>
          <w:bCs w:val="1"/>
          <w:sz w:val="20"/>
          <w:szCs w:val="20"/>
        </w:rPr>
      </w:pPr>
      <w:r w:rsidRPr="5A459854" w:rsidR="0ACDDD9A">
        <w:rPr>
          <w:rFonts w:ascii="Tahoma" w:hAnsi="Tahoma" w:cs="Tahoma"/>
          <w:b w:val="1"/>
          <w:bCs w:val="1"/>
          <w:sz w:val="20"/>
          <w:szCs w:val="20"/>
        </w:rPr>
        <w:t xml:space="preserve">Descripción: </w:t>
      </w:r>
      <w:r w:rsidRPr="5A459854" w:rsidR="3A194B8B">
        <w:rPr>
          <w:rFonts w:ascii="Tahoma" w:hAnsi="Tahoma" w:cs="Tahoma"/>
          <w:b w:val="0"/>
          <w:bCs w:val="0"/>
          <w:sz w:val="20"/>
          <w:szCs w:val="20"/>
        </w:rPr>
        <w:t>Un usuario puede sincronizar su cuenta con un servicio externo para poder ver las tareas que tenga ahí</w:t>
      </w:r>
    </w:p>
    <w:p w:rsidR="0ACDDD9A" w:rsidP="5A459854" w:rsidRDefault="0ACDDD9A" w14:paraId="45DC1E84" w14:textId="57D53502">
      <w:pPr>
        <w:rPr>
          <w:rFonts w:ascii="Tahoma" w:hAnsi="Tahoma" w:cs="Tahoma"/>
          <w:b w:val="1"/>
          <w:bCs w:val="1"/>
          <w:sz w:val="20"/>
          <w:szCs w:val="20"/>
        </w:rPr>
      </w:pPr>
      <w:r w:rsidRPr="5A459854" w:rsidR="0ACDDD9A">
        <w:rPr>
          <w:rFonts w:ascii="Tahoma" w:hAnsi="Tahoma" w:cs="Tahoma"/>
          <w:b w:val="1"/>
          <w:bCs w:val="1"/>
          <w:sz w:val="20"/>
          <w:szCs w:val="20"/>
        </w:rPr>
        <w:t xml:space="preserve">Nota: </w:t>
      </w:r>
      <w:r w:rsidRPr="5A459854" w:rsidR="6E834757">
        <w:rPr>
          <w:rFonts w:ascii="Tahoma" w:hAnsi="Tahoma" w:cs="Tahoma"/>
          <w:b w:val="0"/>
          <w:bCs w:val="0"/>
          <w:sz w:val="20"/>
          <w:szCs w:val="20"/>
        </w:rPr>
        <w:t xml:space="preserve">la </w:t>
      </w:r>
      <w:r w:rsidRPr="5A459854" w:rsidR="6E834757">
        <w:rPr>
          <w:rFonts w:ascii="Tahoma" w:hAnsi="Tahoma" w:cs="Tahoma"/>
          <w:b w:val="0"/>
          <w:bCs w:val="0"/>
          <w:sz w:val="20"/>
          <w:szCs w:val="20"/>
        </w:rPr>
        <w:t>autenticación</w:t>
      </w:r>
      <w:r w:rsidRPr="5A459854" w:rsidR="6E834757">
        <w:rPr>
          <w:rFonts w:ascii="Tahoma" w:hAnsi="Tahoma" w:cs="Tahoma"/>
          <w:b w:val="0"/>
          <w:bCs w:val="0"/>
          <w:sz w:val="20"/>
          <w:szCs w:val="20"/>
        </w:rPr>
        <w:t xml:space="preserve"> del usuario </w:t>
      </w:r>
      <w:r w:rsidRPr="5A459854" w:rsidR="6E834757">
        <w:rPr>
          <w:rFonts w:ascii="Tahoma" w:hAnsi="Tahoma" w:cs="Tahoma"/>
          <w:b w:val="0"/>
          <w:bCs w:val="0"/>
          <w:sz w:val="20"/>
          <w:szCs w:val="20"/>
        </w:rPr>
        <w:t>será</w:t>
      </w:r>
      <w:r w:rsidRPr="5A459854" w:rsidR="6E834757">
        <w:rPr>
          <w:rFonts w:ascii="Tahoma" w:hAnsi="Tahoma" w:cs="Tahoma"/>
          <w:b w:val="0"/>
          <w:bCs w:val="0"/>
          <w:sz w:val="20"/>
          <w:szCs w:val="20"/>
        </w:rPr>
        <w:t xml:space="preserve"> manejada por el servicio externo</w:t>
      </w:r>
    </w:p>
    <w:p w:rsidR="0ACDDD9A" w:rsidP="5A459854" w:rsidRDefault="0ACDDD9A" w14:paraId="01AFA010" w14:textId="73468AC1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0ACDDD9A">
        <w:rPr>
          <w:rFonts w:ascii="Tahoma" w:hAnsi="Tahoma" w:cs="Tahoma"/>
          <w:b w:val="1"/>
          <w:bCs w:val="1"/>
          <w:sz w:val="20"/>
          <w:szCs w:val="20"/>
        </w:rPr>
        <w:t>Entrada: -</w:t>
      </w:r>
    </w:p>
    <w:p w:rsidR="0ACDDD9A" w:rsidP="5A459854" w:rsidRDefault="0ACDDD9A" w14:paraId="31FBD0EE" w14:textId="408CA061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0ACDDD9A">
        <w:rPr>
          <w:rFonts w:ascii="Tahoma" w:hAnsi="Tahoma" w:cs="Tahoma"/>
          <w:b w:val="1"/>
          <w:bCs w:val="1"/>
          <w:sz w:val="20"/>
          <w:szCs w:val="20"/>
        </w:rPr>
        <w:t xml:space="preserve">Salida: </w:t>
      </w:r>
      <w:r w:rsidRPr="5A459854" w:rsidR="7AF87402">
        <w:rPr>
          <w:rFonts w:ascii="Tahoma" w:hAnsi="Tahoma" w:cs="Tahoma"/>
          <w:b w:val="0"/>
          <w:bCs w:val="0"/>
          <w:sz w:val="20"/>
          <w:szCs w:val="20"/>
        </w:rPr>
        <w:t>Visi</w:t>
      </w:r>
      <w:r w:rsidRPr="5A459854" w:rsidR="2C06F523">
        <w:rPr>
          <w:rFonts w:ascii="Tahoma" w:hAnsi="Tahoma" w:cs="Tahoma"/>
          <w:b w:val="0"/>
          <w:bCs w:val="0"/>
          <w:sz w:val="20"/>
          <w:szCs w:val="20"/>
        </w:rPr>
        <w:t>ó</w:t>
      </w:r>
      <w:r w:rsidRPr="5A459854" w:rsidR="7AF87402">
        <w:rPr>
          <w:rFonts w:ascii="Tahoma" w:hAnsi="Tahoma" w:cs="Tahoma"/>
          <w:b w:val="0"/>
          <w:bCs w:val="0"/>
          <w:sz w:val="20"/>
          <w:szCs w:val="20"/>
        </w:rPr>
        <w:t>n</w:t>
      </w:r>
      <w:r w:rsidRPr="5A459854" w:rsidR="2C06F523">
        <w:rPr>
          <w:rFonts w:ascii="Tahoma" w:hAnsi="Tahoma" w:cs="Tahoma"/>
          <w:b w:val="0"/>
          <w:bCs w:val="0"/>
          <w:sz w:val="20"/>
          <w:szCs w:val="20"/>
        </w:rPr>
        <w:t xml:space="preserve"> de sus tareas sincronizadas</w:t>
      </w:r>
    </w:p>
    <w:p w:rsidR="5A459854" w:rsidP="5A459854" w:rsidRDefault="5A459854" w14:paraId="6E0DD4D8" w14:textId="58DD42E8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p w:rsidR="5A459854" w:rsidP="5A459854" w:rsidRDefault="5A459854" w14:paraId="46CED742" w14:textId="51185BFE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p w:rsidR="2DB1A208" w:rsidP="5A459854" w:rsidRDefault="2DB1A208" w14:paraId="0CF5B6A4" w14:textId="25134596">
      <w:pPr>
        <w:pStyle w:val="Normal"/>
        <w:rPr>
          <w:rFonts w:ascii="Tahoma" w:hAnsi="Tahoma" w:cs="Tahoma"/>
          <w:b w:val="0"/>
          <w:bCs w:val="0"/>
          <w:sz w:val="28"/>
          <w:szCs w:val="28"/>
        </w:rPr>
      </w:pPr>
      <w:r w:rsidRPr="5A459854" w:rsidR="2DB1A208">
        <w:rPr>
          <w:rFonts w:ascii="Tahoma" w:hAnsi="Tahoma" w:cs="Tahoma"/>
          <w:b w:val="0"/>
          <w:bCs w:val="0"/>
          <w:sz w:val="24"/>
          <w:szCs w:val="24"/>
        </w:rPr>
        <w:t>Funciones del Administrador:</w:t>
      </w:r>
    </w:p>
    <w:p w:rsidR="5A459854" w:rsidP="5A459854" w:rsidRDefault="5A459854" w14:paraId="421F75DC" w14:textId="3A275CBE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p w:rsidR="23227F18" w:rsidP="5A459854" w:rsidRDefault="23227F18" w14:paraId="61B0EAC1" w14:textId="76CAB0D9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5A459854" w:rsidR="23227F18">
        <w:rPr>
          <w:rFonts w:ascii="Tahoma" w:hAnsi="Tahoma" w:cs="Tahoma"/>
          <w:b w:val="0"/>
          <w:bCs w:val="0"/>
          <w:sz w:val="20"/>
          <w:szCs w:val="20"/>
        </w:rPr>
        <w:t>Actualizar recomendaciones</w:t>
      </w:r>
    </w:p>
    <w:p w:rsidR="23227F18" w:rsidP="5A459854" w:rsidRDefault="23227F18" w14:paraId="033893DC" w14:textId="6ED06AF5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A459854" w:rsidR="703B59AE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703B59AE">
        <w:rPr>
          <w:rFonts w:ascii="Tahoma" w:hAnsi="Tahoma" w:cs="Tahoma"/>
          <w:b w:val="0"/>
          <w:bCs w:val="0"/>
          <w:sz w:val="20"/>
          <w:szCs w:val="20"/>
        </w:rPr>
        <w:t xml:space="preserve">Actualiza </w:t>
      </w:r>
      <w:r w:rsidRPr="5A459854" w:rsidR="703B59AE">
        <w:rPr>
          <w:rFonts w:ascii="Tahoma" w:hAnsi="Tahoma" w:cs="Tahoma"/>
          <w:b w:val="0"/>
          <w:bCs w:val="0"/>
          <w:sz w:val="20"/>
          <w:szCs w:val="20"/>
        </w:rPr>
        <w:t>las recomendaciones disponibles</w:t>
      </w:r>
      <w:r w:rsidRPr="5A459854" w:rsidR="703B59AE">
        <w:rPr>
          <w:rFonts w:ascii="Tahoma" w:hAnsi="Tahoma" w:cs="Tahoma"/>
          <w:b w:val="0"/>
          <w:bCs w:val="0"/>
          <w:sz w:val="20"/>
          <w:szCs w:val="20"/>
        </w:rPr>
        <w:t xml:space="preserve"> para los clientes</w:t>
      </w:r>
    </w:p>
    <w:p w:rsidR="23227F18" w:rsidP="5A459854" w:rsidRDefault="23227F18" w14:paraId="7E5BAB4C" w14:textId="1031E129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5A459854" w:rsidR="66CB2DDC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66CB2DDC">
        <w:rPr>
          <w:rFonts w:ascii="Tahoma" w:hAnsi="Tahoma" w:cs="Tahoma"/>
          <w:b w:val="0"/>
          <w:bCs w:val="0"/>
          <w:sz w:val="20"/>
          <w:szCs w:val="20"/>
        </w:rPr>
        <w:t xml:space="preserve">Se validará que la recomendación no exceda la cantidad </w:t>
      </w:r>
      <w:r w:rsidRPr="5A459854" w:rsidR="66CB2DDC">
        <w:rPr>
          <w:rFonts w:ascii="Tahoma" w:hAnsi="Tahoma" w:cs="Tahoma"/>
          <w:b w:val="0"/>
          <w:bCs w:val="0"/>
          <w:sz w:val="20"/>
          <w:szCs w:val="20"/>
        </w:rPr>
        <w:t>máxima</w:t>
      </w:r>
      <w:r w:rsidRPr="5A459854" w:rsidR="66CB2DDC">
        <w:rPr>
          <w:rFonts w:ascii="Tahoma" w:hAnsi="Tahoma" w:cs="Tahoma"/>
          <w:b w:val="0"/>
          <w:bCs w:val="0"/>
          <w:sz w:val="20"/>
          <w:szCs w:val="20"/>
        </w:rPr>
        <w:t xml:space="preserve"> de caracteres permitida</w:t>
      </w:r>
    </w:p>
    <w:p w:rsidR="23227F18" w:rsidP="5A459854" w:rsidRDefault="23227F18" w14:paraId="6EEFE5A3" w14:textId="5ABB267A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5A459854" w:rsidR="2D24346D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2D24346D">
        <w:rPr>
          <w:rFonts w:ascii="Tahoma" w:hAnsi="Tahoma" w:cs="Tahoma"/>
          <w:b w:val="0"/>
          <w:bCs w:val="0"/>
          <w:sz w:val="20"/>
          <w:szCs w:val="20"/>
        </w:rPr>
        <w:t>Actividades pasadas de los usuarios</w:t>
      </w:r>
    </w:p>
    <w:p w:rsidR="23227F18" w:rsidP="5A459854" w:rsidRDefault="23227F18" w14:paraId="1F791D9E" w14:textId="546CB708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A459854" w:rsidR="273A9FCD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34EF5862">
        <w:rPr>
          <w:rFonts w:ascii="Tahoma" w:hAnsi="Tahoma" w:cs="Tahoma"/>
          <w:b w:val="0"/>
          <w:bCs w:val="0"/>
          <w:sz w:val="20"/>
          <w:szCs w:val="20"/>
        </w:rPr>
        <w:t>S</w:t>
      </w:r>
      <w:r w:rsidRPr="5A459854" w:rsidR="273A9FCD">
        <w:rPr>
          <w:rFonts w:ascii="Tahoma" w:hAnsi="Tahoma" w:cs="Tahoma"/>
          <w:b w:val="0"/>
          <w:bCs w:val="0"/>
          <w:sz w:val="20"/>
          <w:szCs w:val="20"/>
        </w:rPr>
        <w:t xml:space="preserve">ugerencias </w:t>
      </w:r>
      <w:r w:rsidRPr="5A459854" w:rsidR="5A6AC4C5">
        <w:rPr>
          <w:rFonts w:ascii="Tahoma" w:hAnsi="Tahoma" w:cs="Tahoma"/>
          <w:b w:val="0"/>
          <w:bCs w:val="0"/>
          <w:sz w:val="20"/>
          <w:szCs w:val="20"/>
        </w:rPr>
        <w:t>en base a</w:t>
      </w:r>
      <w:r w:rsidRPr="5A459854" w:rsidR="273A9FCD">
        <w:rPr>
          <w:rFonts w:ascii="Tahoma" w:hAnsi="Tahoma" w:cs="Tahoma"/>
          <w:b w:val="0"/>
          <w:bCs w:val="0"/>
          <w:sz w:val="20"/>
          <w:szCs w:val="20"/>
        </w:rPr>
        <w:t xml:space="preserve"> las tareas ingresadas por el usuario</w:t>
      </w:r>
    </w:p>
    <w:p w:rsidR="5A459854" w:rsidP="5A459854" w:rsidRDefault="5A459854" w14:paraId="0BBB5227" w14:textId="450DC0AA">
      <w:pPr>
        <w:pStyle w:val="Normal"/>
        <w:rPr>
          <w:rFonts w:ascii="Tahoma" w:hAnsi="Tahoma" w:cs="Tahoma"/>
          <w:b w:val="1"/>
          <w:bCs w:val="1"/>
          <w:sz w:val="24"/>
          <w:szCs w:val="24"/>
        </w:rPr>
      </w:pPr>
    </w:p>
    <w:p w:rsidR="23227F18" w:rsidP="5A459854" w:rsidRDefault="23227F18" w14:paraId="72A7997F" w14:textId="3C1A0AFF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5A459854" w:rsidR="23227F18">
        <w:rPr>
          <w:rFonts w:ascii="Tahoma" w:hAnsi="Tahoma" w:cs="Tahoma"/>
          <w:b w:val="0"/>
          <w:bCs w:val="0"/>
          <w:sz w:val="20"/>
          <w:szCs w:val="20"/>
        </w:rPr>
        <w:t>Manejar servicios externos</w:t>
      </w:r>
      <w:r w:rsidRPr="5A459854" w:rsidR="313682F7">
        <w:rPr>
          <w:rFonts w:ascii="Tahoma" w:hAnsi="Tahoma" w:cs="Tahoma"/>
          <w:b w:val="0"/>
          <w:bCs w:val="0"/>
          <w:sz w:val="20"/>
          <w:szCs w:val="20"/>
        </w:rPr>
        <w:t xml:space="preserve"> como Aula Virtual</w:t>
      </w:r>
    </w:p>
    <w:p w:rsidR="23227F18" w:rsidP="5A459854" w:rsidRDefault="23227F18" w14:paraId="1D2B4D97" w14:textId="59C5F74F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A459854" w:rsidR="02EAEAB9">
        <w:rPr>
          <w:rFonts w:ascii="Tahoma" w:hAnsi="Tahoma" w:cs="Tahoma"/>
          <w:b w:val="0"/>
          <w:bCs w:val="0"/>
          <w:sz w:val="20"/>
          <w:szCs w:val="20"/>
        </w:rPr>
        <w:t xml:space="preserve"> Manejar la </w:t>
      </w:r>
      <w:r w:rsidRPr="5A459854" w:rsidR="68FD52E7">
        <w:rPr>
          <w:rFonts w:ascii="Tahoma" w:hAnsi="Tahoma" w:cs="Tahoma"/>
          <w:b w:val="0"/>
          <w:bCs w:val="0"/>
          <w:sz w:val="20"/>
          <w:szCs w:val="20"/>
        </w:rPr>
        <w:t>interacción</w:t>
      </w:r>
      <w:r w:rsidRPr="5A459854" w:rsidR="02EAEAB9">
        <w:rPr>
          <w:rFonts w:ascii="Tahoma" w:hAnsi="Tahoma" w:cs="Tahoma"/>
          <w:b w:val="0"/>
          <w:bCs w:val="0"/>
          <w:sz w:val="20"/>
          <w:szCs w:val="20"/>
        </w:rPr>
        <w:t xml:space="preserve"> del sistema </w:t>
      </w:r>
      <w:r w:rsidRPr="5A459854" w:rsidR="4B2294F3">
        <w:rPr>
          <w:rFonts w:ascii="Tahoma" w:hAnsi="Tahoma" w:cs="Tahoma"/>
          <w:b w:val="0"/>
          <w:bCs w:val="0"/>
          <w:sz w:val="20"/>
          <w:szCs w:val="20"/>
        </w:rPr>
        <w:t>con ag</w:t>
      </w:r>
      <w:r w:rsidRPr="5A459854" w:rsidR="02EAEAB9">
        <w:rPr>
          <w:rFonts w:ascii="Tahoma" w:hAnsi="Tahoma" w:cs="Tahoma"/>
          <w:b w:val="0"/>
          <w:bCs w:val="0"/>
          <w:sz w:val="20"/>
          <w:szCs w:val="20"/>
        </w:rPr>
        <w:t>entes externos</w:t>
      </w:r>
      <w:r w:rsidRPr="5A459854" w:rsidR="4C038019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5A459854" w:rsidR="6A6A103B">
        <w:rPr>
          <w:rFonts w:ascii="Tahoma" w:hAnsi="Tahoma" w:cs="Tahoma"/>
          <w:b w:val="0"/>
          <w:bCs w:val="0"/>
          <w:sz w:val="20"/>
          <w:szCs w:val="20"/>
        </w:rPr>
        <w:t>e inyectar</w:t>
      </w:r>
      <w:r w:rsidRPr="5A459854" w:rsidR="4C038019">
        <w:rPr>
          <w:rFonts w:ascii="Tahoma" w:hAnsi="Tahoma" w:cs="Tahoma"/>
          <w:b w:val="0"/>
          <w:bCs w:val="0"/>
          <w:sz w:val="20"/>
          <w:szCs w:val="20"/>
        </w:rPr>
        <w:t xml:space="preserve"> los datos necesarios e</w:t>
      </w:r>
      <w:r w:rsidRPr="5A459854" w:rsidR="2576516F">
        <w:rPr>
          <w:rFonts w:ascii="Tahoma" w:hAnsi="Tahoma" w:cs="Tahoma"/>
          <w:b w:val="0"/>
          <w:bCs w:val="0"/>
          <w:sz w:val="20"/>
          <w:szCs w:val="20"/>
        </w:rPr>
        <w:t>n el</w:t>
      </w:r>
      <w:r w:rsidRPr="5A459854" w:rsidR="4C038019">
        <w:rPr>
          <w:rFonts w:ascii="Tahoma" w:hAnsi="Tahoma" w:cs="Tahoma"/>
          <w:b w:val="0"/>
          <w:bCs w:val="0"/>
          <w:sz w:val="20"/>
          <w:szCs w:val="20"/>
        </w:rPr>
        <w:t xml:space="preserve"> sistema local</w:t>
      </w:r>
      <w:r w:rsidRPr="5A459854" w:rsidR="29F0D56A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</w:p>
    <w:p w:rsidR="23227F18" w:rsidP="5A459854" w:rsidRDefault="23227F18" w14:paraId="77C1E0EC" w14:textId="6467221E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5A459854" w:rsidR="79468A2E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330698AF">
        <w:rPr>
          <w:rFonts w:ascii="Tahoma" w:hAnsi="Tahoma" w:cs="Tahoma"/>
          <w:b w:val="1"/>
          <w:bCs w:val="1"/>
          <w:sz w:val="20"/>
          <w:szCs w:val="20"/>
        </w:rPr>
        <w:t>-</w:t>
      </w:r>
    </w:p>
    <w:p w:rsidR="23227F18" w:rsidP="5A459854" w:rsidRDefault="23227F18" w14:paraId="07DA4008" w14:textId="46C98F54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5A459854" w:rsidR="6C461B62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6C461B62">
        <w:rPr>
          <w:rFonts w:ascii="Tahoma" w:hAnsi="Tahoma" w:cs="Tahoma"/>
          <w:b w:val="0"/>
          <w:bCs w:val="0"/>
          <w:sz w:val="20"/>
          <w:szCs w:val="20"/>
        </w:rPr>
        <w:t>datos de los diferentes servicios externos que se manejen</w:t>
      </w:r>
    </w:p>
    <w:p w:rsidR="23227F18" w:rsidP="5A459854" w:rsidRDefault="23227F18" w14:paraId="539F8118" w14:textId="4B70A3E8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A459854" w:rsidR="48316198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48316198">
        <w:rPr>
          <w:rFonts w:ascii="Tahoma" w:hAnsi="Tahoma" w:cs="Tahoma"/>
          <w:b w:val="0"/>
          <w:bCs w:val="0"/>
          <w:sz w:val="20"/>
          <w:szCs w:val="20"/>
        </w:rPr>
        <w:t>los datos de los diferentes servicios externos adaptados para uso local</w:t>
      </w:r>
    </w:p>
    <w:p w:rsidR="5A459854" w:rsidP="5A459854" w:rsidRDefault="5A459854" w14:paraId="774F5BD9" w14:textId="71BD8FE8">
      <w:pPr>
        <w:pStyle w:val="Normal"/>
        <w:rPr>
          <w:rFonts w:ascii="Tahoma" w:hAnsi="Tahoma" w:cs="Tahoma"/>
          <w:b w:val="1"/>
          <w:bCs w:val="1"/>
          <w:sz w:val="24"/>
          <w:szCs w:val="24"/>
        </w:rPr>
      </w:pPr>
    </w:p>
    <w:p w:rsidR="23227F18" w:rsidP="5A459854" w:rsidRDefault="23227F18" w14:paraId="30D179AD" w14:textId="175BDD17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5A459854" w:rsidR="23227F18">
        <w:rPr>
          <w:rFonts w:ascii="Tahoma" w:hAnsi="Tahoma" w:cs="Tahoma"/>
          <w:b w:val="0"/>
          <w:bCs w:val="0"/>
          <w:sz w:val="20"/>
          <w:szCs w:val="20"/>
        </w:rPr>
        <w:t xml:space="preserve">Proteger la </w:t>
      </w:r>
      <w:r w:rsidRPr="5A459854" w:rsidR="73DB6912">
        <w:rPr>
          <w:rFonts w:ascii="Tahoma" w:hAnsi="Tahoma" w:cs="Tahoma"/>
          <w:b w:val="0"/>
          <w:bCs w:val="0"/>
          <w:sz w:val="20"/>
          <w:szCs w:val="20"/>
        </w:rPr>
        <w:t>información</w:t>
      </w:r>
      <w:r w:rsidRPr="5A459854" w:rsidR="23227F18">
        <w:rPr>
          <w:rFonts w:ascii="Tahoma" w:hAnsi="Tahoma" w:cs="Tahoma"/>
          <w:b w:val="0"/>
          <w:bCs w:val="0"/>
          <w:sz w:val="20"/>
          <w:szCs w:val="20"/>
        </w:rPr>
        <w:t xml:space="preserve"> de los clien</w:t>
      </w:r>
      <w:r w:rsidRPr="5A459854" w:rsidR="01A7F2FF">
        <w:rPr>
          <w:rFonts w:ascii="Tahoma" w:hAnsi="Tahoma" w:cs="Tahoma"/>
          <w:b w:val="0"/>
          <w:bCs w:val="0"/>
          <w:sz w:val="20"/>
          <w:szCs w:val="20"/>
        </w:rPr>
        <w:t>tes</w:t>
      </w:r>
    </w:p>
    <w:p w:rsidR="23227F18" w:rsidP="5A459854" w:rsidRDefault="23227F18" w14:paraId="52555930" w14:textId="68F168AC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21C06DCB" w:rsidR="23227F18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21C06DCB" w:rsidR="0E243EC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1C06DCB" w:rsidR="182FC2A7">
        <w:rPr>
          <w:rFonts w:ascii="Tahoma" w:hAnsi="Tahoma" w:cs="Tahoma"/>
          <w:b w:val="0"/>
          <w:bCs w:val="0"/>
          <w:sz w:val="20"/>
          <w:szCs w:val="20"/>
        </w:rPr>
        <w:t xml:space="preserve">Fortificar el servidor mediante diversos métodos para proteger la información </w:t>
      </w:r>
      <w:r w:rsidRPr="21C06DCB" w:rsidR="182FC2A7">
        <w:rPr>
          <w:rFonts w:ascii="Tahoma" w:hAnsi="Tahoma" w:cs="Tahoma"/>
          <w:b w:val="0"/>
          <w:bCs w:val="0"/>
          <w:sz w:val="20"/>
          <w:szCs w:val="20"/>
        </w:rPr>
        <w:t>los clientes</w:t>
      </w:r>
    </w:p>
    <w:p w:rsidR="23227F18" w:rsidP="5A459854" w:rsidRDefault="23227F18" w14:paraId="5EC2C55E" w14:textId="4E7AEF2B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5A459854" w:rsidR="33102FCF">
        <w:rPr>
          <w:rFonts w:ascii="Tahoma" w:hAnsi="Tahoma" w:cs="Tahoma"/>
          <w:b w:val="1"/>
          <w:bCs w:val="1"/>
          <w:sz w:val="20"/>
          <w:szCs w:val="20"/>
        </w:rPr>
        <w:t xml:space="preserve"> -</w:t>
      </w:r>
    </w:p>
    <w:p w:rsidR="23227F18" w:rsidP="5A459854" w:rsidRDefault="23227F18" w14:paraId="049B3F9C" w14:textId="0ACF52EC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5A459854" w:rsidR="59968A58">
        <w:rPr>
          <w:rFonts w:ascii="Tahoma" w:hAnsi="Tahoma" w:cs="Tahoma"/>
          <w:b w:val="1"/>
          <w:bCs w:val="1"/>
          <w:sz w:val="20"/>
          <w:szCs w:val="20"/>
        </w:rPr>
        <w:t xml:space="preserve"> -</w:t>
      </w:r>
    </w:p>
    <w:p w:rsidR="23227F18" w:rsidP="5A459854" w:rsidRDefault="23227F18" w14:paraId="41760778" w14:textId="6F9269D4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A459854" w:rsidR="479FECE5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479FECE5">
        <w:rPr>
          <w:rFonts w:ascii="Tahoma" w:hAnsi="Tahoma" w:cs="Tahoma"/>
          <w:b w:val="0"/>
          <w:bCs w:val="0"/>
          <w:sz w:val="20"/>
          <w:szCs w:val="20"/>
        </w:rPr>
        <w:t>Un reporte con los cambios realizados</w:t>
      </w:r>
    </w:p>
    <w:p w:rsidR="5A459854" w:rsidP="5A459854" w:rsidRDefault="5A459854" w14:paraId="0D445568" w14:textId="66E16925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p w:rsidR="00A24441" w:rsidP="5A459854" w:rsidRDefault="00A24441" w14:paraId="5D3E1114" w14:textId="367F94FF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4"/>
          <w:szCs w:val="24"/>
        </w:rPr>
      </w:pPr>
    </w:p>
    <w:p w:rsidR="00A24441" w:rsidRDefault="00A24441" w14:paraId="31220F66" w14:textId="77777777">
      <w:pPr>
        <w:pStyle w:val="Heading3"/>
        <w:rPr>
          <w:sz w:val="16"/>
        </w:rPr>
      </w:pPr>
      <w:bookmarkStart w:name="_Toc73716948" w:id="7"/>
      <w:r>
        <w:rPr>
          <w:sz w:val="16"/>
        </w:rPr>
        <w:t>Etapa de Desarrollo: Análisis del Sistema</w:t>
      </w:r>
      <w:bookmarkEnd w:id="7"/>
    </w:p>
    <w:p w:rsidR="00A24441" w:rsidRDefault="00A24441" w14:paraId="02B57B73" w14:textId="77777777">
      <w:pPr>
        <w:rPr>
          <w:rFonts w:ascii="Tahoma" w:hAnsi="Tahoma" w:cs="Tahoma"/>
          <w:sz w:val="20"/>
        </w:rPr>
      </w:pPr>
    </w:p>
    <w:p w:rsidR="00A24441" w:rsidRDefault="00A24441" w14:paraId="074D9185" w14:textId="77777777">
      <w:pPr>
        <w:rPr>
          <w:rFonts w:ascii="Tahoma" w:hAnsi="Tahoma" w:cs="Tahoma"/>
          <w:sz w:val="20"/>
        </w:rPr>
      </w:pPr>
    </w:p>
    <w:p w:rsidR="00A24441" w:rsidRDefault="00A24441" w14:paraId="45D44B46" w14:textId="77777777">
      <w:pPr>
        <w:pStyle w:val="Heading1"/>
      </w:pPr>
      <w:bookmarkStart w:name="_Toc73716949" w:id="8"/>
      <w:r w:rsidR="00A24441">
        <w:rPr/>
        <w:t>Modelo Conceptual</w:t>
      </w:r>
      <w:bookmarkEnd w:id="8"/>
    </w:p>
    <w:p w:rsidR="00A24441" w:rsidP="21C06DCB" w:rsidRDefault="00A24441" w14:paraId="7C58907D" w14:textId="43D5ACEF">
      <w:pPr>
        <w:pStyle w:val="Normal"/>
        <w:jc w:val="center"/>
        <w:rPr>
          <w:rFonts w:ascii="Tahoma" w:hAnsi="Tahoma" w:cs="Tahoma"/>
          <w:b w:val="0"/>
          <w:bCs w:val="0"/>
          <w:sz w:val="24"/>
          <w:szCs w:val="24"/>
        </w:rPr>
      </w:pPr>
      <w:r w:rsidR="4178E36B">
        <w:drawing>
          <wp:inline wp14:editId="1B600F33" wp14:anchorId="396D4DCF">
            <wp:extent cx="4572000" cy="3905250"/>
            <wp:effectExtent l="0" t="0" r="0" b="0"/>
            <wp:docPr id="856628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185f3994c54f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41" w:rsidP="5A459854" w:rsidRDefault="00A24441" w14:paraId="6CABF4AF" w14:textId="7F73803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</w:p>
    <w:p w:rsidR="00A24441" w:rsidRDefault="00A24441" w14:paraId="1BD6BF5C" w14:textId="77777777">
      <w:pPr>
        <w:pStyle w:val="Heading3"/>
        <w:rPr>
          <w:sz w:val="16"/>
        </w:rPr>
      </w:pPr>
      <w:bookmarkStart w:name="_Toc73716950" w:id="9"/>
      <w:r>
        <w:rPr>
          <w:sz w:val="16"/>
        </w:rPr>
        <w:t>Etapa de Desarrollo: Diseño del Sistema</w:t>
      </w:r>
      <w:bookmarkEnd w:id="9"/>
    </w:p>
    <w:p w:rsidR="00A24441" w:rsidRDefault="00A24441" w14:paraId="1877E18C" w14:textId="77777777">
      <w:pPr>
        <w:rPr>
          <w:rFonts w:ascii="Tahoma" w:hAnsi="Tahoma" w:cs="Tahoma"/>
          <w:sz w:val="20"/>
        </w:rPr>
      </w:pPr>
    </w:p>
    <w:p w:rsidR="00A24441" w:rsidRDefault="00A24441" w14:paraId="4A148962" w14:textId="77777777">
      <w:pPr>
        <w:pStyle w:val="Heading1"/>
      </w:pPr>
      <w:bookmarkStart w:name="_Toc73716951" w:id="10"/>
      <w:r>
        <w:t>Diccionario de Datos</w:t>
      </w:r>
      <w:bookmarkEnd w:id="10"/>
    </w:p>
    <w:p w:rsidR="00A24441" w:rsidRDefault="00A24441" w14:paraId="10E7400F" w14:textId="77777777">
      <w:pPr>
        <w:rPr>
          <w:rFonts w:ascii="Tahoma" w:hAnsi="Tahoma" w:cs="Tahoma"/>
          <w:sz w:val="20"/>
        </w:rPr>
      </w:pPr>
    </w:p>
    <w:p w:rsidR="00A24441" w:rsidRDefault="00A24441" w14:paraId="12912F8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66DA259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:rsidR="00A24441" w:rsidRDefault="00A24441" w14:paraId="59E0E4E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P="5A459854" w:rsidRDefault="00A24441" w14:paraId="23B9491B" w14:textId="57E3A3D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A459854" w:rsidR="00A24441">
        <w:rPr>
          <w:rFonts w:ascii="Tahoma" w:hAnsi="Tahoma" w:cs="Tahoma"/>
          <w:b w:val="1"/>
          <w:bCs w:val="1"/>
          <w:sz w:val="20"/>
          <w:szCs w:val="20"/>
        </w:rPr>
        <w:t>Tabla:</w:t>
      </w:r>
      <w:r w:rsidRPr="5A459854" w:rsidR="00A24441">
        <w:rPr>
          <w:rFonts w:ascii="Tahoma" w:hAnsi="Tahoma" w:cs="Tahoma"/>
          <w:sz w:val="20"/>
          <w:szCs w:val="20"/>
        </w:rPr>
        <w:t xml:space="preserve"> Concepto del </w:t>
      </w:r>
      <w:r w:rsidRPr="5A459854" w:rsidR="0ED708BE">
        <w:rPr>
          <w:rFonts w:ascii="Tahoma" w:hAnsi="Tahoma" w:cs="Tahoma"/>
          <w:sz w:val="20"/>
          <w:szCs w:val="20"/>
        </w:rPr>
        <w:t>término</w:t>
      </w:r>
      <w:r w:rsidRPr="5A459854" w:rsidR="00A24441">
        <w:rPr>
          <w:rFonts w:ascii="Tahoma" w:hAnsi="Tahoma" w:cs="Tahoma"/>
          <w:sz w:val="20"/>
          <w:szCs w:val="20"/>
        </w:rPr>
        <w:t xml:space="preserve"> en el proceso</w:t>
      </w:r>
    </w:p>
    <w:p w:rsidR="00A24441" w:rsidRDefault="00A24441" w14:paraId="1636619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:rsidR="00A24441" w:rsidRDefault="00A24441" w14:paraId="3F4A63A0" w14:textId="40B7B35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:rsidR="00266065" w:rsidRDefault="00266065" w14:paraId="6268D14C" w14:textId="6A323AA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:rsidTr="00266065" w14:paraId="76B1786B" w14:textId="77777777">
        <w:tc>
          <w:tcPr>
            <w:tcW w:w="1659" w:type="dxa"/>
          </w:tcPr>
          <w:p w:rsidR="00266065" w:rsidRDefault="00266065" w14:paraId="04E10D3C" w14:textId="091D049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:rsidR="00266065" w:rsidRDefault="00266065" w14:paraId="48C56314" w14:textId="4D868F2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:rsidR="00266065" w:rsidRDefault="00266065" w14:paraId="5776DD84" w14:textId="7B52F7B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:rsidTr="00266065" w14:paraId="170F8192" w14:textId="77777777">
        <w:tc>
          <w:tcPr>
            <w:tcW w:w="1659" w:type="dxa"/>
          </w:tcPr>
          <w:p w:rsidR="00266065" w:rsidRDefault="00266065" w14:paraId="1165A8CB" w14:textId="6561FA6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:rsidR="00266065" w:rsidRDefault="00266065" w14:paraId="04093A68" w14:textId="77777777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:rsidR="00266065" w:rsidRDefault="00266065" w14:paraId="71126645" w14:textId="77777777">
            <w:pPr>
              <w:rPr>
                <w:rFonts w:ascii="Tahoma" w:hAnsi="Tahoma" w:cs="Tahoma"/>
                <w:sz w:val="20"/>
              </w:rPr>
            </w:pPr>
          </w:p>
        </w:tc>
      </w:tr>
    </w:tbl>
    <w:p w:rsidR="00266065" w:rsidRDefault="00266065" w14:paraId="2400338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</w:rPr>
      </w:pPr>
    </w:p>
    <w:p w:rsidR="00A24441" w:rsidRDefault="00A24441" w14:paraId="23DCCA7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b/>
          <w:bCs/>
          <w:sz w:val="20"/>
        </w:rPr>
      </w:pPr>
    </w:p>
    <w:p w:rsidR="00A24441" w:rsidRDefault="00A24441" w14:paraId="684F184E" w14:textId="77777777">
      <w:pPr>
        <w:pStyle w:val="Heading4"/>
        <w:rPr>
          <w:sz w:val="20"/>
        </w:rPr>
      </w:pPr>
      <w:r>
        <w:t>Etapa de Desarrollo: Diseño del Sistema</w:t>
      </w:r>
    </w:p>
    <w:p w:rsidR="00A24441" w:rsidRDefault="00A24441" w14:paraId="3D645E93" w14:textId="77777777">
      <w:pPr>
        <w:rPr>
          <w:rFonts w:ascii="Tahoma" w:hAnsi="Tahoma" w:cs="Tahoma"/>
          <w:sz w:val="20"/>
        </w:rPr>
      </w:pPr>
    </w:p>
    <w:p w:rsidR="00A24441" w:rsidRDefault="00A24441" w14:paraId="4E8CF901" w14:textId="77777777">
      <w:pPr>
        <w:rPr>
          <w:rFonts w:ascii="Tahoma" w:hAnsi="Tahoma" w:cs="Tahoma"/>
          <w:sz w:val="20"/>
        </w:rPr>
      </w:pPr>
    </w:p>
    <w:p w:rsidR="00A24441" w:rsidRDefault="00A24441" w14:paraId="11397FC5" w14:textId="77777777">
      <w:pPr>
        <w:pStyle w:val="Heading1"/>
      </w:pPr>
      <w:bookmarkStart w:name="_Toc73716952" w:id="11"/>
      <w:r>
        <w:t>Modelo Lógico</w:t>
      </w:r>
      <w:bookmarkEnd w:id="11"/>
    </w:p>
    <w:p w:rsidR="00A24441" w:rsidRDefault="00A24441" w14:paraId="65E76B53" w14:textId="77777777">
      <w:pPr>
        <w:rPr>
          <w:rFonts w:ascii="Tahoma" w:hAnsi="Tahoma" w:cs="Tahoma"/>
          <w:sz w:val="20"/>
        </w:rPr>
      </w:pPr>
    </w:p>
    <w:p w:rsidR="00A24441" w:rsidP="21C06DCB" w:rsidRDefault="00A24441" w14:paraId="7A0D4948" w14:textId="188A661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ascii="Tahoma" w:hAnsi="Tahoma" w:cs="Tahoma"/>
          <w:sz w:val="20"/>
          <w:szCs w:val="20"/>
        </w:rPr>
      </w:pPr>
      <w:r w:rsidR="6DF4B030">
        <w:drawing>
          <wp:inline wp14:editId="79A3339D" wp14:anchorId="3A0034E5">
            <wp:extent cx="5800725" cy="3383756"/>
            <wp:effectExtent l="0" t="0" r="0" b="0"/>
            <wp:docPr id="75011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0a68addc7849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8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41" w:rsidRDefault="00A24441" w14:paraId="157B8942" w14:textId="77777777">
      <w:pPr>
        <w:pStyle w:val="Heading3"/>
        <w:rPr>
          <w:sz w:val="16"/>
        </w:rPr>
      </w:pPr>
      <w:bookmarkStart w:name="_Toc73716953" w:id="12"/>
      <w:r>
        <w:rPr>
          <w:sz w:val="16"/>
        </w:rPr>
        <w:t>Etapa de Desarrollo: Diseño del Sistema</w:t>
      </w:r>
      <w:bookmarkEnd w:id="12"/>
    </w:p>
    <w:p w:rsidR="00A24441" w:rsidRDefault="00A24441" w14:paraId="3F4D5FD3" w14:textId="77777777">
      <w:pPr>
        <w:rPr>
          <w:rFonts w:ascii="Tahoma" w:hAnsi="Tahoma" w:cs="Tahoma"/>
          <w:sz w:val="20"/>
        </w:rPr>
      </w:pPr>
    </w:p>
    <w:p w:rsidR="00A24441" w:rsidRDefault="00A24441" w14:paraId="1661F9FF" w14:textId="77777777">
      <w:pPr>
        <w:pStyle w:val="Heading1"/>
      </w:pPr>
      <w:bookmarkStart w:name="_Toc73716954" w:id="13"/>
      <w:r>
        <w:t>Flujo de Navegación</w:t>
      </w:r>
      <w:bookmarkEnd w:id="13"/>
    </w:p>
    <w:p w:rsidR="00A24441" w:rsidRDefault="00A24441" w14:paraId="47C06508" w14:textId="77777777">
      <w:pPr>
        <w:rPr>
          <w:rFonts w:ascii="Tahoma" w:hAnsi="Tahoma" w:cs="Tahoma"/>
          <w:sz w:val="20"/>
        </w:rPr>
      </w:pPr>
    </w:p>
    <w:p w:rsidR="00A24441" w:rsidRDefault="00A24441" w14:paraId="3AF0C2F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4175510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Diagramas de las diferentes interacciones que se van a permitir dentro del sistema.</w:t>
      </w:r>
    </w:p>
    <w:p w:rsidR="00A24441" w:rsidRDefault="00A24441" w14:paraId="4CB17F2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5069168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Sugerencia:</w:t>
      </w:r>
    </w:p>
    <w:p w:rsidR="00A24441" w:rsidRDefault="00A24441" w14:paraId="6A91F47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Desarrolle un prototipo de todas las ventanas que se van a utilizar que definan lo que va a solucionar el sistema</w:t>
      </w:r>
    </w:p>
    <w:p w:rsidR="00A24441" w:rsidRDefault="00A24441" w14:paraId="7C5C2E4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77684AB5" w14:textId="77777777">
      <w:pPr>
        <w:pStyle w:val="Heading3"/>
        <w:rPr>
          <w:sz w:val="16"/>
        </w:rPr>
      </w:pPr>
      <w:bookmarkStart w:name="_Toc73716955" w:id="14"/>
      <w:r>
        <w:rPr>
          <w:sz w:val="16"/>
        </w:rPr>
        <w:t>Etapa de Desarrollo: Diseño del Sistema</w:t>
      </w:r>
      <w:bookmarkEnd w:id="14"/>
    </w:p>
    <w:p w:rsidR="00A24441" w:rsidRDefault="00A24441" w14:paraId="7706F7C3" w14:textId="77777777">
      <w:pPr>
        <w:rPr>
          <w:rFonts w:ascii="Tahoma" w:hAnsi="Tahoma" w:cs="Tahoma"/>
          <w:sz w:val="20"/>
        </w:rPr>
      </w:pPr>
    </w:p>
    <w:p w:rsidR="00A24441" w:rsidRDefault="00A24441" w14:paraId="615BF756" w14:textId="77777777">
      <w:pPr>
        <w:pStyle w:val="Heading1"/>
      </w:pPr>
    </w:p>
    <w:p w:rsidR="00A24441" w:rsidRDefault="00A24441" w14:paraId="202C960E" w14:textId="77777777">
      <w:pPr>
        <w:rPr>
          <w:rFonts w:ascii="Tahoma" w:hAnsi="Tahoma" w:cs="Tahoma"/>
          <w:sz w:val="20"/>
        </w:rPr>
      </w:pPr>
    </w:p>
    <w:p w:rsidR="00A24441" w:rsidRDefault="00A24441" w14:paraId="69855B91" w14:textId="77777777">
      <w:pPr>
        <w:rPr>
          <w:rFonts w:ascii="Tahoma" w:hAnsi="Tahoma" w:cs="Tahoma"/>
          <w:sz w:val="20"/>
        </w:rPr>
      </w:pPr>
    </w:p>
    <w:p w:rsidR="00A24441" w:rsidRDefault="00A24441" w14:paraId="3C16CAA1" w14:textId="77777777">
      <w:pPr>
        <w:rPr>
          <w:rFonts w:ascii="Tahoma" w:hAnsi="Tahoma" w:cs="Tahoma"/>
          <w:sz w:val="20"/>
        </w:rPr>
      </w:pPr>
    </w:p>
    <w:p w:rsidR="00A24441" w:rsidRDefault="00A24441" w14:paraId="51684D1E" w14:textId="77777777">
      <w:pPr>
        <w:rPr>
          <w:rFonts w:ascii="Tahoma" w:hAnsi="Tahoma" w:cs="Tahoma"/>
          <w:sz w:val="20"/>
        </w:rPr>
      </w:pPr>
    </w:p>
    <w:p w:rsidR="00A24441" w:rsidRDefault="00A24441" w14:paraId="29634E71" w14:textId="77777777">
      <w:pPr>
        <w:rPr>
          <w:rFonts w:ascii="Tahoma" w:hAnsi="Tahoma" w:cs="Tahoma"/>
          <w:sz w:val="20"/>
        </w:rPr>
      </w:pPr>
    </w:p>
    <w:p w:rsidR="00A24441" w:rsidRDefault="00A24441" w14:paraId="61C51705" w14:textId="77777777">
      <w:pPr>
        <w:rPr>
          <w:rFonts w:ascii="Tahoma" w:hAnsi="Tahoma" w:cs="Tahoma"/>
          <w:sz w:val="20"/>
        </w:rPr>
      </w:pPr>
    </w:p>
    <w:sectPr w:rsidR="00A24441">
      <w:headerReference w:type="default" r:id="rId7"/>
      <w:footerReference w:type="default" r:id="rId8"/>
      <w:pgSz w:w="11906" w:h="16838" w:orient="portrait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3819" w:rsidRDefault="00EE3819" w14:paraId="2745B957" w14:textId="77777777">
      <w:r>
        <w:separator/>
      </w:r>
    </w:p>
  </w:endnote>
  <w:endnote w:type="continuationSeparator" w:id="0">
    <w:p w:rsidR="00EE3819" w:rsidRDefault="00EE3819" w14:paraId="20514D2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Arial Unicode MS"/>
    <w:panose1 w:val="020B0604020202020204"/>
    <w:charset w:val="00"/>
    <w:family w:val="auto"/>
    <w:pitch w:val="default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:rsidTr="21C06DCB" w14:paraId="0ED34D09" w14:textId="77777777">
      <w:tc>
        <w:tcPr>
          <w:tcW w:w="3490" w:type="dxa"/>
          <w:tcMar/>
        </w:tcPr>
        <w:p w:rsidR="002E6AA2" w:rsidRDefault="002E6AA2" w14:paraId="2480879A" w14:textId="77777777">
          <w:pPr>
            <w:pStyle w:val="Footer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  <w:tcMar/>
        </w:tcPr>
        <w:p w:rsidR="002E6AA2" w:rsidRDefault="002E6AA2" w14:paraId="71DEE3BA" w14:textId="77777777">
          <w:pPr>
            <w:pStyle w:val="Footer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:rsidTr="21C06DCB" w14:paraId="4AD04CFF" w14:textId="77777777">
      <w:tc>
        <w:tcPr>
          <w:tcW w:w="3490" w:type="dxa"/>
          <w:tcMar/>
        </w:tcPr>
        <w:p w:rsidRPr="004643C3" w:rsidR="002E6AA2" w:rsidP="004643C3" w:rsidRDefault="002E6AA2" w14:paraId="5B3F0C7D" w14:textId="77777777">
          <w:pPr>
            <w:pStyle w:val="Footer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proofErr w:type="spellStart"/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 w:rsidR="004643C3"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  <w:tcMar/>
        </w:tcPr>
        <w:p w:rsidR="002E6AA2" w:rsidRDefault="002E6AA2" w14:paraId="1CCEF66C" w14:textId="77777777">
          <w:pPr>
            <w:pStyle w:val="Footer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:rsidTr="21C06DCB" w14:paraId="79B21068" w14:textId="77777777">
      <w:tc>
        <w:tcPr>
          <w:tcW w:w="3490" w:type="dxa"/>
          <w:tcMar/>
        </w:tcPr>
        <w:p w:rsidR="002E6AA2" w:rsidP="5A459854" w:rsidRDefault="002E6AA2" w14:paraId="3426C295" w14:textId="4568E014">
          <w:pPr>
            <w:pStyle w:val="Footer"/>
            <w:rPr>
              <w:rFonts w:ascii="Tahoma" w:hAnsi="Tahoma" w:cs="Tahoma"/>
              <w:sz w:val="16"/>
              <w:szCs w:val="16"/>
            </w:rPr>
          </w:pPr>
          <w:r w:rsidRPr="21C06DCB" w:rsidR="21C06DCB">
            <w:rPr>
              <w:rFonts w:ascii="Tahoma" w:hAnsi="Tahoma" w:cs="Tahoma"/>
              <w:b w:val="1"/>
              <w:bCs w:val="1"/>
              <w:sz w:val="16"/>
              <w:szCs w:val="16"/>
            </w:rPr>
            <w:t>Ultima Revisión:</w:t>
          </w:r>
          <w:r w:rsidRPr="21C06DCB" w:rsidR="21C06DCB">
            <w:rPr>
              <w:rFonts w:ascii="Tahoma" w:hAnsi="Tahoma" w:cs="Tahoma"/>
              <w:sz w:val="16"/>
              <w:szCs w:val="16"/>
            </w:rPr>
            <w:t xml:space="preserve"> </w:t>
          </w:r>
          <w:r w:rsidRPr="21C06DCB" w:rsidR="21C06DCB">
            <w:rPr>
              <w:rFonts w:ascii="Tahoma" w:hAnsi="Tahoma" w:cs="Tahoma"/>
              <w:sz w:val="16"/>
              <w:szCs w:val="16"/>
            </w:rPr>
            <w:t>19</w:t>
          </w:r>
          <w:r w:rsidRPr="21C06DCB" w:rsidR="21C06DCB">
            <w:rPr>
              <w:rFonts w:ascii="Tahoma" w:hAnsi="Tahoma" w:cs="Tahoma"/>
              <w:sz w:val="16"/>
              <w:szCs w:val="16"/>
            </w:rPr>
            <w:t>/0</w:t>
          </w:r>
          <w:r w:rsidRPr="21C06DCB" w:rsidR="21C06DCB">
            <w:rPr>
              <w:rFonts w:ascii="Tahoma" w:hAnsi="Tahoma" w:cs="Tahoma"/>
              <w:sz w:val="16"/>
              <w:szCs w:val="16"/>
            </w:rPr>
            <w:t>6</w:t>
          </w:r>
          <w:r w:rsidRPr="21C06DCB" w:rsidR="21C06DCB">
            <w:rPr>
              <w:rFonts w:ascii="Tahoma" w:hAnsi="Tahoma" w:cs="Tahoma"/>
              <w:sz w:val="16"/>
              <w:szCs w:val="16"/>
            </w:rPr>
            <w:t>/2021</w:t>
          </w:r>
        </w:p>
      </w:tc>
      <w:tc>
        <w:tcPr>
          <w:tcW w:w="4956" w:type="dxa"/>
          <w:tcMar/>
        </w:tcPr>
        <w:p w:rsidR="002E6AA2" w:rsidRDefault="002E6AA2" w14:paraId="4E038FD7" w14:textId="77777777">
          <w:pPr>
            <w:pStyle w:val="Footer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PageNumber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PageNumber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PageNumber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2E6AA2" w:rsidRDefault="002E6AA2" w14:paraId="3F2C55CD" w14:textId="77777777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3819" w:rsidRDefault="00EE3819" w14:paraId="552989AC" w14:textId="77777777">
      <w:r>
        <w:separator/>
      </w:r>
    </w:p>
  </w:footnote>
  <w:footnote w:type="continuationSeparator" w:id="0">
    <w:p w:rsidR="00EE3819" w:rsidRDefault="00EE3819" w14:paraId="7421419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50"/>
      <w:gridCol w:w="4156"/>
    </w:tblGrid>
    <w:tr w:rsidR="002E6AA2" w:rsidTr="21C06DCB" w14:paraId="0B61E9C1" w14:textId="77777777">
      <w:tc>
        <w:tcPr>
          <w:tcW w:w="4223" w:type="dxa"/>
          <w:tcMar/>
        </w:tcPr>
        <w:p w:rsidR="002E6AA2" w:rsidP="5A459854" w:rsidRDefault="002E6AA2" w14:paraId="035AEC17" w14:textId="13BAECFA">
          <w:pPr>
            <w:pStyle w:val="Header"/>
            <w:jc w:val="left"/>
            <w:rPr>
              <w:sz w:val="24"/>
              <w:szCs w:val="24"/>
            </w:rPr>
          </w:pPr>
          <w:r w:rsidR="21C06DCB">
            <w:drawing>
              <wp:inline wp14:editId="2C460509" wp14:anchorId="759D8EC9">
                <wp:extent cx="1171575" cy="1171575"/>
                <wp:effectExtent l="0" t="0" r="0" b="0"/>
                <wp:docPr id="30337362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12261f028f384c1c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171575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21C06DCB">
            <w:drawing>
              <wp:inline wp14:editId="16EB8517" wp14:anchorId="1A7452C7">
                <wp:extent cx="1147379" cy="1147379"/>
                <wp:effectExtent l="0" t="0" r="0" b="0"/>
                <wp:docPr id="1684713889" name="" descr="File:ESPOL - Logo BN 001.svg - Wikimedia Commons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a148edf6297a4739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147379" cy="1147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23" w:type="dxa"/>
          <w:tcMar/>
        </w:tcPr>
        <w:p w:rsidR="002E6AA2" w:rsidP="5A459854" w:rsidRDefault="00726A62" w14:paraId="521FE0B5" w14:textId="512729DC">
          <w:pPr>
            <w:pStyle w:val="Header"/>
            <w:jc w:val="right"/>
            <w:rPr>
              <w:rFonts w:ascii="Tahoma" w:hAnsi="Tahoma" w:cs="Tahoma"/>
              <w:sz w:val="16"/>
              <w:szCs w:val="16"/>
            </w:rPr>
          </w:pPr>
          <w:r w:rsidRPr="5A459854" w:rsidR="5A459854">
            <w:rPr>
              <w:rFonts w:ascii="Tahoma" w:hAnsi="Tahoma" w:cs="Tahoma"/>
              <w:sz w:val="16"/>
              <w:szCs w:val="16"/>
            </w:rPr>
            <w:t xml:space="preserve">App </w:t>
          </w:r>
          <w:proofErr w:type="spellStart"/>
          <w:r w:rsidRPr="5A459854" w:rsidR="5A459854">
            <w:rPr>
              <w:rFonts w:ascii="Tahoma" w:hAnsi="Tahoma" w:cs="Tahoma"/>
              <w:sz w:val="16"/>
              <w:szCs w:val="16"/>
            </w:rPr>
            <w:t>On</w:t>
          </w:r>
          <w:proofErr w:type="spellEnd"/>
          <w:r w:rsidRPr="5A459854" w:rsidR="5A459854">
            <w:rPr>
              <w:rFonts w:ascii="Tahoma" w:hAnsi="Tahoma" w:cs="Tahoma"/>
              <w:sz w:val="16"/>
              <w:szCs w:val="16"/>
            </w:rPr>
            <w:t xml:space="preserve"> Time</w:t>
          </w:r>
          <w:r w:rsidRPr="5A459854" w:rsidR="5A459854">
            <w:rPr>
              <w:rFonts w:ascii="Tahoma" w:hAnsi="Tahoma" w:cs="Tahoma"/>
              <w:sz w:val="16"/>
              <w:szCs w:val="16"/>
            </w:rPr>
            <w:t xml:space="preserve"> (</w:t>
          </w:r>
          <w:r w:rsidRPr="5A459854" w:rsidR="5A459854">
            <w:rPr>
              <w:rFonts w:ascii="Tahoma" w:hAnsi="Tahoma" w:cs="Tahoma"/>
              <w:sz w:val="16"/>
              <w:szCs w:val="16"/>
            </w:rPr>
            <w:t>OT</w:t>
          </w:r>
          <w:r w:rsidRPr="5A459854" w:rsidR="5A459854">
            <w:rPr>
              <w:rFonts w:ascii="Tahoma" w:hAnsi="Tahoma" w:cs="Tahoma"/>
              <w:sz w:val="16"/>
              <w:szCs w:val="16"/>
            </w:rPr>
            <w:t>)</w:t>
          </w:r>
        </w:p>
        <w:p w:rsidR="002E6AA2" w:rsidRDefault="002E6AA2" w14:paraId="2BFC5BFE" w14:textId="77777777">
          <w:pPr>
            <w:pStyle w:val="Header"/>
            <w:jc w:val="right"/>
            <w:rPr>
              <w:rFonts w:ascii="Tahoma" w:hAnsi="Tahoma" w:cs="Tahoma"/>
              <w:sz w:val="16"/>
            </w:rPr>
          </w:pPr>
        </w:p>
      </w:tc>
    </w:tr>
  </w:tbl>
  <w:p w:rsidR="002E6AA2" w:rsidRDefault="002E6AA2" w14:paraId="465159B8" w14:textId="777777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4E62CF"/>
    <w:multiLevelType w:val="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hint="default" w:ascii="Webdings" w:hAnsi="Web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hint="default" w:ascii="Tahoma" w:hAnsi="Tahoma" w:eastAsia="Times New Roman" w:cs="Tahoma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6" w15:restartNumberingAfterBreak="0">
    <w:nsid w:val="6F5267F0"/>
    <w:multiLevelType w:val="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2462F"/>
    <w:rsid w:val="0008654D"/>
    <w:rsid w:val="000B35A2"/>
    <w:rsid w:val="000D49DA"/>
    <w:rsid w:val="000E2554"/>
    <w:rsid w:val="00103852"/>
    <w:rsid w:val="00104394"/>
    <w:rsid w:val="00114362"/>
    <w:rsid w:val="00126D91"/>
    <w:rsid w:val="001771F4"/>
    <w:rsid w:val="001E789D"/>
    <w:rsid w:val="0023475B"/>
    <w:rsid w:val="00242618"/>
    <w:rsid w:val="00246356"/>
    <w:rsid w:val="00266065"/>
    <w:rsid w:val="002733C6"/>
    <w:rsid w:val="0028200E"/>
    <w:rsid w:val="002A2115"/>
    <w:rsid w:val="002E6AA2"/>
    <w:rsid w:val="00360BA0"/>
    <w:rsid w:val="003D6156"/>
    <w:rsid w:val="003E3966"/>
    <w:rsid w:val="0045497B"/>
    <w:rsid w:val="004643C3"/>
    <w:rsid w:val="004709FA"/>
    <w:rsid w:val="00486DEE"/>
    <w:rsid w:val="004D7805"/>
    <w:rsid w:val="005D04A1"/>
    <w:rsid w:val="00602D9D"/>
    <w:rsid w:val="00622FF8"/>
    <w:rsid w:val="006466F6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B3182"/>
    <w:rsid w:val="008B6C56"/>
    <w:rsid w:val="008E147A"/>
    <w:rsid w:val="008E1BE1"/>
    <w:rsid w:val="009058B2"/>
    <w:rsid w:val="00970F00"/>
    <w:rsid w:val="00974BBF"/>
    <w:rsid w:val="00983E7C"/>
    <w:rsid w:val="009B44A5"/>
    <w:rsid w:val="009B4608"/>
    <w:rsid w:val="009E696D"/>
    <w:rsid w:val="009F0D8B"/>
    <w:rsid w:val="00A13CC8"/>
    <w:rsid w:val="00A24441"/>
    <w:rsid w:val="00A5587A"/>
    <w:rsid w:val="00A72CCE"/>
    <w:rsid w:val="00A82448"/>
    <w:rsid w:val="00A92B09"/>
    <w:rsid w:val="00AA4B4C"/>
    <w:rsid w:val="00AF1C3B"/>
    <w:rsid w:val="00B02A68"/>
    <w:rsid w:val="00B20289"/>
    <w:rsid w:val="00B31398"/>
    <w:rsid w:val="00B64B85"/>
    <w:rsid w:val="00C37EA1"/>
    <w:rsid w:val="00C46FA1"/>
    <w:rsid w:val="00C7555F"/>
    <w:rsid w:val="00C91B8A"/>
    <w:rsid w:val="00CB6EFE"/>
    <w:rsid w:val="00D11095"/>
    <w:rsid w:val="00D44790"/>
    <w:rsid w:val="00D60DD4"/>
    <w:rsid w:val="00D85E13"/>
    <w:rsid w:val="00DC4CE4"/>
    <w:rsid w:val="00E1133A"/>
    <w:rsid w:val="00E118CF"/>
    <w:rsid w:val="00E4602A"/>
    <w:rsid w:val="00E47E1C"/>
    <w:rsid w:val="00E56D8C"/>
    <w:rsid w:val="00E67563"/>
    <w:rsid w:val="00EE3819"/>
    <w:rsid w:val="00EE713B"/>
    <w:rsid w:val="00F96CD1"/>
    <w:rsid w:val="00FB60AA"/>
    <w:rsid w:val="00FB6613"/>
    <w:rsid w:val="00FC70C1"/>
    <w:rsid w:val="00FD4556"/>
    <w:rsid w:val="00FE3616"/>
    <w:rsid w:val="012706F0"/>
    <w:rsid w:val="014913BA"/>
    <w:rsid w:val="01A16A3E"/>
    <w:rsid w:val="01A7F2FF"/>
    <w:rsid w:val="01FE48DE"/>
    <w:rsid w:val="029C2E86"/>
    <w:rsid w:val="029FCB30"/>
    <w:rsid w:val="02B2CA6C"/>
    <w:rsid w:val="02E4E41B"/>
    <w:rsid w:val="02EAEAB9"/>
    <w:rsid w:val="048144E6"/>
    <w:rsid w:val="050D271F"/>
    <w:rsid w:val="05E09640"/>
    <w:rsid w:val="0617195E"/>
    <w:rsid w:val="07B8357E"/>
    <w:rsid w:val="07C82EF6"/>
    <w:rsid w:val="07CC9005"/>
    <w:rsid w:val="07CEC973"/>
    <w:rsid w:val="07D17D9B"/>
    <w:rsid w:val="080BA8A3"/>
    <w:rsid w:val="08B36383"/>
    <w:rsid w:val="090B700A"/>
    <w:rsid w:val="0960FA6A"/>
    <w:rsid w:val="0974987A"/>
    <w:rsid w:val="09F8C1ED"/>
    <w:rsid w:val="0ACDDD9A"/>
    <w:rsid w:val="0B649FAD"/>
    <w:rsid w:val="0B910DE7"/>
    <w:rsid w:val="0BE8D1CF"/>
    <w:rsid w:val="0BEA624A"/>
    <w:rsid w:val="0C019012"/>
    <w:rsid w:val="0C2797E9"/>
    <w:rsid w:val="0CBCA5DC"/>
    <w:rsid w:val="0D0ED3AD"/>
    <w:rsid w:val="0D8F1CB3"/>
    <w:rsid w:val="0E243EC9"/>
    <w:rsid w:val="0E31063C"/>
    <w:rsid w:val="0ED708BE"/>
    <w:rsid w:val="0EEE4396"/>
    <w:rsid w:val="0F2E81C2"/>
    <w:rsid w:val="0F6BB1A0"/>
    <w:rsid w:val="0F8AED51"/>
    <w:rsid w:val="10173113"/>
    <w:rsid w:val="1046746F"/>
    <w:rsid w:val="10A7655D"/>
    <w:rsid w:val="112AD42B"/>
    <w:rsid w:val="116EA69D"/>
    <w:rsid w:val="11BF7B8E"/>
    <w:rsid w:val="1201E2C7"/>
    <w:rsid w:val="1246BD10"/>
    <w:rsid w:val="12602034"/>
    <w:rsid w:val="12F7DE7B"/>
    <w:rsid w:val="130F42AC"/>
    <w:rsid w:val="13530AAB"/>
    <w:rsid w:val="136B8AA7"/>
    <w:rsid w:val="138B545C"/>
    <w:rsid w:val="13BF2E14"/>
    <w:rsid w:val="1476E582"/>
    <w:rsid w:val="149EC5CC"/>
    <w:rsid w:val="14F71C50"/>
    <w:rsid w:val="15075B08"/>
    <w:rsid w:val="1532852C"/>
    <w:rsid w:val="157D5946"/>
    <w:rsid w:val="15CA207F"/>
    <w:rsid w:val="1612B5E3"/>
    <w:rsid w:val="16658546"/>
    <w:rsid w:val="168ECF5C"/>
    <w:rsid w:val="17266B9A"/>
    <w:rsid w:val="17316AB4"/>
    <w:rsid w:val="175C3DEA"/>
    <w:rsid w:val="1829B9F3"/>
    <w:rsid w:val="182FC2A7"/>
    <w:rsid w:val="184A0616"/>
    <w:rsid w:val="18711719"/>
    <w:rsid w:val="1880561C"/>
    <w:rsid w:val="19802669"/>
    <w:rsid w:val="19A4EAFC"/>
    <w:rsid w:val="1A5C409E"/>
    <w:rsid w:val="1A5DB7BD"/>
    <w:rsid w:val="1AB2E93B"/>
    <w:rsid w:val="1AC551BB"/>
    <w:rsid w:val="1AF527C0"/>
    <w:rsid w:val="1B183B90"/>
    <w:rsid w:val="1C01E128"/>
    <w:rsid w:val="1C0E1784"/>
    <w:rsid w:val="1C38699E"/>
    <w:rsid w:val="1C766237"/>
    <w:rsid w:val="1CD95E98"/>
    <w:rsid w:val="1D4CF789"/>
    <w:rsid w:val="1D95AD1E"/>
    <w:rsid w:val="1E4FDC52"/>
    <w:rsid w:val="1E57364E"/>
    <w:rsid w:val="1E621CA7"/>
    <w:rsid w:val="1EC73D72"/>
    <w:rsid w:val="1F1DEBEA"/>
    <w:rsid w:val="1F2C97D4"/>
    <w:rsid w:val="1F8825D3"/>
    <w:rsid w:val="1FB8AB2A"/>
    <w:rsid w:val="1FD28456"/>
    <w:rsid w:val="2001EAF2"/>
    <w:rsid w:val="20055429"/>
    <w:rsid w:val="20126BB3"/>
    <w:rsid w:val="202F74B2"/>
    <w:rsid w:val="2095705C"/>
    <w:rsid w:val="20CB8222"/>
    <w:rsid w:val="2157641E"/>
    <w:rsid w:val="21C06DCB"/>
    <w:rsid w:val="2235FBBC"/>
    <w:rsid w:val="22675283"/>
    <w:rsid w:val="23227F18"/>
    <w:rsid w:val="23563313"/>
    <w:rsid w:val="23890AFD"/>
    <w:rsid w:val="2398452B"/>
    <w:rsid w:val="239AAE95"/>
    <w:rsid w:val="23BF7A9D"/>
    <w:rsid w:val="23EBC645"/>
    <w:rsid w:val="240322E4"/>
    <w:rsid w:val="241C3E5E"/>
    <w:rsid w:val="246ED391"/>
    <w:rsid w:val="2484428E"/>
    <w:rsid w:val="254D82E4"/>
    <w:rsid w:val="254FA753"/>
    <w:rsid w:val="2576516F"/>
    <w:rsid w:val="258796A6"/>
    <w:rsid w:val="25BF58B7"/>
    <w:rsid w:val="26090BF4"/>
    <w:rsid w:val="2650B9F7"/>
    <w:rsid w:val="267F04FC"/>
    <w:rsid w:val="2696C247"/>
    <w:rsid w:val="26EB77B4"/>
    <w:rsid w:val="273A9FCD"/>
    <w:rsid w:val="2760E1A5"/>
    <w:rsid w:val="277A20AF"/>
    <w:rsid w:val="2797D04F"/>
    <w:rsid w:val="27DA9409"/>
    <w:rsid w:val="282B036E"/>
    <w:rsid w:val="285AF1F9"/>
    <w:rsid w:val="2895EA1B"/>
    <w:rsid w:val="29CBD40D"/>
    <w:rsid w:val="29F0D56A"/>
    <w:rsid w:val="2A62F54F"/>
    <w:rsid w:val="2A9373B5"/>
    <w:rsid w:val="2AE415E8"/>
    <w:rsid w:val="2B45E59B"/>
    <w:rsid w:val="2B98E659"/>
    <w:rsid w:val="2BCB02EA"/>
    <w:rsid w:val="2C06F523"/>
    <w:rsid w:val="2C461A26"/>
    <w:rsid w:val="2C8916A5"/>
    <w:rsid w:val="2CB5E22B"/>
    <w:rsid w:val="2CE5FC09"/>
    <w:rsid w:val="2D17FE41"/>
    <w:rsid w:val="2D24346D"/>
    <w:rsid w:val="2D76D611"/>
    <w:rsid w:val="2D816DB4"/>
    <w:rsid w:val="2D9BAC0A"/>
    <w:rsid w:val="2DB1A208"/>
    <w:rsid w:val="2DE1EA87"/>
    <w:rsid w:val="2E0BECB9"/>
    <w:rsid w:val="2E8E5904"/>
    <w:rsid w:val="2EA1A5D3"/>
    <w:rsid w:val="2EE6125E"/>
    <w:rsid w:val="2F2FC43C"/>
    <w:rsid w:val="2F727C25"/>
    <w:rsid w:val="2FA2E234"/>
    <w:rsid w:val="3020E8B0"/>
    <w:rsid w:val="308897B8"/>
    <w:rsid w:val="3096E1B8"/>
    <w:rsid w:val="30F8753D"/>
    <w:rsid w:val="30FD25EC"/>
    <w:rsid w:val="313682F7"/>
    <w:rsid w:val="3173D069"/>
    <w:rsid w:val="3254DED7"/>
    <w:rsid w:val="32BAA0B8"/>
    <w:rsid w:val="330698AF"/>
    <w:rsid w:val="33102FCF"/>
    <w:rsid w:val="3326252F"/>
    <w:rsid w:val="33901B28"/>
    <w:rsid w:val="33E2842B"/>
    <w:rsid w:val="33FAE378"/>
    <w:rsid w:val="342A4A14"/>
    <w:rsid w:val="343794CD"/>
    <w:rsid w:val="34765357"/>
    <w:rsid w:val="347A1A90"/>
    <w:rsid w:val="34964A38"/>
    <w:rsid w:val="34AA8FF0"/>
    <w:rsid w:val="34DF287F"/>
    <w:rsid w:val="34EA50EF"/>
    <w:rsid w:val="34EF5862"/>
    <w:rsid w:val="34F49509"/>
    <w:rsid w:val="35C3D708"/>
    <w:rsid w:val="3639D43C"/>
    <w:rsid w:val="3668C322"/>
    <w:rsid w:val="373FAC99"/>
    <w:rsid w:val="3794CBBC"/>
    <w:rsid w:val="37B564BD"/>
    <w:rsid w:val="37FF5E0D"/>
    <w:rsid w:val="384BDA35"/>
    <w:rsid w:val="388795F4"/>
    <w:rsid w:val="389C0070"/>
    <w:rsid w:val="38C9817F"/>
    <w:rsid w:val="38CDBDCB"/>
    <w:rsid w:val="38FE198D"/>
    <w:rsid w:val="3980B797"/>
    <w:rsid w:val="399E4441"/>
    <w:rsid w:val="39EEC087"/>
    <w:rsid w:val="3A194B8B"/>
    <w:rsid w:val="3A361B9E"/>
    <w:rsid w:val="3A945121"/>
    <w:rsid w:val="3B15379C"/>
    <w:rsid w:val="3B63F63D"/>
    <w:rsid w:val="3C05F55D"/>
    <w:rsid w:val="3C2D0F67"/>
    <w:rsid w:val="3CAE1416"/>
    <w:rsid w:val="3CAFA737"/>
    <w:rsid w:val="3CDD6687"/>
    <w:rsid w:val="3D066109"/>
    <w:rsid w:val="3D527893"/>
    <w:rsid w:val="3D69761B"/>
    <w:rsid w:val="3D9CCC57"/>
    <w:rsid w:val="3DC28F94"/>
    <w:rsid w:val="3DC8AB1F"/>
    <w:rsid w:val="3E301A84"/>
    <w:rsid w:val="3E903BB6"/>
    <w:rsid w:val="3EB20A28"/>
    <w:rsid w:val="3ED8F155"/>
    <w:rsid w:val="3F49266C"/>
    <w:rsid w:val="3F8B0352"/>
    <w:rsid w:val="3FBC96CD"/>
    <w:rsid w:val="3FFDDCE1"/>
    <w:rsid w:val="401D6B8E"/>
    <w:rsid w:val="40277A20"/>
    <w:rsid w:val="40B233A8"/>
    <w:rsid w:val="4119D6E2"/>
    <w:rsid w:val="413A1449"/>
    <w:rsid w:val="4178E36B"/>
    <w:rsid w:val="41B93BEF"/>
    <w:rsid w:val="41CD99AD"/>
    <w:rsid w:val="41F2E636"/>
    <w:rsid w:val="424C4798"/>
    <w:rsid w:val="42A93062"/>
    <w:rsid w:val="43A891BA"/>
    <w:rsid w:val="440063BE"/>
    <w:rsid w:val="4412ABAE"/>
    <w:rsid w:val="441FFB5F"/>
    <w:rsid w:val="4427209C"/>
    <w:rsid w:val="445A9CF2"/>
    <w:rsid w:val="45962E99"/>
    <w:rsid w:val="45A40C5F"/>
    <w:rsid w:val="45AA90E9"/>
    <w:rsid w:val="45F66D53"/>
    <w:rsid w:val="45F6853E"/>
    <w:rsid w:val="45FB104B"/>
    <w:rsid w:val="46751400"/>
    <w:rsid w:val="46911D78"/>
    <w:rsid w:val="479FECE5"/>
    <w:rsid w:val="48024A6A"/>
    <w:rsid w:val="48316198"/>
    <w:rsid w:val="485CED50"/>
    <w:rsid w:val="48646CA8"/>
    <w:rsid w:val="48882170"/>
    <w:rsid w:val="48A4A4E2"/>
    <w:rsid w:val="48EF6FFF"/>
    <w:rsid w:val="495F81D9"/>
    <w:rsid w:val="4A17D33E"/>
    <w:rsid w:val="4A35F318"/>
    <w:rsid w:val="4A8F3CE3"/>
    <w:rsid w:val="4AB810C7"/>
    <w:rsid w:val="4AC1CA0B"/>
    <w:rsid w:val="4AEEC772"/>
    <w:rsid w:val="4B2294F3"/>
    <w:rsid w:val="4B79B131"/>
    <w:rsid w:val="4B82B12B"/>
    <w:rsid w:val="4BF473E9"/>
    <w:rsid w:val="4C038019"/>
    <w:rsid w:val="4C4DD2EF"/>
    <w:rsid w:val="4C5A6D44"/>
    <w:rsid w:val="4CDF47A2"/>
    <w:rsid w:val="4D05A7DA"/>
    <w:rsid w:val="4D45F1F9"/>
    <w:rsid w:val="4D4C5528"/>
    <w:rsid w:val="4D5878C3"/>
    <w:rsid w:val="4DBBA813"/>
    <w:rsid w:val="4DE856DB"/>
    <w:rsid w:val="4F11BB36"/>
    <w:rsid w:val="4F8E7742"/>
    <w:rsid w:val="4FC2C9D7"/>
    <w:rsid w:val="4FCFB95C"/>
    <w:rsid w:val="4FFCC5A0"/>
    <w:rsid w:val="5083E2FC"/>
    <w:rsid w:val="510CFAA7"/>
    <w:rsid w:val="5142D70B"/>
    <w:rsid w:val="519D4D63"/>
    <w:rsid w:val="51A26237"/>
    <w:rsid w:val="51A28A70"/>
    <w:rsid w:val="5215754E"/>
    <w:rsid w:val="526DED09"/>
    <w:rsid w:val="52FA6A99"/>
    <w:rsid w:val="5323D1AE"/>
    <w:rsid w:val="533E3298"/>
    <w:rsid w:val="537DA2F8"/>
    <w:rsid w:val="53955BDD"/>
    <w:rsid w:val="5457E4B8"/>
    <w:rsid w:val="546F05B0"/>
    <w:rsid w:val="54BFA20F"/>
    <w:rsid w:val="54EC1E51"/>
    <w:rsid w:val="5510B9BF"/>
    <w:rsid w:val="5516C669"/>
    <w:rsid w:val="555EB5FE"/>
    <w:rsid w:val="55640D24"/>
    <w:rsid w:val="557F07AD"/>
    <w:rsid w:val="559B2BCB"/>
    <w:rsid w:val="5625AA73"/>
    <w:rsid w:val="5639FBC0"/>
    <w:rsid w:val="56C4B00D"/>
    <w:rsid w:val="56CF32A2"/>
    <w:rsid w:val="56D6B1A6"/>
    <w:rsid w:val="570CCE2A"/>
    <w:rsid w:val="574A73C3"/>
    <w:rsid w:val="57B442FA"/>
    <w:rsid w:val="57F742D1"/>
    <w:rsid w:val="58371FAA"/>
    <w:rsid w:val="58468EC3"/>
    <w:rsid w:val="585A7C47"/>
    <w:rsid w:val="58940BAC"/>
    <w:rsid w:val="59156866"/>
    <w:rsid w:val="5985E99A"/>
    <w:rsid w:val="59968A58"/>
    <w:rsid w:val="599B1A08"/>
    <w:rsid w:val="59D60B3A"/>
    <w:rsid w:val="59F64CA8"/>
    <w:rsid w:val="5A459854"/>
    <w:rsid w:val="5A6AC4C5"/>
    <w:rsid w:val="5BE9E032"/>
    <w:rsid w:val="5C73BE36"/>
    <w:rsid w:val="5C7E07BD"/>
    <w:rsid w:val="5CE7BEBB"/>
    <w:rsid w:val="5D35CA32"/>
    <w:rsid w:val="5DB5F83A"/>
    <w:rsid w:val="5DDFB7F3"/>
    <w:rsid w:val="5DF6663A"/>
    <w:rsid w:val="5E455666"/>
    <w:rsid w:val="5E957854"/>
    <w:rsid w:val="5E9C9261"/>
    <w:rsid w:val="5F0A57F2"/>
    <w:rsid w:val="5F537379"/>
    <w:rsid w:val="5F67484E"/>
    <w:rsid w:val="5FD55DFC"/>
    <w:rsid w:val="5FF58B78"/>
    <w:rsid w:val="6071121F"/>
    <w:rsid w:val="6081113A"/>
    <w:rsid w:val="60919E59"/>
    <w:rsid w:val="613D608C"/>
    <w:rsid w:val="623D5D51"/>
    <w:rsid w:val="62B35659"/>
    <w:rsid w:val="63C5AEBB"/>
    <w:rsid w:val="64930AE2"/>
    <w:rsid w:val="65302BD5"/>
    <w:rsid w:val="656DF936"/>
    <w:rsid w:val="66CB2DDC"/>
    <w:rsid w:val="67B58AE5"/>
    <w:rsid w:val="67D81B6F"/>
    <w:rsid w:val="685D9F69"/>
    <w:rsid w:val="686D7097"/>
    <w:rsid w:val="689045FD"/>
    <w:rsid w:val="68FD52E7"/>
    <w:rsid w:val="69679991"/>
    <w:rsid w:val="696E58CB"/>
    <w:rsid w:val="6A1113B8"/>
    <w:rsid w:val="6A5A6A7D"/>
    <w:rsid w:val="6A5F7353"/>
    <w:rsid w:val="6A6A103B"/>
    <w:rsid w:val="6A70BACA"/>
    <w:rsid w:val="6AF55C1D"/>
    <w:rsid w:val="6B23A634"/>
    <w:rsid w:val="6B57B046"/>
    <w:rsid w:val="6C461B62"/>
    <w:rsid w:val="6CA10069"/>
    <w:rsid w:val="6D336BA8"/>
    <w:rsid w:val="6D3D1952"/>
    <w:rsid w:val="6D50B74B"/>
    <w:rsid w:val="6D8F0D32"/>
    <w:rsid w:val="6DA3C1E3"/>
    <w:rsid w:val="6DCABD26"/>
    <w:rsid w:val="6DF4B030"/>
    <w:rsid w:val="6DFB6624"/>
    <w:rsid w:val="6E07030F"/>
    <w:rsid w:val="6E19C376"/>
    <w:rsid w:val="6E587379"/>
    <w:rsid w:val="6E73CF63"/>
    <w:rsid w:val="6E7DF7D2"/>
    <w:rsid w:val="6E834757"/>
    <w:rsid w:val="6EDCF777"/>
    <w:rsid w:val="6F78CD2D"/>
    <w:rsid w:val="6FC09C2F"/>
    <w:rsid w:val="703B59AE"/>
    <w:rsid w:val="7078C7D8"/>
    <w:rsid w:val="71187DA7"/>
    <w:rsid w:val="71620DEB"/>
    <w:rsid w:val="71F58680"/>
    <w:rsid w:val="7243EDFC"/>
    <w:rsid w:val="7247791F"/>
    <w:rsid w:val="7275BB1A"/>
    <w:rsid w:val="728CB6A6"/>
    <w:rsid w:val="728EE377"/>
    <w:rsid w:val="72E2979E"/>
    <w:rsid w:val="7349E016"/>
    <w:rsid w:val="73DB6912"/>
    <w:rsid w:val="73FE74B3"/>
    <w:rsid w:val="74118B7B"/>
    <w:rsid w:val="742AB3D8"/>
    <w:rsid w:val="7437535D"/>
    <w:rsid w:val="744FCAC7"/>
    <w:rsid w:val="747BCB88"/>
    <w:rsid w:val="74B7787A"/>
    <w:rsid w:val="74FC3944"/>
    <w:rsid w:val="7516FACD"/>
    <w:rsid w:val="751C9317"/>
    <w:rsid w:val="7629BDAF"/>
    <w:rsid w:val="765982A1"/>
    <w:rsid w:val="766B6CF4"/>
    <w:rsid w:val="76874C7C"/>
    <w:rsid w:val="775DF69B"/>
    <w:rsid w:val="7805756D"/>
    <w:rsid w:val="7813B054"/>
    <w:rsid w:val="782185EE"/>
    <w:rsid w:val="78532980"/>
    <w:rsid w:val="78F91ABF"/>
    <w:rsid w:val="7908699C"/>
    <w:rsid w:val="79468A2E"/>
    <w:rsid w:val="79568729"/>
    <w:rsid w:val="7A37A38B"/>
    <w:rsid w:val="7A637279"/>
    <w:rsid w:val="7A73F2DE"/>
    <w:rsid w:val="7A755F87"/>
    <w:rsid w:val="7AEB0D0C"/>
    <w:rsid w:val="7AF87402"/>
    <w:rsid w:val="7B04400B"/>
    <w:rsid w:val="7B961A6A"/>
    <w:rsid w:val="7C2462CE"/>
    <w:rsid w:val="7DCDF3C5"/>
    <w:rsid w:val="7E258DB4"/>
    <w:rsid w:val="7ED2A8C2"/>
    <w:rsid w:val="7F7DB620"/>
    <w:rsid w:val="7FA0F054"/>
    <w:rsid w:val="7FE1C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28DEE"/>
  <w14:defaultImageDpi w14:val="300"/>
  <w15:chartTrackingRefBased/>
  <w15:docId w15:val="{9ECFFB4B-254E-864E-AB09-7C3815078A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058B2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itle">
    <w:name w:val="Subtitle"/>
    <w:basedOn w:val="Normal"/>
    <w:qFormat/>
    <w:rPr>
      <w:rFonts w:ascii="Tahoma" w:hAnsi="Tahoma" w:cs="Tahoma"/>
      <w:b/>
      <w:bCs/>
    </w:rPr>
  </w:style>
  <w:style w:type="paragraph" w:styleId="BodyText">
    <w:name w:val="Body Text"/>
    <w:basedOn w:val="Normal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Tahoma" w:hAnsi="Tahoma" w:cs="Tahoma"/>
      <w:i/>
      <w:iCs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ColourfulListAccent11" w:customStyle="1">
    <w:name w:val="Colourful List – Accent 11"/>
    <w:basedOn w:val="Normal"/>
    <w:uiPriority w:val="34"/>
    <w:qFormat/>
    <w:rsid w:val="00883DAF"/>
    <w:pPr>
      <w:ind w:left="708"/>
    </w:pPr>
  </w:style>
  <w:style w:type="paragraph" w:styleId="ListParagraph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eGrid">
    <w:name w:val="Table Grid"/>
    <w:basedOn w:val="TableNormal"/>
    <w:rsid w:val="00726A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000dc75ad3374668" /><Relationship Type="http://schemas.openxmlformats.org/officeDocument/2006/relationships/image" Target="/media/image6.png" Id="Rdf185f3994c54f73" /><Relationship Type="http://schemas.openxmlformats.org/officeDocument/2006/relationships/image" Target="/media/image7.png" Id="R060a68addc7849b5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8.png" Id="R12261f028f384c1c" /><Relationship Type="http://schemas.openxmlformats.org/officeDocument/2006/relationships/image" Target="/media/image9.png" Id="Ra148edf6297a47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Proyecto de Sistemas de Bases de Datos I</dc:title>
  <dc:subject/>
  <dc:creator>Fabricio</dc:creator>
  <keywords/>
  <dc:description/>
  <lastModifiedBy>Alexander Uli Goussas Egas</lastModifiedBy>
  <revision>8</revision>
  <dcterms:created xsi:type="dcterms:W3CDTF">2020-10-22T19:36:00.0000000Z</dcterms:created>
  <dcterms:modified xsi:type="dcterms:W3CDTF">2021-06-19T05:10:19.2723020Z</dcterms:modified>
</coreProperties>
</file>