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36B9D183" w:rsidR="00A24441" w:rsidRDefault="3F8B0352" w:rsidP="282B036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jc w:val="right"/>
        <w:rPr>
          <w:rFonts w:ascii="Tahoma" w:hAnsi="Tahoma" w:cs="Tahoma"/>
          <w:i/>
          <w:iCs/>
          <w:color w:val="FFFFFF"/>
          <w:sz w:val="20"/>
          <w:szCs w:val="20"/>
        </w:rPr>
      </w:pPr>
      <w:r w:rsidRPr="282B036E">
        <w:rPr>
          <w:rFonts w:ascii="Tahoma" w:hAnsi="Tahoma" w:cs="Tahoma"/>
          <w:i/>
          <w:iCs/>
          <w:color w:val="FFFFFF" w:themeColor="background1"/>
          <w:sz w:val="20"/>
          <w:szCs w:val="20"/>
        </w:rPr>
        <w:t>Sistema de Administración de Tareas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996D9CA" w:rsidR="00A24441" w:rsidRDefault="00726A62" w:rsidP="5F67484E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 w:themeFill="background1" w:themeFillShade="80"/>
        <w:rPr>
          <w:color w:val="FFFFFF"/>
        </w:rPr>
      </w:pPr>
      <w:r w:rsidRPr="5F67484E">
        <w:rPr>
          <w:color w:val="FFFFFF" w:themeColor="background1"/>
        </w:rPr>
        <w:t>Primer</w:t>
      </w:r>
      <w:r w:rsidR="009B4608" w:rsidRPr="5F67484E">
        <w:rPr>
          <w:color w:val="FFFFFF" w:themeColor="background1"/>
        </w:rPr>
        <w:t xml:space="preserve"> </w:t>
      </w:r>
      <w:r w:rsidR="73FE74B3" w:rsidRPr="5F67484E">
        <w:rPr>
          <w:color w:val="FFFFFF" w:themeColor="background1"/>
        </w:rPr>
        <w:t>Término</w:t>
      </w:r>
      <w:r w:rsidR="009B4608" w:rsidRPr="5F67484E">
        <w:rPr>
          <w:color w:val="FFFFFF" w:themeColor="background1"/>
        </w:rPr>
        <w:t xml:space="preserve"> 20</w:t>
      </w:r>
      <w:r w:rsidR="00A82448" w:rsidRPr="5F67484E">
        <w:rPr>
          <w:color w:val="FFFFFF" w:themeColor="background1"/>
        </w:rPr>
        <w:t>2</w:t>
      </w:r>
      <w:r w:rsidRPr="5F67484E">
        <w:rPr>
          <w:color w:val="FFFFFF" w:themeColor="background1"/>
        </w:rPr>
        <w:t>1</w:t>
      </w:r>
      <w:r w:rsidR="00A82448" w:rsidRPr="5F67484E">
        <w:rPr>
          <w:color w:val="FFFFFF" w:themeColor="background1"/>
        </w:rPr>
        <w:t>-202</w:t>
      </w:r>
      <w:r w:rsidRPr="5F67484E">
        <w:rPr>
          <w:color w:val="FFFFFF" w:themeColor="background1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2E552655" w14:textId="7FE7C43E" w:rsidR="00130ABD" w:rsidRDefault="00A24441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5894663" w:history="1">
        <w:r w:rsidR="00130ABD" w:rsidRPr="00081A00">
          <w:rPr>
            <w:rStyle w:val="Hipervnculo"/>
            <w:noProof/>
          </w:rPr>
          <w:t>Integrantes</w:t>
        </w:r>
        <w:r w:rsidR="00130ABD">
          <w:rPr>
            <w:noProof/>
            <w:webHidden/>
          </w:rPr>
          <w:tab/>
        </w:r>
        <w:r w:rsidR="00130ABD">
          <w:rPr>
            <w:noProof/>
            <w:webHidden/>
          </w:rPr>
          <w:fldChar w:fldCharType="begin"/>
        </w:r>
        <w:r w:rsidR="00130ABD">
          <w:rPr>
            <w:noProof/>
            <w:webHidden/>
          </w:rPr>
          <w:instrText xml:space="preserve"> PAGEREF _Toc75894663 \h </w:instrText>
        </w:r>
        <w:r w:rsidR="00130ABD">
          <w:rPr>
            <w:noProof/>
            <w:webHidden/>
          </w:rPr>
        </w:r>
        <w:r w:rsidR="00130ABD">
          <w:rPr>
            <w:noProof/>
            <w:webHidden/>
          </w:rPr>
          <w:fldChar w:fldCharType="separate"/>
        </w:r>
        <w:r w:rsidR="00130ABD">
          <w:rPr>
            <w:noProof/>
            <w:webHidden/>
          </w:rPr>
          <w:t>3</w:t>
        </w:r>
        <w:r w:rsidR="00130ABD">
          <w:rPr>
            <w:noProof/>
            <w:webHidden/>
          </w:rPr>
          <w:fldChar w:fldCharType="end"/>
        </w:r>
      </w:hyperlink>
    </w:p>
    <w:p w14:paraId="13AC66F8" w14:textId="00140D30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64" w:history="1">
        <w:r w:rsidRPr="00081A00">
          <w:rPr>
            <w:rStyle w:val="Hipervnculo"/>
            <w:noProof/>
          </w:rPr>
          <w:t>Título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F6F4A2" w14:textId="654D22C2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65" w:history="1">
        <w:r w:rsidRPr="00081A00">
          <w:rPr>
            <w:rStyle w:val="Hipervnculo"/>
            <w:noProof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3E210" w14:textId="141A945C" w:rsidR="00130ABD" w:rsidRDefault="00130ABD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66" w:history="1">
        <w:r w:rsidRPr="00081A00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D45946" w14:textId="11592180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67" w:history="1">
        <w:r w:rsidRPr="00081A00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1CDFE" w14:textId="4C7BD71C" w:rsidR="00130ABD" w:rsidRDefault="00130ABD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68" w:history="1">
        <w:r w:rsidRPr="00081A00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F82A9E" w14:textId="50F404E5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69" w:history="1">
        <w:r w:rsidRPr="00081A00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87C2B9" w14:textId="308963F6" w:rsidR="00130ABD" w:rsidRDefault="00130ABD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0" w:history="1">
        <w:r w:rsidRPr="00081A00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45E616" w14:textId="6B350F91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1" w:history="1">
        <w:r w:rsidRPr="00081A00">
          <w:rPr>
            <w:rStyle w:val="Hipervnculo"/>
            <w:noProof/>
          </w:rPr>
          <w:t>Descripciones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989A47" w14:textId="6C2E895B" w:rsidR="00130ABD" w:rsidRDefault="00130ABD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2" w:history="1">
        <w:r w:rsidRPr="00081A00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639027" w14:textId="43FFB202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3" w:history="1">
        <w:r w:rsidRPr="00081A00">
          <w:rPr>
            <w:rStyle w:val="Hipervncul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9DF379" w14:textId="3A5D71B1" w:rsidR="00130ABD" w:rsidRDefault="00130ABD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4" w:history="1">
        <w:r w:rsidRPr="00081A00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92317E" w14:textId="1FA8E4F3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5" w:history="1">
        <w:r w:rsidRPr="00081A00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815BA8" w14:textId="4C2D514B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6" w:history="1">
        <w:r w:rsidRPr="00081A00">
          <w:rPr>
            <w:rStyle w:val="Hipervncul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A60E4D" w14:textId="64D2919E" w:rsidR="00130ABD" w:rsidRDefault="00130ABD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7" w:history="1">
        <w:r w:rsidRPr="00081A00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7F8AC0" w14:textId="5B6BF29A" w:rsidR="00130ABD" w:rsidRDefault="00130ABD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8" w:history="1">
        <w:r w:rsidRPr="00081A00">
          <w:rPr>
            <w:rStyle w:val="Hipervnculo"/>
            <w:noProof/>
          </w:rPr>
          <w:t>Flujo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FA9515" w14:textId="6224D271" w:rsidR="00130ABD" w:rsidRDefault="00130ABD">
      <w:pPr>
        <w:pStyle w:val="TD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75894679" w:history="1">
        <w:r w:rsidRPr="00081A00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90F170" w14:textId="69361C58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5894663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66882849" w14:textId="3C5039BA" w:rsidR="00A24441" w:rsidRDefault="45962E99" w:rsidP="282B036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Alexander </w:t>
      </w:r>
      <w:r w:rsidR="02E4E41B" w:rsidRPr="5A459854">
        <w:rPr>
          <w:rFonts w:ascii="Tahoma" w:hAnsi="Tahoma" w:cs="Tahoma"/>
          <w:sz w:val="20"/>
          <w:szCs w:val="20"/>
        </w:rPr>
        <w:t>Goussas</w:t>
      </w:r>
    </w:p>
    <w:p w14:paraId="107E580F" w14:textId="506D0DBB" w:rsidR="00246356" w:rsidRDefault="45962E99" w:rsidP="282B036E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282B036E">
        <w:rPr>
          <w:rFonts w:ascii="Tahoma" w:hAnsi="Tahoma" w:cs="Tahoma"/>
          <w:sz w:val="20"/>
          <w:szCs w:val="20"/>
        </w:rPr>
        <w:t>Alina Carpio</w:t>
      </w:r>
    </w:p>
    <w:p w14:paraId="6D8DD014" w14:textId="1A59EBAE" w:rsidR="00A24441" w:rsidRDefault="00A24441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4734EA41" w:rsidR="00A24441" w:rsidRDefault="07CEC973">
      <w:pPr>
        <w:pStyle w:val="Ttulo1"/>
      </w:pPr>
      <w:bookmarkStart w:id="1" w:name="_Toc75894664"/>
      <w:r>
        <w:t>Título</w:t>
      </w:r>
      <w:r w:rsidR="00A24441"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1B2EC102" w:rsidR="00A24441" w:rsidRDefault="00726A62">
      <w:pPr>
        <w:pStyle w:val="Textoindependiente"/>
      </w:pPr>
      <w:r>
        <w:t xml:space="preserve">Sistema de </w:t>
      </w:r>
      <w:r w:rsidR="38C9817F">
        <w:t>Administración de Tareas</w:t>
      </w:r>
    </w:p>
    <w:p w14:paraId="2F2F2C0C" w14:textId="77777777" w:rsidR="00A24441" w:rsidRDefault="00A24441">
      <w:pPr>
        <w:pStyle w:val="Textoindependiente"/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5894665"/>
      <w:r>
        <w:t>Objetivo del Proyecto</w:t>
      </w:r>
      <w:bookmarkEnd w:id="2"/>
    </w:p>
    <w:p w14:paraId="0E5C8B09" w14:textId="09734BA9" w:rsidR="5A459854" w:rsidRDefault="5A459854" w:rsidP="5A459854">
      <w:pPr>
        <w:rPr>
          <w:rFonts w:ascii="Tahoma" w:hAnsi="Tahoma" w:cs="Tahoma"/>
          <w:sz w:val="20"/>
          <w:szCs w:val="20"/>
        </w:rPr>
      </w:pPr>
    </w:p>
    <w:p w14:paraId="1F93B3E9" w14:textId="2F6693D0" w:rsidR="00A24441" w:rsidRDefault="5E9C9261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Crear un sistema de </w:t>
      </w:r>
      <w:r w:rsidR="6DFB6624" w:rsidRPr="5A459854">
        <w:rPr>
          <w:rFonts w:ascii="Tahoma" w:hAnsi="Tahoma" w:cs="Tahoma"/>
          <w:sz w:val="20"/>
          <w:szCs w:val="20"/>
        </w:rPr>
        <w:t>administración</w:t>
      </w:r>
      <w:r w:rsidRPr="5A459854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="1E57364E" w:rsidRPr="5A459854">
        <w:rPr>
          <w:rFonts w:ascii="Tahoma" w:hAnsi="Tahoma" w:cs="Tahoma"/>
          <w:sz w:val="20"/>
          <w:szCs w:val="20"/>
        </w:rPr>
        <w:t xml:space="preserve"> y </w:t>
      </w:r>
      <w:r w:rsidR="1532852C" w:rsidRPr="5A459854">
        <w:rPr>
          <w:rFonts w:ascii="Tahoma" w:hAnsi="Tahoma" w:cs="Tahoma"/>
          <w:sz w:val="20"/>
          <w:szCs w:val="20"/>
        </w:rPr>
        <w:t xml:space="preserve">administrar </w:t>
      </w:r>
      <w:r w:rsidRPr="5A459854">
        <w:rPr>
          <w:rFonts w:ascii="Tahoma" w:hAnsi="Tahoma" w:cs="Tahoma"/>
          <w:sz w:val="20"/>
          <w:szCs w:val="20"/>
        </w:rPr>
        <w:t>sus actividades</w:t>
      </w:r>
      <w:r w:rsidR="78532980" w:rsidRPr="5A459854">
        <w:rPr>
          <w:rFonts w:ascii="Tahoma" w:hAnsi="Tahoma" w:cs="Tahoma"/>
          <w:sz w:val="20"/>
          <w:szCs w:val="20"/>
        </w:rPr>
        <w:t xml:space="preserve"> diarias</w:t>
      </w:r>
      <w:r w:rsidR="41F2E636" w:rsidRPr="5A459854">
        <w:rPr>
          <w:rFonts w:ascii="Tahoma" w:hAnsi="Tahoma" w:cs="Tahoma"/>
          <w:sz w:val="20"/>
          <w:szCs w:val="20"/>
        </w:rPr>
        <w:t xml:space="preserve">, haciendo uso de </w:t>
      </w:r>
      <w:r w:rsidR="485CED50" w:rsidRPr="5A459854">
        <w:rPr>
          <w:rFonts w:ascii="Tahoma" w:hAnsi="Tahoma" w:cs="Tahoma"/>
          <w:sz w:val="20"/>
          <w:szCs w:val="20"/>
        </w:rPr>
        <w:t xml:space="preserve">un </w:t>
      </w:r>
      <w:r w:rsidR="41F2E636" w:rsidRPr="5A459854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="08B36383" w:rsidRPr="5A459854">
        <w:rPr>
          <w:rFonts w:ascii="Tahoma" w:hAnsi="Tahoma" w:cs="Tahoma"/>
          <w:sz w:val="20"/>
          <w:szCs w:val="20"/>
        </w:rPr>
        <w:t>información</w:t>
      </w:r>
      <w:r w:rsidR="41F2E636" w:rsidRPr="5A459854">
        <w:rPr>
          <w:rFonts w:ascii="Tahoma" w:hAnsi="Tahoma" w:cs="Tahoma"/>
          <w:sz w:val="20"/>
          <w:szCs w:val="20"/>
        </w:rPr>
        <w:t xml:space="preserve"> del usuario</w:t>
      </w:r>
      <w:r w:rsidR="574A73C3" w:rsidRPr="5A459854">
        <w:rPr>
          <w:rFonts w:ascii="Tahoma" w:hAnsi="Tahoma" w:cs="Tahoma"/>
          <w:sz w:val="20"/>
          <w:szCs w:val="20"/>
        </w:rPr>
        <w:t xml:space="preserve"> de forma estructurada</w:t>
      </w:r>
      <w:r w:rsidR="41F2E636" w:rsidRPr="5A459854">
        <w:rPr>
          <w:rFonts w:ascii="Tahoma" w:hAnsi="Tahoma" w:cs="Tahoma"/>
          <w:sz w:val="20"/>
          <w:szCs w:val="20"/>
        </w:rPr>
        <w:t>.</w:t>
      </w:r>
    </w:p>
    <w:p w14:paraId="0069B5D5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72716B17" w14:textId="77777777" w:rsidR="00A24441" w:rsidRDefault="00A24441">
      <w:pPr>
        <w:pStyle w:val="Ttulo3"/>
        <w:rPr>
          <w:sz w:val="16"/>
        </w:rPr>
      </w:pPr>
      <w:bookmarkStart w:id="3" w:name="_Toc73716944"/>
      <w:bookmarkStart w:id="4" w:name="_Toc75894666"/>
      <w:r>
        <w:rPr>
          <w:sz w:val="16"/>
        </w:rPr>
        <w:t>Etapa de Desarrollo: Análisis del Sistema</w:t>
      </w:r>
      <w:bookmarkEnd w:id="3"/>
      <w:bookmarkEnd w:id="4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5" w:name="_Toc75894667"/>
      <w:r>
        <w:t>Objetivos Específicos</w:t>
      </w:r>
      <w:bookmarkEnd w:id="5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776D2320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>
        <w:rPr>
          <w:rFonts w:ascii="Tahoma" w:hAnsi="Tahoma" w:cs="Tahoma"/>
          <w:sz w:val="20"/>
          <w:szCs w:val="20"/>
        </w:rPr>
        <w:t xml:space="preserve">- </w:t>
      </w:r>
      <w:r w:rsidR="48646CA8" w:rsidRPr="5F67484E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="7908699C" w:rsidRPr="5F67484E">
        <w:rPr>
          <w:rFonts w:ascii="Tahoma" w:hAnsi="Tahoma" w:cs="Tahoma"/>
          <w:sz w:val="20"/>
          <w:szCs w:val="20"/>
        </w:rPr>
        <w:t xml:space="preserve">tareas </w:t>
      </w:r>
      <w:r w:rsidR="2484428E" w:rsidRPr="5F67484E">
        <w:rPr>
          <w:rFonts w:ascii="Tahoma" w:hAnsi="Tahoma" w:cs="Tahoma"/>
          <w:sz w:val="20"/>
          <w:szCs w:val="20"/>
        </w:rPr>
        <w:t>que los</w:t>
      </w:r>
      <w:r w:rsidR="48646CA8" w:rsidRPr="5F67484E">
        <w:rPr>
          <w:rFonts w:ascii="Tahoma" w:hAnsi="Tahoma" w:cs="Tahoma"/>
          <w:sz w:val="20"/>
          <w:szCs w:val="20"/>
        </w:rPr>
        <w:t xml:space="preserve"> usuarios</w:t>
      </w:r>
      <w:r w:rsidR="7FA0F054" w:rsidRPr="5F67484E">
        <w:rPr>
          <w:rFonts w:ascii="Tahoma" w:hAnsi="Tahoma" w:cs="Tahoma"/>
          <w:sz w:val="20"/>
          <w:szCs w:val="20"/>
        </w:rPr>
        <w:t xml:space="preserve"> dese</w:t>
      </w:r>
      <w:r w:rsidR="3326252F" w:rsidRPr="5F67484E">
        <w:rPr>
          <w:rFonts w:ascii="Tahoma" w:hAnsi="Tahoma" w:cs="Tahoma"/>
          <w:sz w:val="20"/>
          <w:szCs w:val="20"/>
        </w:rPr>
        <w:t>e</w:t>
      </w:r>
      <w:r w:rsidR="7FA0F054" w:rsidRPr="5F67484E">
        <w:rPr>
          <w:rFonts w:ascii="Tahoma" w:hAnsi="Tahoma" w:cs="Tahoma"/>
          <w:sz w:val="20"/>
          <w:szCs w:val="20"/>
        </w:rPr>
        <w:t>n ingresar</w:t>
      </w:r>
      <w:r w:rsidR="0617195E" w:rsidRPr="5F67484E">
        <w:rPr>
          <w:rFonts w:ascii="Tahoma" w:hAnsi="Tahoma" w:cs="Tahoma"/>
          <w:sz w:val="20"/>
          <w:szCs w:val="20"/>
        </w:rPr>
        <w:t>.</w:t>
      </w:r>
    </w:p>
    <w:p w14:paraId="7A3FC659" w14:textId="2189363C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-</w:t>
      </w:r>
      <w:r w:rsidR="69679991" w:rsidRPr="5A459854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="07B8357E" w:rsidRPr="5A459854">
        <w:rPr>
          <w:rFonts w:ascii="Tahoma" w:hAnsi="Tahoma" w:cs="Tahoma"/>
          <w:sz w:val="20"/>
          <w:szCs w:val="20"/>
        </w:rPr>
        <w:t xml:space="preserve">tareas </w:t>
      </w:r>
      <w:r w:rsidR="69679991" w:rsidRPr="5A459854">
        <w:rPr>
          <w:rFonts w:ascii="Tahoma" w:hAnsi="Tahoma" w:cs="Tahoma"/>
          <w:sz w:val="20"/>
          <w:szCs w:val="20"/>
        </w:rPr>
        <w:t>registradas y filtrarlas de acuerdo a varios parámetros</w:t>
      </w:r>
      <w:r w:rsidR="1C01E128" w:rsidRPr="5A459854">
        <w:rPr>
          <w:rFonts w:ascii="Tahoma" w:hAnsi="Tahoma" w:cs="Tahoma"/>
          <w:sz w:val="20"/>
          <w:szCs w:val="20"/>
        </w:rPr>
        <w:t>.</w:t>
      </w:r>
    </w:p>
    <w:p w14:paraId="25F92A90" w14:textId="2C66A8F2" w:rsidR="00726A62" w:rsidRP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- </w:t>
      </w:r>
      <w:r w:rsidR="4AEEC772" w:rsidRPr="5A459854">
        <w:rPr>
          <w:rFonts w:ascii="Tahoma" w:hAnsi="Tahoma" w:cs="Tahoma"/>
          <w:sz w:val="20"/>
          <w:szCs w:val="20"/>
        </w:rPr>
        <w:t xml:space="preserve">Notificar al usuario de </w:t>
      </w:r>
      <w:r w:rsidR="12602034" w:rsidRPr="5A459854">
        <w:rPr>
          <w:rFonts w:ascii="Tahoma" w:hAnsi="Tahoma" w:cs="Tahoma"/>
          <w:sz w:val="20"/>
          <w:szCs w:val="20"/>
        </w:rPr>
        <w:t xml:space="preserve">tareas </w:t>
      </w:r>
      <w:r w:rsidR="4AEEC772" w:rsidRPr="5A459854">
        <w:rPr>
          <w:rFonts w:ascii="Tahoma" w:hAnsi="Tahoma" w:cs="Tahoma"/>
          <w:sz w:val="20"/>
          <w:szCs w:val="20"/>
        </w:rPr>
        <w:t>que se aproximen</w:t>
      </w:r>
    </w:p>
    <w:p w14:paraId="416B889A" w14:textId="452CEF72" w:rsidR="5A459854" w:rsidRDefault="5A459854" w:rsidP="5A459854">
      <w:pPr>
        <w:ind w:firstLine="708"/>
        <w:rPr>
          <w:rFonts w:ascii="Tahoma" w:hAnsi="Tahoma" w:cs="Tahoma"/>
        </w:rPr>
      </w:pPr>
    </w:p>
    <w:p w14:paraId="1B836E0D" w14:textId="77777777" w:rsidR="00726A62" w:rsidRDefault="00726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39B7E1A6" w14:textId="77777777" w:rsidR="00A24441" w:rsidRDefault="00A24441" w:rsidP="00744ECE">
      <w:pPr>
        <w:pStyle w:val="Ttulo3"/>
        <w:rPr>
          <w:sz w:val="16"/>
        </w:rPr>
      </w:pPr>
      <w:bookmarkStart w:id="6" w:name="_Toc73716946"/>
      <w:bookmarkStart w:id="7" w:name="_Toc75894668"/>
      <w:r>
        <w:rPr>
          <w:sz w:val="16"/>
        </w:rPr>
        <w:t>Etapa de Desarrollo: Análisis del Sistema</w:t>
      </w:r>
      <w:bookmarkEnd w:id="6"/>
      <w:bookmarkEnd w:id="7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bookmarkStart w:id="8" w:name="_Toc75894669"/>
      <w:r>
        <w:t>Descripción General</w:t>
      </w:r>
      <w:bookmarkEnd w:id="8"/>
    </w:p>
    <w:p w14:paraId="162ACBE2" w14:textId="56B5120F" w:rsidR="3B76E264" w:rsidRDefault="3B76E264" w:rsidP="3B76E264"/>
    <w:p w14:paraId="56641EAE" w14:textId="051B3264" w:rsidR="45C8FBBF" w:rsidRDefault="45C8FBBF" w:rsidP="3B76E264">
      <w:pPr>
        <w:jc w:val="center"/>
      </w:pPr>
      <w:r w:rsidRPr="3B76E264">
        <w:t>“El futuro pertenece a aquellos que creen en la belleza de sus sueños"</w:t>
      </w:r>
    </w:p>
    <w:p w14:paraId="79A91DA9" w14:textId="29793A0B" w:rsidR="45C8FBBF" w:rsidRDefault="45C8FBBF" w:rsidP="3B76E264">
      <w:pPr>
        <w:jc w:val="center"/>
      </w:pPr>
      <w:r w:rsidRPr="3B76E264">
        <w:t>Eleanor Roosevelt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66D13ADA" w14:textId="1FC08EDD" w:rsidR="5625AA73" w:rsidRDefault="5625AA73" w:rsidP="7C252E75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="7FE1CAC1" w:rsidRPr="3B76E264">
        <w:rPr>
          <w:rFonts w:ascii="Tahoma" w:hAnsi="Tahoma" w:cs="Tahoma"/>
          <w:sz w:val="20"/>
          <w:szCs w:val="20"/>
        </w:rPr>
        <w:t xml:space="preserve">ersidad, hobbies, </w:t>
      </w:r>
      <w:r w:rsidR="53A1AC5E" w:rsidRPr="3B76E264">
        <w:rPr>
          <w:rFonts w:ascii="Tahoma" w:hAnsi="Tahoma" w:cs="Tahoma"/>
          <w:sz w:val="20"/>
          <w:szCs w:val="20"/>
        </w:rPr>
        <w:t>etc.</w:t>
      </w:r>
      <w:r w:rsidR="7FE1CAC1" w:rsidRPr="3B76E264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="277A20AF" w:rsidRPr="3B76E264">
        <w:rPr>
          <w:rFonts w:ascii="Tahoma" w:hAnsi="Tahoma" w:cs="Tahoma"/>
          <w:sz w:val="20"/>
          <w:szCs w:val="20"/>
        </w:rPr>
        <w:t xml:space="preserve">administración de tareas que quite este peso de encima a sus usuarios. </w:t>
      </w:r>
    </w:p>
    <w:p w14:paraId="14EB8A51" w14:textId="0696BCF1" w:rsidR="6C0A8077" w:rsidRDefault="6C0A8077" w:rsidP="7C252E75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Los usuarios podrán crear una cuenta en la aplicación y tendrán control total sobre ella. Estarán en capacidad de </w:t>
      </w:r>
      <w:r w:rsidR="68D018B8" w:rsidRPr="3B76E264">
        <w:rPr>
          <w:rFonts w:ascii="Tahoma" w:hAnsi="Tahoma" w:cs="Tahoma"/>
          <w:sz w:val="20"/>
          <w:szCs w:val="20"/>
        </w:rPr>
        <w:t xml:space="preserve">consultar y </w:t>
      </w:r>
      <w:r w:rsidRPr="3B76E264">
        <w:rPr>
          <w:rFonts w:ascii="Tahoma" w:hAnsi="Tahoma" w:cs="Tahoma"/>
          <w:sz w:val="20"/>
          <w:szCs w:val="20"/>
        </w:rPr>
        <w:t>actualizar los datos de su cuenta</w:t>
      </w:r>
      <w:r w:rsidR="36919E16" w:rsidRPr="3B76E264">
        <w:rPr>
          <w:rFonts w:ascii="Tahoma" w:hAnsi="Tahoma" w:cs="Tahoma"/>
          <w:sz w:val="20"/>
          <w:szCs w:val="20"/>
        </w:rPr>
        <w:t xml:space="preserve"> como su correo</w:t>
      </w:r>
      <w:r w:rsidR="1EEB1D21" w:rsidRPr="3B76E264">
        <w:rPr>
          <w:rFonts w:ascii="Tahoma" w:hAnsi="Tahoma" w:cs="Tahoma"/>
          <w:sz w:val="20"/>
          <w:szCs w:val="20"/>
        </w:rPr>
        <w:t>,</w:t>
      </w:r>
      <w:r w:rsidR="36919E16" w:rsidRPr="3B76E264">
        <w:rPr>
          <w:rFonts w:ascii="Tahoma" w:hAnsi="Tahoma" w:cs="Tahoma"/>
          <w:sz w:val="20"/>
          <w:szCs w:val="20"/>
        </w:rPr>
        <w:t xml:space="preserve"> cambiar el nombre de usuario</w:t>
      </w:r>
      <w:r w:rsidR="7DA513E2" w:rsidRPr="3B76E264">
        <w:rPr>
          <w:rFonts w:ascii="Tahoma" w:hAnsi="Tahoma" w:cs="Tahoma"/>
          <w:sz w:val="20"/>
          <w:szCs w:val="20"/>
        </w:rPr>
        <w:t xml:space="preserve"> o contraseña</w:t>
      </w:r>
      <w:r w:rsidRPr="3B76E264">
        <w:rPr>
          <w:rFonts w:ascii="Tahoma" w:hAnsi="Tahoma" w:cs="Tahoma"/>
          <w:sz w:val="20"/>
          <w:szCs w:val="20"/>
        </w:rPr>
        <w:t xml:space="preserve"> e incluso borrar</w:t>
      </w:r>
      <w:r w:rsidR="049F8273" w:rsidRPr="3B76E264">
        <w:rPr>
          <w:rFonts w:ascii="Tahoma" w:hAnsi="Tahoma" w:cs="Tahoma"/>
          <w:sz w:val="20"/>
          <w:szCs w:val="20"/>
        </w:rPr>
        <w:t xml:space="preserve"> su cuenta</w:t>
      </w:r>
      <w:r w:rsidRPr="3B76E264">
        <w:rPr>
          <w:rFonts w:ascii="Tahoma" w:hAnsi="Tahoma" w:cs="Tahoma"/>
          <w:sz w:val="20"/>
          <w:szCs w:val="20"/>
        </w:rPr>
        <w:t xml:space="preserve"> si así lo desean.</w:t>
      </w:r>
    </w:p>
    <w:p w14:paraId="11778071" w14:textId="58E6899D" w:rsidR="1023AE3F" w:rsidRDefault="1023AE3F" w:rsidP="7C252E75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lastRenderedPageBreak/>
        <w:t>Con respecto a las tareas, los usuarios de la plataforma deberán poder ingresar tareas, catalogarlas</w:t>
      </w:r>
      <w:r w:rsidR="00E50C41" w:rsidRPr="3B76E264">
        <w:rPr>
          <w:rFonts w:ascii="Tahoma" w:hAnsi="Tahoma" w:cs="Tahoma"/>
          <w:sz w:val="20"/>
          <w:szCs w:val="20"/>
        </w:rPr>
        <w:t xml:space="preserve">, </w:t>
      </w:r>
      <w:r w:rsidRPr="3B76E264">
        <w:rPr>
          <w:rFonts w:ascii="Tahoma" w:hAnsi="Tahoma" w:cs="Tahoma"/>
          <w:sz w:val="20"/>
          <w:szCs w:val="20"/>
        </w:rPr>
        <w:t>asignarles una prioridad</w:t>
      </w:r>
      <w:r w:rsidR="6C80797F" w:rsidRPr="3B76E264">
        <w:rPr>
          <w:rFonts w:ascii="Tahoma" w:hAnsi="Tahoma" w:cs="Tahoma"/>
          <w:sz w:val="20"/>
          <w:szCs w:val="20"/>
        </w:rPr>
        <w:t xml:space="preserve"> y adjuntar un recordatorio</w:t>
      </w:r>
      <w:r w:rsidRPr="3B76E264">
        <w:rPr>
          <w:rFonts w:ascii="Tahoma" w:hAnsi="Tahoma" w:cs="Tahoma"/>
          <w:sz w:val="20"/>
          <w:szCs w:val="20"/>
        </w:rPr>
        <w:t xml:space="preserve">. Luego de ingresar una tarea, el usuario podrá realizar consultas en base a </w:t>
      </w:r>
      <w:r w:rsidR="5AD21C5B" w:rsidRPr="3B76E264">
        <w:rPr>
          <w:rFonts w:ascii="Tahoma" w:hAnsi="Tahoma" w:cs="Tahoma"/>
          <w:sz w:val="20"/>
          <w:szCs w:val="20"/>
        </w:rPr>
        <w:t xml:space="preserve">la categoría, fecha y prioridad de la </w:t>
      </w:r>
      <w:r w:rsidR="1E5322A8" w:rsidRPr="3B76E264">
        <w:rPr>
          <w:rFonts w:ascii="Tahoma" w:hAnsi="Tahoma" w:cs="Tahoma"/>
          <w:sz w:val="20"/>
          <w:szCs w:val="20"/>
        </w:rPr>
        <w:t>tarea. A su vez también tienen la opción de visualizar sus tareas con una vista mensual. La</w:t>
      </w:r>
      <w:r w:rsidR="5AD21C5B" w:rsidRPr="3B76E264">
        <w:rPr>
          <w:rFonts w:ascii="Tahoma" w:hAnsi="Tahoma" w:cs="Tahoma"/>
          <w:sz w:val="20"/>
          <w:szCs w:val="20"/>
        </w:rPr>
        <w:t xml:space="preserve"> prioridad también servirá para mostrar una vista organizada de las tareas. Además, el usuario podrá actualizar la información relacionada </w:t>
      </w:r>
      <w:r w:rsidR="13106B29" w:rsidRPr="3B76E264">
        <w:rPr>
          <w:rFonts w:ascii="Tahoma" w:hAnsi="Tahoma" w:cs="Tahoma"/>
          <w:sz w:val="20"/>
          <w:szCs w:val="20"/>
        </w:rPr>
        <w:t>a cualquiera de sus tareas, así como eliminarlas.</w:t>
      </w:r>
      <w:r w:rsidR="220892B0" w:rsidRPr="3B76E264">
        <w:rPr>
          <w:rFonts w:ascii="Tahoma" w:hAnsi="Tahoma" w:cs="Tahoma"/>
          <w:sz w:val="20"/>
          <w:szCs w:val="20"/>
        </w:rPr>
        <w:t xml:space="preserve"> Por último, las tareas pueden ser creadas por el usuario o añadidas de un servicio externo por el administrador del sistema.</w:t>
      </w:r>
    </w:p>
    <w:p w14:paraId="0D5BE91A" w14:textId="11EA13E3" w:rsidR="5A551A97" w:rsidRDefault="5A551A97" w:rsidP="7C252E75">
      <w:pPr>
        <w:jc w:val="both"/>
        <w:rPr>
          <w:rFonts w:ascii="Tahoma" w:hAnsi="Tahoma" w:cs="Tahoma"/>
          <w:sz w:val="18"/>
          <w:szCs w:val="18"/>
        </w:rPr>
      </w:pPr>
      <w:r w:rsidRPr="3B76E264">
        <w:rPr>
          <w:rFonts w:ascii="Tahoma" w:hAnsi="Tahoma" w:cs="Tahoma"/>
          <w:sz w:val="20"/>
          <w:szCs w:val="20"/>
        </w:rPr>
        <w:t>Los recordatorios son ingresados por el usuario y vinculados con una tarea. Cuando la fecha</w:t>
      </w:r>
      <w:r w:rsidR="61FB9CE5" w:rsidRPr="3B76E264">
        <w:rPr>
          <w:rFonts w:ascii="Tahoma" w:hAnsi="Tahoma" w:cs="Tahoma"/>
          <w:sz w:val="20"/>
          <w:szCs w:val="20"/>
        </w:rPr>
        <w:t xml:space="preserve"> y hora</w:t>
      </w:r>
      <w:r w:rsidRPr="3B76E264">
        <w:rPr>
          <w:rFonts w:ascii="Tahoma" w:hAnsi="Tahoma" w:cs="Tahoma"/>
          <w:sz w:val="20"/>
          <w:szCs w:val="20"/>
        </w:rPr>
        <w:t xml:space="preserve"> del recordatorio llega, el usuario recibirá una notificación </w:t>
      </w:r>
      <w:r w:rsidR="5543D995" w:rsidRPr="3B76E264">
        <w:rPr>
          <w:rFonts w:ascii="Tahoma" w:hAnsi="Tahoma" w:cs="Tahoma"/>
          <w:sz w:val="20"/>
          <w:szCs w:val="20"/>
        </w:rPr>
        <w:t>ya sea con un sonido si así lo desea</w:t>
      </w:r>
      <w:r w:rsidR="63408D90" w:rsidRPr="3B76E264">
        <w:rPr>
          <w:rFonts w:ascii="Tahoma" w:hAnsi="Tahoma" w:cs="Tahoma"/>
          <w:sz w:val="20"/>
          <w:szCs w:val="20"/>
        </w:rPr>
        <w:t xml:space="preserve"> </w:t>
      </w:r>
      <w:r w:rsidRPr="3B76E264">
        <w:rPr>
          <w:rFonts w:ascii="Tahoma" w:hAnsi="Tahoma" w:cs="Tahoma"/>
          <w:sz w:val="20"/>
          <w:szCs w:val="20"/>
        </w:rPr>
        <w:t>indicándole que debe realizar la tare</w:t>
      </w:r>
      <w:r w:rsidR="1EDC640B" w:rsidRPr="3B76E264">
        <w:rPr>
          <w:rFonts w:ascii="Tahoma" w:hAnsi="Tahoma" w:cs="Tahoma"/>
          <w:sz w:val="20"/>
          <w:szCs w:val="20"/>
        </w:rPr>
        <w:t xml:space="preserve">a respectiva. De un recordatorio </w:t>
      </w:r>
      <w:r w:rsidR="27EAF6F2" w:rsidRPr="3B76E264">
        <w:rPr>
          <w:rFonts w:ascii="Tahoma" w:hAnsi="Tahoma" w:cs="Tahoma"/>
          <w:sz w:val="20"/>
          <w:szCs w:val="20"/>
        </w:rPr>
        <w:t>s</w:t>
      </w:r>
      <w:r w:rsidR="1EDC640B" w:rsidRPr="3B76E264">
        <w:rPr>
          <w:rFonts w:ascii="Tahoma" w:hAnsi="Tahoma" w:cs="Tahoma"/>
          <w:sz w:val="20"/>
          <w:szCs w:val="20"/>
        </w:rPr>
        <w:t xml:space="preserve">e puede modificar su </w:t>
      </w:r>
      <w:r w:rsidR="2F6DEAA9" w:rsidRPr="3B76E264">
        <w:rPr>
          <w:rFonts w:ascii="Tahoma" w:hAnsi="Tahoma" w:cs="Tahoma"/>
          <w:sz w:val="20"/>
          <w:szCs w:val="20"/>
        </w:rPr>
        <w:t>fecha, hora</w:t>
      </w:r>
      <w:r w:rsidR="1EDC640B" w:rsidRPr="3B76E264">
        <w:rPr>
          <w:rFonts w:ascii="Tahoma" w:hAnsi="Tahoma" w:cs="Tahoma"/>
          <w:sz w:val="20"/>
          <w:szCs w:val="20"/>
        </w:rPr>
        <w:t xml:space="preserve"> o se lo puede eliminar.</w:t>
      </w:r>
    </w:p>
    <w:p w14:paraId="156FB055" w14:textId="1F8D2F96" w:rsidR="668FDC23" w:rsidRDefault="668FDC23" w:rsidP="7C252E75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El administrador del sistema está a cargo de añadir, actualizar y eliminar servicios externos de la plataforma, tales como Aula Virtual o Google Calendar. </w:t>
      </w:r>
      <w:r w:rsidR="1F525D13" w:rsidRPr="7C252E75">
        <w:rPr>
          <w:rFonts w:ascii="Tahoma" w:hAnsi="Tahoma" w:cs="Tahoma"/>
          <w:sz w:val="20"/>
          <w:szCs w:val="20"/>
        </w:rPr>
        <w:t xml:space="preserve">El administrador utilizará estos servicios externos para inyectar tareas adicionales en las cuentas de los usuarios que así lo deseen. </w:t>
      </w:r>
    </w:p>
    <w:p w14:paraId="1C896049" w14:textId="2222FA7C" w:rsidR="1F525D13" w:rsidRDefault="1F525D13" w:rsidP="7C252E75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>Otra labor del administrador será</w:t>
      </w:r>
      <w:r w:rsidR="668FDC23" w:rsidRPr="7C252E75">
        <w:rPr>
          <w:rFonts w:ascii="Tahoma" w:hAnsi="Tahoma" w:cs="Tahoma"/>
          <w:sz w:val="20"/>
          <w:szCs w:val="20"/>
        </w:rPr>
        <w:t xml:space="preserve"> ingresar</w:t>
      </w:r>
      <w:r w:rsidR="7FFF62C3" w:rsidRPr="7C252E75">
        <w:rPr>
          <w:rFonts w:ascii="Tahoma" w:hAnsi="Tahoma" w:cs="Tahoma"/>
          <w:sz w:val="20"/>
          <w:szCs w:val="20"/>
        </w:rPr>
        <w:t xml:space="preserve"> </w:t>
      </w:r>
      <w:r w:rsidR="668FDC23" w:rsidRPr="7C252E75">
        <w:rPr>
          <w:rFonts w:ascii="Tahoma" w:hAnsi="Tahoma" w:cs="Tahoma"/>
          <w:sz w:val="20"/>
          <w:szCs w:val="20"/>
        </w:rPr>
        <w:t>recomendaciones genéricas</w:t>
      </w:r>
      <w:r w:rsidR="1D20F2EC" w:rsidRPr="7C252E75">
        <w:rPr>
          <w:rFonts w:ascii="Tahoma" w:hAnsi="Tahoma" w:cs="Tahoma"/>
          <w:sz w:val="20"/>
          <w:szCs w:val="20"/>
        </w:rPr>
        <w:t xml:space="preserve"> que son enviadas a los usuarios en base a sus patrones de uso. Estas recomendaciones pueden ser actualizadas o eliminadas.</w:t>
      </w:r>
    </w:p>
    <w:p w14:paraId="6A131F88" w14:textId="33274E28" w:rsidR="34EA50EF" w:rsidRDefault="34EA50EF" w:rsidP="34EA50EF">
      <w:pPr>
        <w:rPr>
          <w:rFonts w:ascii="Tahoma" w:hAnsi="Tahoma" w:cs="Tahoma"/>
        </w:rPr>
      </w:pPr>
    </w:p>
    <w:p w14:paraId="6ED1C685" w14:textId="18B611B9" w:rsidR="00266065" w:rsidRDefault="00266065" w:rsidP="34EA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del Sistema:</w:t>
      </w:r>
    </w:p>
    <w:p w14:paraId="08733113" w14:textId="3B414DC9" w:rsidR="5A459854" w:rsidRDefault="5A459854" w:rsidP="5A459854">
      <w:pPr>
        <w:rPr>
          <w:rFonts w:ascii="Tahoma" w:hAnsi="Tahoma" w:cs="Tahoma"/>
        </w:rPr>
      </w:pPr>
    </w:p>
    <w:p w14:paraId="28F961F2" w14:textId="3AD1B79B" w:rsidR="0D8F1CB3" w:rsidRDefault="0D8F1CB3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Periodo de tiempo en donde </w:t>
      </w:r>
      <w:r w:rsidR="7243EDFC" w:rsidRPr="5A459854">
        <w:rPr>
          <w:rFonts w:ascii="Tahoma" w:hAnsi="Tahoma" w:cs="Tahoma"/>
          <w:sz w:val="20"/>
          <w:szCs w:val="20"/>
        </w:rPr>
        <w:t>están</w:t>
      </w:r>
      <w:r w:rsidRPr="5A459854">
        <w:rPr>
          <w:rFonts w:ascii="Tahoma" w:hAnsi="Tahoma" w:cs="Tahoma"/>
          <w:sz w:val="20"/>
          <w:szCs w:val="20"/>
        </w:rPr>
        <w:t xml:space="preserve"> las transacciones</w:t>
      </w:r>
      <w:r w:rsidR="4427209C" w:rsidRPr="5A459854">
        <w:rPr>
          <w:rFonts w:ascii="Tahoma" w:hAnsi="Tahoma" w:cs="Tahoma"/>
          <w:sz w:val="20"/>
          <w:szCs w:val="20"/>
        </w:rPr>
        <w:t>:</w:t>
      </w:r>
      <w:r w:rsidR="4CDF47A2" w:rsidRPr="5A459854">
        <w:rPr>
          <w:rFonts w:ascii="Tahoma" w:hAnsi="Tahoma" w:cs="Tahoma"/>
          <w:sz w:val="20"/>
          <w:szCs w:val="20"/>
        </w:rPr>
        <w:t xml:space="preserve"> </w:t>
      </w:r>
    </w:p>
    <w:p w14:paraId="69447AF2" w14:textId="46CA7DE5" w:rsidR="0D8F1CB3" w:rsidRDefault="0D8F1CB3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Datos sensibles</w:t>
      </w:r>
      <w:r w:rsidR="308897B8" w:rsidRPr="5A459854">
        <w:rPr>
          <w:rFonts w:ascii="Tahoma" w:hAnsi="Tahoma" w:cs="Tahoma"/>
          <w:sz w:val="20"/>
          <w:szCs w:val="20"/>
        </w:rPr>
        <w:t>:</w:t>
      </w:r>
      <w:r w:rsidR="696E58CB" w:rsidRPr="5A459854">
        <w:rPr>
          <w:rFonts w:ascii="Tahoma" w:hAnsi="Tahoma" w:cs="Tahoma"/>
          <w:sz w:val="20"/>
          <w:szCs w:val="20"/>
        </w:rPr>
        <w:t xml:space="preserve"> las tareas del usuario, la contraseña del usuario</w:t>
      </w:r>
    </w:p>
    <w:p w14:paraId="28568477" w14:textId="3E1DD58B" w:rsidR="0D8F1CB3" w:rsidRDefault="0D8F1CB3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Historia de datos</w:t>
      </w:r>
      <w:r w:rsidR="696E58CB" w:rsidRPr="5A459854">
        <w:rPr>
          <w:rFonts w:ascii="Tahoma" w:hAnsi="Tahoma" w:cs="Tahoma"/>
          <w:sz w:val="20"/>
          <w:szCs w:val="20"/>
        </w:rPr>
        <w:t>:</w:t>
      </w:r>
      <w:r w:rsidRPr="5A459854">
        <w:rPr>
          <w:rFonts w:ascii="Tahoma" w:hAnsi="Tahoma" w:cs="Tahoma"/>
          <w:sz w:val="20"/>
          <w:szCs w:val="20"/>
        </w:rPr>
        <w:t xml:space="preserve"> </w:t>
      </w:r>
      <w:r w:rsidR="4C4DD2EF" w:rsidRPr="5A459854">
        <w:rPr>
          <w:rFonts w:ascii="Tahoma" w:hAnsi="Tahoma" w:cs="Tahoma"/>
          <w:sz w:val="20"/>
          <w:szCs w:val="20"/>
        </w:rPr>
        <w:t>las tareas del usuario</w:t>
      </w:r>
    </w:p>
    <w:p w14:paraId="3AAD9ADD" w14:textId="52E87E7E" w:rsidR="5A459854" w:rsidRDefault="5A459854" w:rsidP="5A459854">
      <w:pPr>
        <w:rPr>
          <w:rFonts w:ascii="Tahoma" w:hAnsi="Tahoma" w:cs="Tahoma"/>
        </w:rPr>
      </w:pPr>
    </w:p>
    <w:p w14:paraId="199563D9" w14:textId="1EDFD99B" w:rsidR="25BF58B7" w:rsidRDefault="25BF58B7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14:paraId="3C76954A" w14:textId="77777777" w:rsidTr="5A459854">
        <w:trPr>
          <w:jc w:val="center"/>
        </w:trPr>
        <w:tc>
          <w:tcPr>
            <w:tcW w:w="4148" w:type="dxa"/>
          </w:tcPr>
          <w:p w14:paraId="494EA9BA" w14:textId="17D9A005" w:rsidR="25BF58B7" w:rsidRDefault="2095705C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</w:tcPr>
          <w:p w14:paraId="197BCD14" w14:textId="7769451E" w:rsidR="25BF58B7" w:rsidRDefault="2095705C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14:paraId="043F80A2" w14:textId="77777777" w:rsidTr="5A459854">
        <w:trPr>
          <w:jc w:val="center"/>
        </w:trPr>
        <w:tc>
          <w:tcPr>
            <w:tcW w:w="4148" w:type="dxa"/>
          </w:tcPr>
          <w:p w14:paraId="5CB44198" w14:textId="0CDDFAE4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</w:tcPr>
          <w:p w14:paraId="62738E20" w14:textId="1085BB44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14:paraId="098BA109" w14:textId="77777777" w:rsidTr="5A459854">
        <w:trPr>
          <w:jc w:val="center"/>
        </w:trPr>
        <w:tc>
          <w:tcPr>
            <w:tcW w:w="4148" w:type="dxa"/>
          </w:tcPr>
          <w:p w14:paraId="40E98DFF" w14:textId="646DD767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</w:tcPr>
          <w:p w14:paraId="4EA0F37E" w14:textId="035AE4C5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14:paraId="580673E8" w14:textId="77777777" w:rsidTr="5A459854">
        <w:trPr>
          <w:jc w:val="center"/>
        </w:trPr>
        <w:tc>
          <w:tcPr>
            <w:tcW w:w="4148" w:type="dxa"/>
          </w:tcPr>
          <w:p w14:paraId="0D6AB930" w14:textId="08776513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</w:tcPr>
          <w:p w14:paraId="7DEB1F8E" w14:textId="672FC6BF" w:rsidR="25BF58B7" w:rsidRDefault="25BF58B7" w:rsidP="5A45985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14:paraId="21ADE08D" w14:textId="5C530B1C" w:rsidR="5A459854" w:rsidRDefault="5A459854" w:rsidP="5A459854">
      <w:pPr>
        <w:rPr>
          <w:rFonts w:ascii="Tahoma" w:hAnsi="Tahoma" w:cs="Tahoma"/>
          <w:sz w:val="20"/>
          <w:szCs w:val="20"/>
        </w:rPr>
      </w:pPr>
    </w:p>
    <w:p w14:paraId="3416A328" w14:textId="28B18A6A" w:rsidR="25BF58B7" w:rsidRDefault="25BF58B7" w:rsidP="34EA50EF">
      <w:pPr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Especificaciones de Software:</w:t>
      </w:r>
    </w:p>
    <w:p w14:paraId="12DCFD37" w14:textId="2DE7A3C9" w:rsidR="25BF58B7" w:rsidRDefault="25BF58B7" w:rsidP="7C252E75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Sistema operativo: </w:t>
      </w:r>
      <w:r w:rsidR="1AC1352F" w:rsidRPr="7C252E75">
        <w:rPr>
          <w:rFonts w:ascii="Tahoma" w:hAnsi="Tahoma" w:cs="Tahoma"/>
          <w:sz w:val="20"/>
          <w:szCs w:val="20"/>
        </w:rPr>
        <w:t>Linux</w:t>
      </w:r>
    </w:p>
    <w:p w14:paraId="619B2627" w14:textId="29B6C89B" w:rsidR="25BF58B7" w:rsidRDefault="25BF58B7" w:rsidP="5A459854">
      <w:pPr>
        <w:pStyle w:val="Prrafodelista"/>
        <w:numPr>
          <w:ilvl w:val="0"/>
          <w:numId w:val="2"/>
        </w:numPr>
      </w:pPr>
      <w:r w:rsidRPr="5A459854">
        <w:rPr>
          <w:rFonts w:ascii="Tahoma" w:hAnsi="Tahoma" w:cs="Tahoma"/>
          <w:sz w:val="20"/>
          <w:szCs w:val="20"/>
        </w:rPr>
        <w:t>DBMS: MySQL Community Edition</w:t>
      </w:r>
      <w:r>
        <w:tab/>
      </w:r>
    </w:p>
    <w:p w14:paraId="0F99D43E" w14:textId="13D5A90B" w:rsidR="5A459854" w:rsidRDefault="5A459854" w:rsidP="5A459854">
      <w:pPr>
        <w:rPr>
          <w:rFonts w:ascii="Tahoma" w:hAnsi="Tahoma" w:cs="Tahoma"/>
        </w:rPr>
      </w:pPr>
    </w:p>
    <w:p w14:paraId="007A857A" w14:textId="7F0E28A7" w:rsidR="00266065" w:rsidRDefault="00266065" w:rsidP="00E67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5EEDCAB5" w:rsidR="00266065" w:rsidRDefault="00266065" w:rsidP="5A459854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Calibri" w:hAnsi="Calibri" w:cs="Calibri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Cliente</w:t>
      </w:r>
      <w:r w:rsidR="1F2C97D4" w:rsidRPr="34EA50EF">
        <w:rPr>
          <w:rFonts w:ascii="Tahoma" w:hAnsi="Tahoma" w:cs="Tahoma"/>
          <w:sz w:val="20"/>
          <w:szCs w:val="20"/>
        </w:rPr>
        <w:t xml:space="preserve">: el cliente </w:t>
      </w:r>
      <w:r w:rsidR="557F07AD" w:rsidRPr="34EA50EF">
        <w:rPr>
          <w:rFonts w:ascii="Tahoma" w:hAnsi="Tahoma" w:cs="Tahoma"/>
          <w:sz w:val="20"/>
          <w:szCs w:val="20"/>
        </w:rPr>
        <w:t>puede ingresar y modificar</w:t>
      </w:r>
      <w:r w:rsidR="6CA10069" w:rsidRPr="34EA50EF">
        <w:rPr>
          <w:rFonts w:ascii="Tahoma" w:hAnsi="Tahoma" w:cs="Tahoma"/>
          <w:sz w:val="20"/>
          <w:szCs w:val="20"/>
        </w:rPr>
        <w:t xml:space="preserve"> ciertos</w:t>
      </w:r>
      <w:r w:rsidR="1F2C97D4" w:rsidRPr="34EA50EF">
        <w:rPr>
          <w:rFonts w:ascii="Tahoma" w:hAnsi="Tahoma" w:cs="Tahoma"/>
          <w:sz w:val="20"/>
          <w:szCs w:val="20"/>
        </w:rPr>
        <w:t xml:space="preserve"> datos de sus tareas</w:t>
      </w:r>
      <w:r w:rsidR="2B45E59B" w:rsidRPr="34EA50EF">
        <w:rPr>
          <w:rFonts w:ascii="Tahoma" w:hAnsi="Tahoma" w:cs="Tahoma"/>
          <w:sz w:val="20"/>
          <w:szCs w:val="20"/>
        </w:rPr>
        <w:t>.</w:t>
      </w:r>
    </w:p>
    <w:p w14:paraId="6294BB4E" w14:textId="5EA2C2E2" w:rsidR="00266065" w:rsidRDefault="4D45F1F9" w:rsidP="5A459854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Administrador</w:t>
      </w:r>
      <w:r w:rsidR="6E07030F" w:rsidRPr="5A459854">
        <w:rPr>
          <w:rFonts w:ascii="Tahoma" w:hAnsi="Tahoma" w:cs="Tahoma"/>
          <w:sz w:val="20"/>
          <w:szCs w:val="20"/>
        </w:rPr>
        <w:t>:</w:t>
      </w:r>
      <w:r w:rsidR="23BF7A9D" w:rsidRPr="5A459854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="2D9BAC0A" w:rsidRPr="5A459854">
        <w:rPr>
          <w:rFonts w:ascii="Tahoma" w:hAnsi="Tahoma" w:cs="Tahoma"/>
          <w:sz w:val="20"/>
          <w:szCs w:val="20"/>
        </w:rPr>
        <w:t>.</w:t>
      </w:r>
    </w:p>
    <w:p w14:paraId="70FDEE14" w14:textId="0FDB6FA5" w:rsidR="00266065" w:rsidRDefault="00266065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4A6ECF97" w14:textId="36B4E1D5" w:rsidR="00266065" w:rsidRDefault="00266065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 w:rsidRPr="5A459854">
        <w:rPr>
          <w:rFonts w:ascii="Tahoma" w:hAnsi="Tahoma" w:cs="Tahoma"/>
          <w:sz w:val="20"/>
          <w:szCs w:val="20"/>
        </w:rPr>
        <w:t>Sistemas externos:</w:t>
      </w:r>
      <w:r w:rsidR="2F727C25" w:rsidRPr="5A459854">
        <w:rPr>
          <w:rFonts w:ascii="Tahoma" w:hAnsi="Tahoma" w:cs="Tahoma"/>
          <w:sz w:val="20"/>
          <w:szCs w:val="20"/>
        </w:rPr>
        <w:t xml:space="preserve"> Aula Virtual y</w:t>
      </w:r>
      <w:r w:rsidR="012706F0" w:rsidRPr="5A459854">
        <w:rPr>
          <w:rFonts w:ascii="Tahoma" w:hAnsi="Tahoma" w:cs="Tahoma"/>
          <w:sz w:val="20"/>
          <w:szCs w:val="20"/>
        </w:rPr>
        <w:t xml:space="preserve"> </w:t>
      </w:r>
      <w:r w:rsidR="1C766237" w:rsidRPr="5A459854">
        <w:rPr>
          <w:rFonts w:ascii="Tahoma" w:hAnsi="Tahoma" w:cs="Tahoma"/>
          <w:sz w:val="20"/>
          <w:szCs w:val="20"/>
        </w:rPr>
        <w:t>Google Calendar</w:t>
      </w:r>
    </w:p>
    <w:p w14:paraId="5BF5588E" w14:textId="3AB73CD1" w:rsidR="5A459854" w:rsidRDefault="5A459854" w:rsidP="5A459854">
      <w:pPr>
        <w:rPr>
          <w:rFonts w:ascii="Tahoma" w:hAnsi="Tahoma" w:cs="Tahoma"/>
          <w:sz w:val="20"/>
          <w:szCs w:val="20"/>
        </w:rPr>
      </w:pPr>
    </w:p>
    <w:p w14:paraId="4227F8FC" w14:textId="07FC843B" w:rsidR="00266065" w:rsidRDefault="00266065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5F67484E">
        <w:rPr>
          <w:rFonts w:ascii="Tahoma" w:hAnsi="Tahoma" w:cs="Tahoma"/>
          <w:sz w:val="20"/>
          <w:szCs w:val="20"/>
        </w:rPr>
        <w:t>Tipos de seguridad (segundo parcial)</w:t>
      </w:r>
    </w:p>
    <w:p w14:paraId="00A2B480" w14:textId="2232ECF2" w:rsidR="00266065" w:rsidRDefault="00266065" w:rsidP="00E67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E67563">
      <w:pPr>
        <w:pStyle w:val="Ttulo3"/>
        <w:rPr>
          <w:sz w:val="16"/>
        </w:rPr>
      </w:pPr>
      <w:bookmarkStart w:id="9" w:name="_Toc75894670"/>
      <w:r>
        <w:rPr>
          <w:sz w:val="16"/>
        </w:rPr>
        <w:t>Etapa de Desarrollo: Análisis del Sistema</w:t>
      </w:r>
      <w:bookmarkEnd w:id="9"/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5403573C" w:rsidR="00A24441" w:rsidRDefault="00A24441">
      <w:pPr>
        <w:pStyle w:val="Ttulo1"/>
      </w:pPr>
      <w:bookmarkStart w:id="10" w:name="_Toc75894671"/>
      <w:r>
        <w:t>Descripciones Funcionales</w:t>
      </w:r>
      <w:bookmarkEnd w:id="10"/>
    </w:p>
    <w:p w14:paraId="6B090843" w14:textId="22DC2E1B" w:rsidR="3B76E264" w:rsidRDefault="3B76E264" w:rsidP="3B76E264"/>
    <w:p w14:paraId="243B0C66" w14:textId="2EB63104" w:rsidR="78A95573" w:rsidRDefault="78A95573" w:rsidP="3B76E264">
      <w:r>
        <w:rPr>
          <w:noProof/>
        </w:rPr>
        <w:lastRenderedPageBreak/>
        <w:drawing>
          <wp:inline distT="0" distB="0" distL="0" distR="0" wp14:anchorId="613AF1CC" wp14:editId="4CF22676">
            <wp:extent cx="5760720" cy="2400300"/>
            <wp:effectExtent l="0" t="0" r="0" b="0"/>
            <wp:docPr id="1414010685" name="Imagen 14140106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F2B3" w14:textId="7DD3C9A6" w:rsidR="3B76E264" w:rsidRDefault="3B76E264" w:rsidP="3B76E264"/>
    <w:p w14:paraId="37E4F779" w14:textId="571E42F4" w:rsidR="35C3D708" w:rsidRDefault="35C3D708" w:rsidP="5A459854">
      <w:pPr>
        <w:jc w:val="center"/>
        <w:rPr>
          <w:sz w:val="20"/>
          <w:szCs w:val="20"/>
        </w:rPr>
      </w:pPr>
      <w:r w:rsidRPr="21C06DCB">
        <w:rPr>
          <w:sz w:val="18"/>
          <w:szCs w:val="18"/>
        </w:rPr>
        <w:t>Figura 1.- Diagrama de Casos</w:t>
      </w:r>
      <w:r w:rsidR="3F49266C" w:rsidRPr="21C06DCB">
        <w:rPr>
          <w:sz w:val="18"/>
          <w:szCs w:val="18"/>
        </w:rPr>
        <w:t xml:space="preserve"> de Uso</w:t>
      </w:r>
    </w:p>
    <w:p w14:paraId="028B6B94" w14:textId="77777777" w:rsidR="007E407F" w:rsidRDefault="007E407F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2AD7DD82" w14:textId="3C3207F7" w:rsidR="54EC1E51" w:rsidRDefault="54EC1E51" w:rsidP="5A459854">
      <w:pPr>
        <w:rPr>
          <w:rFonts w:ascii="Tahoma" w:hAnsi="Tahoma" w:cs="Tahoma"/>
        </w:rPr>
      </w:pPr>
      <w:r w:rsidRPr="5A459854">
        <w:rPr>
          <w:rFonts w:ascii="Tahoma" w:hAnsi="Tahoma" w:cs="Tahoma"/>
        </w:rPr>
        <w:t>Funciones del Cliente</w:t>
      </w:r>
    </w:p>
    <w:p w14:paraId="1E7476E5" w14:textId="246AF446" w:rsidR="5A459854" w:rsidRDefault="5A459854" w:rsidP="5A459854">
      <w:pPr>
        <w:rPr>
          <w:rFonts w:ascii="Tahoma" w:hAnsi="Tahoma" w:cs="Tahoma"/>
        </w:rPr>
      </w:pPr>
    </w:p>
    <w:p w14:paraId="5232A845" w14:textId="62D7CC6F" w:rsidR="00B02A68" w:rsidRPr="00726A62" w:rsidRDefault="007E407F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48882170" w:rsidRPr="7C252E75">
        <w:rPr>
          <w:rFonts w:ascii="Tahoma" w:hAnsi="Tahoma" w:cs="Tahoma"/>
          <w:sz w:val="20"/>
          <w:szCs w:val="20"/>
        </w:rPr>
        <w:t>Registrar</w:t>
      </w:r>
      <w:r w:rsidR="5FF58B78" w:rsidRPr="7C252E75">
        <w:rPr>
          <w:rFonts w:ascii="Tahoma" w:hAnsi="Tahoma" w:cs="Tahoma"/>
          <w:sz w:val="20"/>
          <w:szCs w:val="20"/>
        </w:rPr>
        <w:t>se</w:t>
      </w:r>
    </w:p>
    <w:p w14:paraId="63E63B7E" w14:textId="0937F62C" w:rsidR="00B02A68" w:rsidRPr="00726A62" w:rsidRDefault="00B02A68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Descripción:</w:t>
      </w:r>
      <w:r w:rsidRPr="7C252E75">
        <w:rPr>
          <w:rFonts w:ascii="Tahoma" w:hAnsi="Tahoma" w:cs="Tahoma"/>
          <w:sz w:val="20"/>
          <w:szCs w:val="20"/>
        </w:rPr>
        <w:t xml:space="preserve"> </w:t>
      </w:r>
      <w:r w:rsidR="00726A62" w:rsidRPr="7C252E75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14:paraId="12854105" w14:textId="033C1E19" w:rsidR="00D60DD4" w:rsidRDefault="00B02A68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00726A62" w:rsidRPr="7C252E75">
        <w:rPr>
          <w:rFonts w:ascii="Tahoma" w:hAnsi="Tahoma" w:cs="Tahoma"/>
          <w:sz w:val="20"/>
          <w:szCs w:val="20"/>
        </w:rPr>
        <w:t xml:space="preserve">Se validará a través del </w:t>
      </w:r>
      <w:r w:rsidR="1A5DB7BD" w:rsidRPr="7C252E75">
        <w:rPr>
          <w:rFonts w:ascii="Tahoma" w:hAnsi="Tahoma" w:cs="Tahoma"/>
          <w:sz w:val="20"/>
          <w:szCs w:val="20"/>
        </w:rPr>
        <w:t>nombre de usuario</w:t>
      </w:r>
      <w:r w:rsidR="00726A62" w:rsidRPr="7C252E75">
        <w:rPr>
          <w:rFonts w:ascii="Tahoma" w:hAnsi="Tahoma" w:cs="Tahoma"/>
          <w:sz w:val="20"/>
          <w:szCs w:val="20"/>
        </w:rPr>
        <w:t xml:space="preserve"> o correo de que el usuario no exista en la base de datos</w:t>
      </w:r>
    </w:p>
    <w:p w14:paraId="3D12E0CC" w14:textId="570EFDDA" w:rsidR="00726A62" w:rsidRDefault="00726A62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398452B" w:rsidRPr="7C252E75">
        <w:rPr>
          <w:rFonts w:ascii="Tahoma" w:hAnsi="Tahoma" w:cs="Tahoma"/>
          <w:sz w:val="20"/>
          <w:szCs w:val="20"/>
        </w:rPr>
        <w:t xml:space="preserve">correo </w:t>
      </w:r>
      <w:r w:rsidR="2C8916A5" w:rsidRPr="7C252E75">
        <w:rPr>
          <w:rFonts w:ascii="Tahoma" w:hAnsi="Tahoma" w:cs="Tahoma"/>
          <w:sz w:val="20"/>
          <w:szCs w:val="20"/>
        </w:rPr>
        <w:t>electrónico</w:t>
      </w:r>
      <w:r w:rsidR="2398452B" w:rsidRPr="7C252E75">
        <w:rPr>
          <w:rFonts w:ascii="Tahoma" w:hAnsi="Tahoma" w:cs="Tahoma"/>
          <w:sz w:val="20"/>
          <w:szCs w:val="20"/>
        </w:rPr>
        <w:t xml:space="preserve">, </w:t>
      </w:r>
      <w:r w:rsidR="3CAE1416" w:rsidRPr="7C252E75">
        <w:rPr>
          <w:rFonts w:ascii="Tahoma" w:hAnsi="Tahoma" w:cs="Tahoma"/>
          <w:sz w:val="20"/>
          <w:szCs w:val="20"/>
        </w:rPr>
        <w:t>nombre de usuario</w:t>
      </w:r>
      <w:r w:rsidR="3FBC96CD" w:rsidRPr="7C252E75">
        <w:rPr>
          <w:rFonts w:ascii="Tahoma" w:hAnsi="Tahoma" w:cs="Tahoma"/>
          <w:sz w:val="20"/>
          <w:szCs w:val="20"/>
        </w:rPr>
        <w:t>, nombres, apellidos, número telefónico</w:t>
      </w:r>
      <w:r w:rsidRPr="7C252E75">
        <w:rPr>
          <w:rFonts w:ascii="Tahoma" w:hAnsi="Tahoma" w:cs="Tahoma"/>
          <w:sz w:val="20"/>
          <w:szCs w:val="20"/>
        </w:rPr>
        <w:t xml:space="preserve"> </w:t>
      </w:r>
    </w:p>
    <w:p w14:paraId="7743A7EA" w14:textId="1A7C7789" w:rsidR="00726A62" w:rsidRDefault="00726A62" w:rsidP="7C252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Salida:</w:t>
      </w:r>
      <w:r w:rsidRPr="7C252E75">
        <w:rPr>
          <w:rFonts w:ascii="Tahoma" w:hAnsi="Tahoma" w:cs="Tahoma"/>
          <w:sz w:val="20"/>
          <w:szCs w:val="20"/>
        </w:rPr>
        <w:t xml:space="preserve"> Mensaje de éxito</w:t>
      </w:r>
      <w:r w:rsidR="3CDD6687" w:rsidRPr="7C252E75">
        <w:rPr>
          <w:rFonts w:ascii="Tahoma" w:hAnsi="Tahoma" w:cs="Tahoma"/>
          <w:sz w:val="20"/>
          <w:szCs w:val="20"/>
        </w:rPr>
        <w:t>: “</w:t>
      </w:r>
      <w:r w:rsidRPr="7C252E75">
        <w:rPr>
          <w:rFonts w:ascii="Tahoma" w:hAnsi="Tahoma" w:cs="Tahoma"/>
          <w:sz w:val="20"/>
          <w:szCs w:val="20"/>
        </w:rPr>
        <w:t>Se ingresó correctamente el usuario”</w:t>
      </w:r>
    </w:p>
    <w:p w14:paraId="258990BB" w14:textId="0AD7DF1B" w:rsidR="00726A62" w:rsidRDefault="00726A62" w:rsidP="5F674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="527C67CF" w:rsidRPr="5F67484E">
        <w:rPr>
          <w:rFonts w:ascii="Tahoma" w:hAnsi="Tahoma" w:cs="Tahoma"/>
          <w:sz w:val="20"/>
          <w:szCs w:val="20"/>
        </w:rPr>
        <w:t xml:space="preserve"> </w:t>
      </w:r>
      <w:r w:rsidRPr="5F67484E">
        <w:rPr>
          <w:rFonts w:ascii="Tahoma" w:hAnsi="Tahoma" w:cs="Tahoma"/>
          <w:sz w:val="20"/>
          <w:szCs w:val="20"/>
        </w:rPr>
        <w:t>Mensaje de error</w:t>
      </w:r>
      <w:r w:rsidR="2CE5FC09" w:rsidRPr="5F67484E">
        <w:rPr>
          <w:rFonts w:ascii="Tahoma" w:hAnsi="Tahoma" w:cs="Tahoma"/>
          <w:sz w:val="20"/>
          <w:szCs w:val="20"/>
        </w:rPr>
        <w:t>: “</w:t>
      </w:r>
      <w:r w:rsidRPr="5F67484E">
        <w:rPr>
          <w:rFonts w:ascii="Tahoma" w:hAnsi="Tahoma" w:cs="Tahoma"/>
          <w:sz w:val="20"/>
          <w:szCs w:val="20"/>
        </w:rPr>
        <w:t>Usuario ya existe”</w:t>
      </w:r>
    </w:p>
    <w:p w14:paraId="1F53D2D0" w14:textId="23F54163" w:rsidR="7C252E75" w:rsidRDefault="7C252E75" w:rsidP="7C252E75">
      <w:pPr>
        <w:ind w:firstLine="360"/>
        <w:rPr>
          <w:rFonts w:ascii="Tahoma" w:hAnsi="Tahoma" w:cs="Tahoma"/>
        </w:rPr>
      </w:pPr>
    </w:p>
    <w:p w14:paraId="5BD48FB0" w14:textId="2CB5B0E8" w:rsidR="04282AB1" w:rsidRDefault="04282AB1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4F160A88" w:rsidRPr="7C252E75">
        <w:rPr>
          <w:rFonts w:ascii="Tahoma" w:hAnsi="Tahoma" w:cs="Tahoma"/>
          <w:sz w:val="20"/>
          <w:szCs w:val="20"/>
        </w:rPr>
        <w:t>Actualizar cuenta</w:t>
      </w:r>
    </w:p>
    <w:p w14:paraId="5E1FAD67" w14:textId="5DE03D45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76D08053" w:rsidRPr="3B76E264">
        <w:rPr>
          <w:rFonts w:ascii="Tahoma" w:hAnsi="Tahoma" w:cs="Tahoma"/>
          <w:sz w:val="20"/>
          <w:szCs w:val="20"/>
        </w:rPr>
        <w:t xml:space="preserve">El usuario actualiza sus datos personales de la cuenta en el sistema </w:t>
      </w:r>
    </w:p>
    <w:p w14:paraId="0EC446BD" w14:textId="55F10A29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43C00AAE" w:rsidRPr="3B76E264">
        <w:rPr>
          <w:rFonts w:ascii="Tahoma" w:hAnsi="Tahoma" w:cs="Tahoma"/>
          <w:sz w:val="20"/>
          <w:szCs w:val="20"/>
        </w:rPr>
        <w:t xml:space="preserve">Se validará que que el usuario tenga una cuenta registrada en el sistema </w:t>
      </w:r>
    </w:p>
    <w:p w14:paraId="65E9EB0D" w14:textId="3862E9AA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151480EA" w:rsidRPr="3B76E264">
        <w:rPr>
          <w:rFonts w:ascii="Tahoma" w:hAnsi="Tahoma" w:cs="Tahoma"/>
          <w:sz w:val="20"/>
          <w:szCs w:val="20"/>
        </w:rPr>
        <w:t>correo electrónico, usuario, nomb</w:t>
      </w:r>
      <w:r w:rsidR="2A6C0E77" w:rsidRPr="3B76E264">
        <w:rPr>
          <w:rFonts w:ascii="Tahoma" w:hAnsi="Tahoma" w:cs="Tahoma"/>
          <w:sz w:val="20"/>
          <w:szCs w:val="20"/>
        </w:rPr>
        <w:t>re, apellido</w:t>
      </w:r>
      <w:r w:rsidR="507EFE5C" w:rsidRPr="3B76E264">
        <w:rPr>
          <w:rFonts w:ascii="Tahoma" w:hAnsi="Tahoma" w:cs="Tahoma"/>
          <w:sz w:val="20"/>
          <w:szCs w:val="20"/>
        </w:rPr>
        <w:t>, teléfono.</w:t>
      </w:r>
    </w:p>
    <w:p w14:paraId="786DB80F" w14:textId="3DB59E82" w:rsidR="04282AB1" w:rsidRDefault="04282AB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0AE78810" w:rsidRPr="3B76E264">
        <w:rPr>
          <w:rFonts w:ascii="Tahoma" w:hAnsi="Tahoma" w:cs="Tahoma"/>
          <w:sz w:val="20"/>
          <w:szCs w:val="20"/>
        </w:rPr>
        <w:t>Mensaje de éxito: “Sus datos fueron correctamente actualizados”</w:t>
      </w:r>
    </w:p>
    <w:p w14:paraId="58225E5E" w14:textId="112F72B9" w:rsidR="0AE78810" w:rsidRDefault="0AE78810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“Hubo un error, sus datos no pudie</w:t>
      </w:r>
      <w:r w:rsidR="17C3ADCB" w:rsidRPr="3B76E264">
        <w:rPr>
          <w:rFonts w:ascii="Tahoma" w:hAnsi="Tahoma" w:cs="Tahoma"/>
          <w:sz w:val="20"/>
          <w:szCs w:val="20"/>
        </w:rPr>
        <w:t>ron ser</w:t>
      </w:r>
      <w:r w:rsidRPr="3B76E264">
        <w:rPr>
          <w:rFonts w:ascii="Tahoma" w:hAnsi="Tahoma" w:cs="Tahoma"/>
          <w:sz w:val="20"/>
          <w:szCs w:val="20"/>
        </w:rPr>
        <w:t xml:space="preserve"> actualizados”</w:t>
      </w:r>
    </w:p>
    <w:p w14:paraId="5F87940B" w14:textId="7BFAD64C" w:rsidR="7C252E75" w:rsidRDefault="7C252E75" w:rsidP="7C252E75">
      <w:pPr>
        <w:rPr>
          <w:rFonts w:ascii="Tahoma" w:hAnsi="Tahoma" w:cs="Tahoma"/>
        </w:rPr>
      </w:pPr>
    </w:p>
    <w:p w14:paraId="71249870" w14:textId="3E2D2C27" w:rsidR="7F49BBE1" w:rsidRDefault="7F49BBE1" w:rsidP="7C252E7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46FA726D" w:rsidRPr="7C252E75">
        <w:rPr>
          <w:rFonts w:ascii="Tahoma" w:hAnsi="Tahoma" w:cs="Tahoma"/>
          <w:sz w:val="20"/>
          <w:szCs w:val="20"/>
        </w:rPr>
        <w:t>Eliminar cuenta</w:t>
      </w:r>
    </w:p>
    <w:p w14:paraId="34294D39" w14:textId="69041D82" w:rsidR="7F49BBE1" w:rsidRDefault="7F49BBE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20D240B2" w:rsidRPr="3B76E264">
        <w:rPr>
          <w:rFonts w:ascii="Tahoma" w:hAnsi="Tahoma" w:cs="Tahoma"/>
          <w:sz w:val="20"/>
          <w:szCs w:val="20"/>
        </w:rPr>
        <w:t xml:space="preserve">El usuario podrá eliminar su cuenta si a así lo desea 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14:paraId="33AB264D" w14:textId="0A4471AE" w:rsidR="7F49BBE1" w:rsidRDefault="7F49BBE1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035F1B0A" w:rsidRPr="3B76E264">
        <w:rPr>
          <w:rFonts w:ascii="Tahoma" w:hAnsi="Tahoma" w:cs="Tahoma"/>
          <w:sz w:val="20"/>
          <w:szCs w:val="20"/>
        </w:rPr>
        <w:t>Se validará que el usuario tenga una cuenta registrada en el sistema</w:t>
      </w:r>
    </w:p>
    <w:p w14:paraId="2550559E" w14:textId="1AE39994" w:rsidR="7F49BBE1" w:rsidRDefault="7F49BBE1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6816F020" w:rsidRPr="3B76E264">
        <w:rPr>
          <w:rFonts w:ascii="Tahoma" w:hAnsi="Tahoma" w:cs="Tahoma"/>
          <w:sz w:val="20"/>
          <w:szCs w:val="20"/>
        </w:rPr>
        <w:t>usuario y contraseña</w:t>
      </w:r>
    </w:p>
    <w:p w14:paraId="1A3BC452" w14:textId="61C6AFAC" w:rsidR="7C252E75" w:rsidRDefault="7F49BBE1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6ECC51E" w:rsidRPr="3B76E264">
        <w:rPr>
          <w:rFonts w:ascii="Tahoma" w:hAnsi="Tahoma" w:cs="Tahoma"/>
          <w:sz w:val="20"/>
          <w:szCs w:val="20"/>
        </w:rPr>
        <w:t xml:space="preserve"> Mensaje de éxito: “</w:t>
      </w:r>
      <w:r w:rsidR="62A35488" w:rsidRPr="3B76E264">
        <w:rPr>
          <w:rFonts w:ascii="Tahoma" w:hAnsi="Tahoma" w:cs="Tahoma"/>
          <w:sz w:val="20"/>
          <w:szCs w:val="20"/>
        </w:rPr>
        <w:t>Su cuenta ha sido eliminada correctamente</w:t>
      </w:r>
      <w:r w:rsidR="56ECC51E" w:rsidRPr="3B76E264">
        <w:rPr>
          <w:rFonts w:ascii="Tahoma" w:hAnsi="Tahoma" w:cs="Tahoma"/>
          <w:sz w:val="20"/>
          <w:szCs w:val="20"/>
        </w:rPr>
        <w:t>”</w:t>
      </w:r>
    </w:p>
    <w:p w14:paraId="3DF0C4BB" w14:textId="0915EF65" w:rsidR="7C252E75" w:rsidRDefault="56ECC51E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</w:t>
      </w:r>
      <w:r w:rsidR="5CC0F046" w:rsidRPr="3B76E264">
        <w:rPr>
          <w:rFonts w:ascii="Tahoma" w:hAnsi="Tahoma" w:cs="Tahoma"/>
          <w:sz w:val="20"/>
          <w:szCs w:val="20"/>
        </w:rPr>
        <w:t>Se ha producido un error, su cuenta no pudo ser eliminada</w:t>
      </w:r>
      <w:r w:rsidRPr="3B76E264">
        <w:rPr>
          <w:rFonts w:ascii="Tahoma" w:hAnsi="Tahoma" w:cs="Tahoma"/>
          <w:sz w:val="20"/>
          <w:szCs w:val="20"/>
        </w:rPr>
        <w:t>”</w:t>
      </w:r>
    </w:p>
    <w:p w14:paraId="63B693DB" w14:textId="66A81D3E" w:rsidR="5A459854" w:rsidRDefault="5A459854" w:rsidP="5A459854"/>
    <w:p w14:paraId="579D538A" w14:textId="038EEAA7" w:rsidR="24AE623C" w:rsidRDefault="24AE623C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>
        <w:rPr>
          <w:rFonts w:ascii="Tahoma" w:hAnsi="Tahoma" w:cs="Tahoma"/>
          <w:sz w:val="20"/>
          <w:szCs w:val="20"/>
        </w:rPr>
        <w:t>Ingresar tarea</w:t>
      </w:r>
    </w:p>
    <w:p w14:paraId="5C1B3FF5" w14:textId="0DD2CEF4" w:rsidR="24AE623C" w:rsidRDefault="24AE623C" w:rsidP="7C252E7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7C252E75">
        <w:rPr>
          <w:rFonts w:ascii="Tahoma" w:hAnsi="Tahoma" w:cs="Tahoma"/>
          <w:sz w:val="20"/>
          <w:szCs w:val="20"/>
        </w:rPr>
        <w:t>El usuario ingresa las tareas o actividades que desea organizar.</w:t>
      </w:r>
    </w:p>
    <w:p w14:paraId="788573E4" w14:textId="44068AB9" w:rsidR="24AE623C" w:rsidRDefault="24AE623C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>
        <w:rPr>
          <w:rFonts w:ascii="Tahoma" w:hAnsi="Tahoma" w:cs="Tahoma"/>
          <w:sz w:val="20"/>
          <w:szCs w:val="20"/>
        </w:rPr>
        <w:t>Se validará el número máximo de tareas que un usuario puede tener</w:t>
      </w:r>
    </w:p>
    <w:p w14:paraId="3CCEF165" w14:textId="1E715F90" w:rsidR="24AE623C" w:rsidRDefault="24AE623C" w:rsidP="7C252E7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7C252E75">
        <w:rPr>
          <w:rFonts w:ascii="Tahoma" w:hAnsi="Tahoma" w:cs="Tahoma"/>
          <w:sz w:val="20"/>
          <w:szCs w:val="20"/>
        </w:rPr>
        <w:t>Actividades a realizar</w:t>
      </w:r>
    </w:p>
    <w:p w14:paraId="3AA3494E" w14:textId="0E1E14C1" w:rsidR="24AE623C" w:rsidRDefault="24AE623C" w:rsidP="7C252E7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7C252E75">
        <w:rPr>
          <w:rFonts w:ascii="Tahoma" w:hAnsi="Tahoma" w:cs="Tahoma"/>
          <w:sz w:val="20"/>
          <w:szCs w:val="20"/>
        </w:rPr>
        <w:t>Mensaje de éxito: “Su tarea se ha guardado con éxito"</w:t>
      </w:r>
    </w:p>
    <w:p w14:paraId="69408FD2" w14:textId="49CBBA0A" w:rsidR="24AE623C" w:rsidRDefault="159F7958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="24AE623C" w:rsidRPr="3B76E264">
        <w:rPr>
          <w:rFonts w:ascii="Tahoma" w:hAnsi="Tahoma" w:cs="Tahoma"/>
          <w:sz w:val="20"/>
          <w:szCs w:val="20"/>
        </w:rPr>
        <w:t>Mensaje de error: “Se ha producido un problema al intentar guardar su tarea”</w:t>
      </w:r>
    </w:p>
    <w:p w14:paraId="575BF118" w14:textId="78FCE7DC" w:rsidR="7C252E75" w:rsidRDefault="7C252E75" w:rsidP="7C252E75"/>
    <w:p w14:paraId="30B3D9F7" w14:textId="1B2014B5" w:rsidR="6B57B046" w:rsidRDefault="6B57B046" w:rsidP="5A459854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lastRenderedPageBreak/>
        <w:t>Nombre:</w:t>
      </w:r>
      <w:r w:rsidR="2EE57EE5" w:rsidRPr="7C252E75">
        <w:rPr>
          <w:rFonts w:ascii="Tahoma" w:hAnsi="Tahoma" w:cs="Tahoma"/>
          <w:b/>
          <w:bCs/>
          <w:sz w:val="20"/>
          <w:szCs w:val="20"/>
        </w:rPr>
        <w:t xml:space="preserve"> </w:t>
      </w:r>
      <w:r w:rsidR="2EE57EE5" w:rsidRPr="7C252E75">
        <w:rPr>
          <w:rFonts w:ascii="Tahoma" w:hAnsi="Tahoma" w:cs="Tahoma"/>
          <w:sz w:val="20"/>
          <w:szCs w:val="20"/>
        </w:rPr>
        <w:t>Actualizar</w:t>
      </w:r>
      <w:r w:rsidRPr="7C252E75">
        <w:rPr>
          <w:rFonts w:ascii="Tahoma" w:hAnsi="Tahoma" w:cs="Tahoma"/>
          <w:sz w:val="20"/>
          <w:szCs w:val="20"/>
        </w:rPr>
        <w:t xml:space="preserve"> tareas</w:t>
      </w:r>
      <w:r w:rsidRPr="7C252E75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402CB64B" w14:textId="286A2D61" w:rsidR="6B57B046" w:rsidRDefault="6B57B04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685D9F69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685D9F69" w:rsidRPr="5A459854">
        <w:rPr>
          <w:rFonts w:ascii="Tahoma" w:hAnsi="Tahoma" w:cs="Tahoma"/>
          <w:sz w:val="20"/>
          <w:szCs w:val="20"/>
        </w:rPr>
        <w:t>En este proceso e</w:t>
      </w:r>
      <w:r w:rsidR="1880561C" w:rsidRPr="5A459854">
        <w:rPr>
          <w:rFonts w:ascii="Tahoma" w:hAnsi="Tahoma" w:cs="Tahoma"/>
          <w:sz w:val="20"/>
          <w:szCs w:val="20"/>
        </w:rPr>
        <w:t xml:space="preserve">l usuario </w:t>
      </w:r>
      <w:r w:rsidR="751C9317" w:rsidRPr="5A459854">
        <w:rPr>
          <w:rFonts w:ascii="Tahoma" w:hAnsi="Tahoma" w:cs="Tahoma"/>
          <w:sz w:val="20"/>
          <w:szCs w:val="20"/>
        </w:rPr>
        <w:t>podrá</w:t>
      </w:r>
      <w:r w:rsidR="1880561C" w:rsidRPr="5A459854">
        <w:rPr>
          <w:rFonts w:ascii="Tahoma" w:hAnsi="Tahoma" w:cs="Tahoma"/>
          <w:sz w:val="20"/>
          <w:szCs w:val="20"/>
        </w:rPr>
        <w:t xml:space="preserve"> actualizar las categorías de sus tareas, así como su fecha, entre otros</w:t>
      </w:r>
    </w:p>
    <w:p w14:paraId="3F0668A1" w14:textId="0376D025" w:rsidR="6B57B046" w:rsidRDefault="6B57B046" w:rsidP="5A45985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="24059FB5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24059FB5" w:rsidRPr="3B76E264">
        <w:rPr>
          <w:rFonts w:ascii="Tahoma" w:hAnsi="Tahoma" w:cs="Tahoma"/>
          <w:sz w:val="20"/>
          <w:szCs w:val="20"/>
        </w:rPr>
        <w:t>Se validará que exista la tarea a actualizar</w:t>
      </w:r>
    </w:p>
    <w:p w14:paraId="7211D27C" w14:textId="01177828" w:rsidR="6B57B046" w:rsidRDefault="6B57B046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="45FB104B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45FB104B" w:rsidRPr="5A459854">
        <w:rPr>
          <w:rFonts w:ascii="Tahoma" w:hAnsi="Tahoma" w:cs="Tahoma"/>
          <w:sz w:val="20"/>
          <w:szCs w:val="20"/>
        </w:rPr>
        <w:t>El id de la tarea a actualizar, junto con los valores de los campos a actualizar</w:t>
      </w:r>
    </w:p>
    <w:p w14:paraId="75E1BE41" w14:textId="6508DDD7" w:rsidR="6B57B046" w:rsidRDefault="6B57B046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="254D82E4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254D82E4" w:rsidRPr="5A459854">
        <w:rPr>
          <w:rFonts w:ascii="Tahoma" w:hAnsi="Tahoma" w:cs="Tahoma"/>
          <w:sz w:val="20"/>
          <w:szCs w:val="20"/>
        </w:rPr>
        <w:t>Mensaje éxito: “La tarea ha sido actualizada con</w:t>
      </w:r>
      <w:r w:rsidR="15CA207F" w:rsidRPr="5A459854">
        <w:rPr>
          <w:rFonts w:ascii="Tahoma" w:hAnsi="Tahoma" w:cs="Tahoma"/>
          <w:sz w:val="20"/>
          <w:szCs w:val="20"/>
        </w:rPr>
        <w:t xml:space="preserve"> éxito"</w:t>
      </w:r>
    </w:p>
    <w:p w14:paraId="6F62237A" w14:textId="7FC719B9" w:rsidR="5A459854" w:rsidRDefault="3E799174" w:rsidP="7C252E7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="15CA207F" w:rsidRPr="3B76E264">
        <w:rPr>
          <w:rFonts w:ascii="Tahoma" w:hAnsi="Tahoma" w:cs="Tahoma"/>
          <w:sz w:val="20"/>
          <w:szCs w:val="20"/>
        </w:rPr>
        <w:t xml:space="preserve">Mensaje error: “La tarea no existe “ </w:t>
      </w:r>
    </w:p>
    <w:p w14:paraId="2240222D" w14:textId="2511151F" w:rsidR="34EA50EF" w:rsidRDefault="34EA50EF" w:rsidP="34EA50EF">
      <w:pPr>
        <w:rPr>
          <w:rFonts w:ascii="Tahoma" w:hAnsi="Tahoma" w:cs="Tahoma"/>
          <w:b/>
          <w:bCs/>
        </w:rPr>
      </w:pPr>
    </w:p>
    <w:p w14:paraId="00B74347" w14:textId="525088E5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="3EF60BA0" w:rsidRPr="7C252E75">
        <w:rPr>
          <w:rFonts w:ascii="Tahoma" w:hAnsi="Tahoma" w:cs="Tahoma"/>
          <w:sz w:val="20"/>
          <w:szCs w:val="20"/>
        </w:rPr>
        <w:t xml:space="preserve">Consultar </w:t>
      </w:r>
      <w:r w:rsidR="6A5F7353" w:rsidRPr="7C252E75">
        <w:rPr>
          <w:rFonts w:ascii="Tahoma" w:hAnsi="Tahoma" w:cs="Tahoma"/>
          <w:sz w:val="20"/>
          <w:szCs w:val="20"/>
        </w:rPr>
        <w:t>tareas</w:t>
      </w:r>
    </w:p>
    <w:p w14:paraId="56F6E3D9" w14:textId="770E11E6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12F7DE7B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12F7DE7B" w:rsidRPr="5A459854">
        <w:rPr>
          <w:rFonts w:ascii="Tahoma" w:hAnsi="Tahoma" w:cs="Tahoma"/>
          <w:sz w:val="20"/>
          <w:szCs w:val="20"/>
        </w:rPr>
        <w:t xml:space="preserve">Mediante este proceso el usuario puede buscar tareas en base </w:t>
      </w:r>
      <w:r w:rsidR="546F05B0" w:rsidRPr="5A459854">
        <w:rPr>
          <w:rFonts w:ascii="Tahoma" w:hAnsi="Tahoma" w:cs="Tahoma"/>
          <w:sz w:val="20"/>
          <w:szCs w:val="20"/>
        </w:rPr>
        <w:t>parámetros</w:t>
      </w:r>
      <w:r w:rsidR="12F7DE7B" w:rsidRPr="5A459854">
        <w:rPr>
          <w:rFonts w:ascii="Tahoma" w:hAnsi="Tahoma" w:cs="Tahoma"/>
          <w:sz w:val="20"/>
          <w:szCs w:val="20"/>
        </w:rPr>
        <w:t xml:space="preserve"> determinados</w:t>
      </w:r>
    </w:p>
    <w:p w14:paraId="47F2A5EF" w14:textId="3AC26116" w:rsidR="5E455666" w:rsidRDefault="5E45566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="3020E8B0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3020E8B0" w:rsidRPr="5A459854">
        <w:rPr>
          <w:rFonts w:ascii="Tahoma" w:hAnsi="Tahoma" w:cs="Tahoma"/>
          <w:sz w:val="20"/>
          <w:szCs w:val="20"/>
        </w:rPr>
        <w:t>Se validarán los parámetros ingresados, e.g.: que la fecha sea una fecha valida y la categoría exista</w:t>
      </w:r>
    </w:p>
    <w:p w14:paraId="11BA80D7" w14:textId="186990FD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="599B1A08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1FB8AB2A" w:rsidRPr="3B76E264">
        <w:rPr>
          <w:rFonts w:ascii="Tahoma" w:hAnsi="Tahoma" w:cs="Tahoma"/>
          <w:sz w:val="20"/>
          <w:szCs w:val="20"/>
        </w:rPr>
        <w:t>Parámetro</w:t>
      </w:r>
      <w:r w:rsidR="599B1A08" w:rsidRPr="3B76E264">
        <w:rPr>
          <w:rFonts w:ascii="Tahoma" w:hAnsi="Tahoma" w:cs="Tahoma"/>
          <w:sz w:val="20"/>
          <w:szCs w:val="20"/>
        </w:rPr>
        <w:t xml:space="preserve"> de filtrado, e.g.: fecha</w:t>
      </w:r>
      <w:r w:rsidR="30D2CC7D" w:rsidRPr="3B76E264">
        <w:rPr>
          <w:rFonts w:ascii="Tahoma" w:hAnsi="Tahoma" w:cs="Tahoma"/>
          <w:sz w:val="20"/>
          <w:szCs w:val="20"/>
        </w:rPr>
        <w:t xml:space="preserve"> inicio </w:t>
      </w:r>
      <w:r w:rsidR="599B1A08" w:rsidRPr="3B76E264">
        <w:rPr>
          <w:rFonts w:ascii="Tahoma" w:hAnsi="Tahoma" w:cs="Tahoma"/>
          <w:sz w:val="20"/>
          <w:szCs w:val="20"/>
        </w:rPr>
        <w:t>,</w:t>
      </w:r>
      <w:r w:rsidR="7EA328C0" w:rsidRPr="3B76E264">
        <w:rPr>
          <w:rFonts w:ascii="Tahoma" w:hAnsi="Tahoma" w:cs="Tahoma"/>
          <w:sz w:val="20"/>
          <w:szCs w:val="20"/>
        </w:rPr>
        <w:t>fecha fin, descripción,</w:t>
      </w:r>
      <w:r w:rsidR="599B1A08" w:rsidRPr="3B76E264">
        <w:rPr>
          <w:rFonts w:ascii="Tahoma" w:hAnsi="Tahoma" w:cs="Tahoma"/>
          <w:sz w:val="20"/>
          <w:szCs w:val="20"/>
        </w:rPr>
        <w:t xml:space="preserve"> </w:t>
      </w:r>
      <w:r w:rsidR="3E301A84" w:rsidRPr="3B76E264">
        <w:rPr>
          <w:rFonts w:ascii="Tahoma" w:hAnsi="Tahoma" w:cs="Tahoma"/>
          <w:sz w:val="20"/>
          <w:szCs w:val="20"/>
        </w:rPr>
        <w:t>categorí</w:t>
      </w:r>
      <w:r w:rsidR="36B530BF" w:rsidRPr="3B76E264">
        <w:rPr>
          <w:rFonts w:ascii="Tahoma" w:hAnsi="Tahoma" w:cs="Tahoma"/>
          <w:sz w:val="20"/>
          <w:szCs w:val="20"/>
        </w:rPr>
        <w:t>a</w:t>
      </w:r>
      <w:r w:rsidR="599B1A08" w:rsidRPr="3B76E264">
        <w:rPr>
          <w:rFonts w:ascii="Tahoma" w:hAnsi="Tahoma" w:cs="Tahoma"/>
          <w:sz w:val="20"/>
          <w:szCs w:val="20"/>
        </w:rPr>
        <w:t>; etc.</w:t>
      </w:r>
    </w:p>
    <w:p w14:paraId="5FE383EE" w14:textId="13367EF4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="5F537379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5F537379" w:rsidRPr="5A459854">
        <w:rPr>
          <w:rFonts w:ascii="Tahoma" w:hAnsi="Tahoma" w:cs="Tahoma"/>
          <w:sz w:val="20"/>
          <w:szCs w:val="20"/>
        </w:rPr>
        <w:t>Lista de tareas que hacen match con los parámetros especificados</w:t>
      </w:r>
    </w:p>
    <w:p w14:paraId="72133B9A" w14:textId="2073AA10" w:rsidR="5A459854" w:rsidRDefault="5A459854" w:rsidP="5A459854">
      <w:pPr>
        <w:rPr>
          <w:rFonts w:ascii="Tahoma" w:hAnsi="Tahoma" w:cs="Tahoma"/>
        </w:rPr>
      </w:pPr>
    </w:p>
    <w:tbl>
      <w:tblPr>
        <w:tblStyle w:val="Tablaconcuadrcula"/>
        <w:tblW w:w="8295" w:type="dxa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459854" w14:paraId="65AB1F4D" w14:textId="77777777" w:rsidTr="3B76E264">
        <w:tc>
          <w:tcPr>
            <w:tcW w:w="1659" w:type="dxa"/>
          </w:tcPr>
          <w:p w14:paraId="5963BF6F" w14:textId="19887B8E" w:rsidR="48EF6FFF" w:rsidRDefault="45D19D75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14:paraId="3F2E34C0" w14:textId="3EDE8138" w:rsidR="048144E6" w:rsidRDefault="1C302283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14:paraId="0E07D58B" w14:textId="6EFFEF34" w:rsidR="048144E6" w:rsidRDefault="1C302283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659" w:type="dxa"/>
          </w:tcPr>
          <w:p w14:paraId="6BA4E363" w14:textId="6B6406F0" w:rsidR="48EF6FFF" w:rsidRDefault="323DE7E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F</w:t>
            </w:r>
            <w:r w:rsidR="45D19D75" w:rsidRPr="3B76E264">
              <w:rPr>
                <w:rFonts w:ascii="Tahoma" w:hAnsi="Tahoma" w:cs="Tahoma"/>
                <w:sz w:val="20"/>
                <w:szCs w:val="20"/>
              </w:rPr>
              <w:t>echa</w:t>
            </w:r>
            <w:r w:rsidRPr="3B76E264">
              <w:rPr>
                <w:rFonts w:ascii="Tahoma" w:hAnsi="Tahoma" w:cs="Tahoma"/>
                <w:sz w:val="20"/>
                <w:szCs w:val="20"/>
              </w:rPr>
              <w:t xml:space="preserve"> inicio </w:t>
            </w:r>
          </w:p>
        </w:tc>
        <w:tc>
          <w:tcPr>
            <w:tcW w:w="1659" w:type="dxa"/>
          </w:tcPr>
          <w:p w14:paraId="372F5ECE" w14:textId="3BBBFBE5" w:rsidR="1855AEF5" w:rsidRDefault="1855AEF5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fin </w:t>
            </w:r>
          </w:p>
        </w:tc>
      </w:tr>
      <w:tr w:rsidR="5A459854" w14:paraId="2486F9D9" w14:textId="77777777" w:rsidTr="3B76E264">
        <w:tc>
          <w:tcPr>
            <w:tcW w:w="1659" w:type="dxa"/>
          </w:tcPr>
          <w:p w14:paraId="31B79EB3" w14:textId="404973C1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56FA2699" w14:textId="350674C8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52C9F980" w14:textId="31E19439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510BA32A" w14:textId="0591B621" w:rsidR="5A459854" w:rsidRDefault="5A459854" w:rsidP="5A459854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14:paraId="45BA41AE" w14:textId="42E7F857" w:rsidR="3B76E264" w:rsidRDefault="3B76E264" w:rsidP="3B76E264">
            <w:pPr>
              <w:rPr>
                <w:rFonts w:ascii="Tahoma" w:hAnsi="Tahoma" w:cs="Tahoma"/>
              </w:rPr>
            </w:pPr>
          </w:p>
        </w:tc>
      </w:tr>
    </w:tbl>
    <w:p w14:paraId="71EF91CD" w14:textId="0F93CAAB" w:rsidR="5A459854" w:rsidRDefault="5A459854" w:rsidP="5A459854"/>
    <w:p w14:paraId="14CEC7DD" w14:textId="22D4D51D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tarea</w:t>
      </w:r>
    </w:p>
    <w:p w14:paraId="2A96F887" w14:textId="3512CFFA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77A8218D" w:rsidRPr="3B76E264">
        <w:rPr>
          <w:rFonts w:ascii="Tahoma" w:hAnsi="Tahoma" w:cs="Tahoma"/>
          <w:sz w:val="20"/>
          <w:szCs w:val="20"/>
        </w:rPr>
        <w:t>El usuario podrá eliminar cualquier tarea que haya ingresado al sistema</w:t>
      </w:r>
      <w:r>
        <w:tab/>
      </w:r>
    </w:p>
    <w:p w14:paraId="176958DE" w14:textId="7DFE959A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76F0EE8D" w:rsidRPr="3B76E264">
        <w:rPr>
          <w:rFonts w:ascii="Tahoma" w:hAnsi="Tahoma" w:cs="Tahoma"/>
          <w:sz w:val="20"/>
          <w:szCs w:val="20"/>
        </w:rPr>
        <w:t xml:space="preserve">Se validará que la tarea exista </w:t>
      </w:r>
    </w:p>
    <w:p w14:paraId="640AA7F6" w14:textId="056179BD" w:rsidR="2738DF97" w:rsidRDefault="2738DF97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7CAD840" w:rsidRPr="3B76E264">
        <w:rPr>
          <w:rFonts w:ascii="Tahoma" w:hAnsi="Tahoma" w:cs="Tahoma"/>
          <w:sz w:val="20"/>
          <w:szCs w:val="20"/>
        </w:rPr>
        <w:t xml:space="preserve">idTarea </w:t>
      </w:r>
    </w:p>
    <w:p w14:paraId="5264A4A8" w14:textId="5B52BE7D" w:rsidR="2738DF97" w:rsidRDefault="2738DF97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3EA8E3E5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7FF592EC" w:rsidRPr="3B76E264">
        <w:rPr>
          <w:rFonts w:ascii="Tahoma" w:hAnsi="Tahoma" w:cs="Tahoma"/>
          <w:sz w:val="20"/>
          <w:szCs w:val="20"/>
        </w:rPr>
        <w:t>Mensaje éxito: “La tarea ha sido eliminado con éxito"</w:t>
      </w:r>
    </w:p>
    <w:p w14:paraId="40385D29" w14:textId="603C14D2" w:rsidR="7FF592EC" w:rsidRDefault="7FF592EC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error: “La tarea no existe “</w:t>
      </w:r>
    </w:p>
    <w:p w14:paraId="75FC1743" w14:textId="3005FAFD" w:rsidR="3B76E264" w:rsidRDefault="3B76E264" w:rsidP="3B76E264">
      <w:pPr>
        <w:rPr>
          <w:rFonts w:ascii="Tahoma" w:hAnsi="Tahoma" w:cs="Tahoma"/>
          <w:b/>
          <w:bCs/>
        </w:rPr>
      </w:pPr>
    </w:p>
    <w:p w14:paraId="70485EA4" w14:textId="5611DDEE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Ver calendario</w:t>
      </w:r>
    </w:p>
    <w:p w14:paraId="106F18D0" w14:textId="1421D052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>
        <w:rPr>
          <w:rFonts w:ascii="Tahoma" w:hAnsi="Tahoma" w:cs="Tahoma"/>
          <w:sz w:val="20"/>
          <w:szCs w:val="20"/>
        </w:rPr>
        <w:t xml:space="preserve">Muestra las actividades a realizar en el mes </w:t>
      </w:r>
    </w:p>
    <w:p w14:paraId="6E52F7E0" w14:textId="272A668E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3CB5CBB5" w14:textId="73468AC1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 -</w:t>
      </w:r>
    </w:p>
    <w:p w14:paraId="213A7089" w14:textId="47B0A745" w:rsidR="2BB24784" w:rsidRDefault="2BB24784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Visión mensual de las tareas</w:t>
      </w:r>
    </w:p>
    <w:p w14:paraId="741A8039" w14:textId="044F8DDB" w:rsidR="3B76E264" w:rsidRDefault="3B76E264" w:rsidP="3B76E264">
      <w:pPr>
        <w:rPr>
          <w:rFonts w:ascii="Tahoma" w:hAnsi="Tahoma" w:cs="Tahoma"/>
          <w:b/>
          <w:bCs/>
          <w:sz w:val="20"/>
          <w:szCs w:val="20"/>
        </w:rPr>
      </w:pPr>
    </w:p>
    <w:p w14:paraId="6A96F5D0" w14:textId="33FFDDD5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Nombre:</w:t>
      </w:r>
      <w:r w:rsidR="3D066109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686D7097" w:rsidRPr="5A459854">
        <w:rPr>
          <w:rFonts w:ascii="Tahoma" w:hAnsi="Tahoma" w:cs="Tahoma"/>
          <w:sz w:val="20"/>
          <w:szCs w:val="20"/>
        </w:rPr>
        <w:t>Ing</w:t>
      </w:r>
      <w:r w:rsidR="424C4798" w:rsidRPr="5A459854">
        <w:rPr>
          <w:rFonts w:ascii="Tahoma" w:hAnsi="Tahoma" w:cs="Tahoma"/>
          <w:sz w:val="20"/>
          <w:szCs w:val="20"/>
        </w:rPr>
        <w:t>resar r</w:t>
      </w:r>
      <w:r w:rsidR="3D066109" w:rsidRPr="5A459854">
        <w:rPr>
          <w:rFonts w:ascii="Tahoma" w:hAnsi="Tahoma" w:cs="Tahoma"/>
          <w:sz w:val="20"/>
          <w:szCs w:val="20"/>
        </w:rPr>
        <w:t>ecordatorios</w:t>
      </w:r>
      <w:r w:rsidRPr="5A459854">
        <w:rPr>
          <w:rFonts w:ascii="Tahoma" w:hAnsi="Tahoma" w:cs="Tahoma"/>
          <w:sz w:val="20"/>
          <w:szCs w:val="20"/>
        </w:rPr>
        <w:t xml:space="preserve"> </w:t>
      </w:r>
    </w:p>
    <w:p w14:paraId="38A7399D" w14:textId="0C02ACAC" w:rsidR="5E455666" w:rsidRDefault="5E455666" w:rsidP="5A459854">
      <w:pPr>
        <w:rPr>
          <w:rFonts w:ascii="Tahoma" w:eastAsia="Tahoma" w:hAnsi="Tahoma" w:cs="Tahoma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39EEC087" w:rsidRPr="5A459854">
        <w:rPr>
          <w:rFonts w:ascii="Tahoma" w:hAnsi="Tahoma" w:cs="Tahoma"/>
          <w:sz w:val="20"/>
          <w:szCs w:val="20"/>
        </w:rPr>
        <w:t xml:space="preserve"> </w:t>
      </w:r>
      <w:r w:rsidR="67B58AE5" w:rsidRPr="5A459854">
        <w:rPr>
          <w:rFonts w:ascii="Tahoma" w:eastAsia="Tahoma" w:hAnsi="Tahoma" w:cs="Tahoma"/>
          <w:sz w:val="20"/>
          <w:szCs w:val="20"/>
        </w:rPr>
        <w:t>L</w:t>
      </w:r>
      <w:r w:rsidR="67B58AE5" w:rsidRPr="5A459854">
        <w:rPr>
          <w:rFonts w:ascii="Tahoma" w:eastAsia="Tahoma" w:hAnsi="Tahoma" w:cs="Tahoma"/>
          <w:sz w:val="21"/>
          <w:szCs w:val="21"/>
        </w:rPr>
        <w:t>e permite al usuario crear cualquier número de recordatorios necesarios.</w:t>
      </w:r>
    </w:p>
    <w:p w14:paraId="1F7EEB63" w14:textId="605D59B8" w:rsidR="5E455666" w:rsidRDefault="5E45566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="30F8753D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138B545C" w:rsidRPr="5A459854">
        <w:rPr>
          <w:rFonts w:ascii="Tahoma" w:hAnsi="Tahoma" w:cs="Tahoma"/>
          <w:sz w:val="20"/>
          <w:szCs w:val="20"/>
        </w:rPr>
        <w:t>Se validar</w:t>
      </w:r>
      <w:r w:rsidR="7516FACD" w:rsidRPr="5A459854">
        <w:rPr>
          <w:rFonts w:ascii="Tahoma" w:hAnsi="Tahoma" w:cs="Tahoma"/>
          <w:sz w:val="20"/>
          <w:szCs w:val="20"/>
        </w:rPr>
        <w:t>á</w:t>
      </w:r>
      <w:r w:rsidR="138B545C" w:rsidRPr="5A459854">
        <w:rPr>
          <w:rFonts w:ascii="Tahoma" w:hAnsi="Tahoma" w:cs="Tahoma"/>
          <w:sz w:val="20"/>
          <w:szCs w:val="20"/>
        </w:rPr>
        <w:t xml:space="preserve"> la fecha y hora, y que el recordatorio que desea ingresar</w:t>
      </w:r>
      <w:r w:rsidR="399E4441" w:rsidRPr="5A459854">
        <w:rPr>
          <w:rFonts w:ascii="Tahoma" w:hAnsi="Tahoma" w:cs="Tahoma"/>
          <w:sz w:val="20"/>
          <w:szCs w:val="20"/>
        </w:rPr>
        <w:t xml:space="preserve"> pertenezca </w:t>
      </w:r>
      <w:r w:rsidR="7E258DB4" w:rsidRPr="5A459854">
        <w:rPr>
          <w:rFonts w:ascii="Tahoma" w:hAnsi="Tahoma" w:cs="Tahoma"/>
          <w:sz w:val="20"/>
          <w:szCs w:val="20"/>
        </w:rPr>
        <w:t>a una</w:t>
      </w:r>
      <w:r w:rsidR="399E4441" w:rsidRPr="5A459854">
        <w:rPr>
          <w:rFonts w:ascii="Tahoma" w:hAnsi="Tahoma" w:cs="Tahoma"/>
          <w:sz w:val="20"/>
          <w:szCs w:val="20"/>
        </w:rPr>
        <w:t xml:space="preserve"> tarea</w:t>
      </w:r>
      <w:r w:rsidR="138B545C" w:rsidRPr="5A459854">
        <w:rPr>
          <w:rFonts w:ascii="Tahoma" w:hAnsi="Tahoma" w:cs="Tahoma"/>
          <w:sz w:val="20"/>
          <w:szCs w:val="20"/>
        </w:rPr>
        <w:t xml:space="preserve"> </w:t>
      </w:r>
      <w:r w:rsidR="6A1113B8" w:rsidRPr="5A459854">
        <w:rPr>
          <w:rFonts w:ascii="Tahoma" w:hAnsi="Tahoma" w:cs="Tahoma"/>
          <w:sz w:val="20"/>
          <w:szCs w:val="20"/>
        </w:rPr>
        <w:t>existente</w:t>
      </w:r>
      <w:r w:rsidR="3EB20A28" w:rsidRPr="5A459854">
        <w:rPr>
          <w:rFonts w:ascii="Tahoma" w:hAnsi="Tahoma" w:cs="Tahoma"/>
          <w:sz w:val="20"/>
          <w:szCs w:val="20"/>
        </w:rPr>
        <w:t>.</w:t>
      </w:r>
    </w:p>
    <w:p w14:paraId="43AD86F5" w14:textId="3D3F8C6B" w:rsidR="5E455666" w:rsidRDefault="5E455666" w:rsidP="34EA50EF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="559B2BCB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175C3DEA" w:rsidRPr="5A459854">
        <w:rPr>
          <w:rFonts w:ascii="Tahoma" w:hAnsi="Tahoma" w:cs="Tahoma"/>
          <w:sz w:val="20"/>
          <w:szCs w:val="20"/>
        </w:rPr>
        <w:t>F</w:t>
      </w:r>
      <w:r w:rsidR="559B2BCB" w:rsidRPr="5A459854">
        <w:rPr>
          <w:rFonts w:ascii="Tahoma" w:hAnsi="Tahoma" w:cs="Tahoma"/>
          <w:sz w:val="20"/>
          <w:szCs w:val="20"/>
        </w:rPr>
        <w:t xml:space="preserve">echa y </w:t>
      </w:r>
      <w:r w:rsidR="3A945121" w:rsidRPr="5A459854">
        <w:rPr>
          <w:rFonts w:ascii="Tahoma" w:hAnsi="Tahoma" w:cs="Tahoma"/>
          <w:sz w:val="20"/>
          <w:szCs w:val="20"/>
        </w:rPr>
        <w:t>H</w:t>
      </w:r>
      <w:r w:rsidR="559B2BCB" w:rsidRPr="5A459854">
        <w:rPr>
          <w:rFonts w:ascii="Tahoma" w:hAnsi="Tahoma" w:cs="Tahoma"/>
          <w:sz w:val="20"/>
          <w:szCs w:val="20"/>
        </w:rPr>
        <w:t>or</w:t>
      </w:r>
      <w:r w:rsidR="05E09640" w:rsidRPr="5A459854">
        <w:rPr>
          <w:rFonts w:ascii="Tahoma" w:hAnsi="Tahoma" w:cs="Tahoma"/>
          <w:sz w:val="20"/>
          <w:szCs w:val="20"/>
        </w:rPr>
        <w:t>a</w:t>
      </w:r>
    </w:p>
    <w:p w14:paraId="72B61799" w14:textId="2E97F51A" w:rsidR="5E455666" w:rsidRDefault="5E455666" w:rsidP="5A459854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="241C3E5E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5639FBC0" w:rsidRPr="5A459854">
        <w:rPr>
          <w:rFonts w:ascii="Tahoma" w:hAnsi="Tahoma" w:cs="Tahoma"/>
          <w:sz w:val="20"/>
          <w:szCs w:val="20"/>
        </w:rPr>
        <w:t xml:space="preserve">Mensaje de </w:t>
      </w:r>
      <w:r w:rsidR="6DCABD26" w:rsidRPr="5A459854">
        <w:rPr>
          <w:rFonts w:ascii="Tahoma" w:hAnsi="Tahoma" w:cs="Tahoma"/>
          <w:sz w:val="20"/>
          <w:szCs w:val="20"/>
        </w:rPr>
        <w:t>éxito:</w:t>
      </w:r>
      <w:r w:rsidR="5639FBC0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48A4A4E2" w:rsidRPr="5A459854">
        <w:rPr>
          <w:rFonts w:ascii="Tahoma" w:hAnsi="Tahoma" w:cs="Tahoma"/>
          <w:b/>
          <w:bCs/>
          <w:sz w:val="20"/>
          <w:szCs w:val="20"/>
        </w:rPr>
        <w:t>“</w:t>
      </w:r>
      <w:r w:rsidR="537DA2F8" w:rsidRPr="5A459854">
        <w:rPr>
          <w:rFonts w:ascii="Tahoma" w:hAnsi="Tahoma" w:cs="Tahoma"/>
          <w:sz w:val="20"/>
          <w:szCs w:val="20"/>
        </w:rPr>
        <w:t>Será avisado</w:t>
      </w:r>
      <w:r w:rsidR="782185EE" w:rsidRPr="5A459854">
        <w:rPr>
          <w:rFonts w:ascii="Tahoma" w:hAnsi="Tahoma" w:cs="Tahoma"/>
          <w:sz w:val="20"/>
          <w:szCs w:val="20"/>
        </w:rPr>
        <w:t>”</w:t>
      </w:r>
    </w:p>
    <w:p w14:paraId="30F4A103" w14:textId="6D6919C8" w:rsidR="34EA50EF" w:rsidRDefault="26090BF4" w:rsidP="5A459854">
      <w:pPr>
        <w:rPr>
          <w:rFonts w:ascii="Tahoma" w:eastAsia="Tahoma" w:hAnsi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</w:t>
      </w:r>
      <w:r w:rsidR="01BF18B9" w:rsidRPr="3B76E264">
        <w:rPr>
          <w:rFonts w:ascii="Tahoma" w:hAnsi="Tahoma" w:cs="Tahoma"/>
          <w:b/>
          <w:bCs/>
          <w:sz w:val="20"/>
          <w:szCs w:val="20"/>
        </w:rPr>
        <w:t xml:space="preserve">   </w:t>
      </w:r>
      <w:r w:rsidRPr="3B76E264">
        <w:rPr>
          <w:rFonts w:ascii="Tahoma" w:eastAsia="Tahoma" w:hAnsi="Tahoma" w:cs="Tahoma"/>
          <w:sz w:val="20"/>
          <w:szCs w:val="20"/>
        </w:rPr>
        <w:t>Mensaje de error:</w:t>
      </w:r>
      <w:r w:rsidR="267F04FC" w:rsidRPr="3B76E264">
        <w:rPr>
          <w:rFonts w:ascii="Tahoma" w:eastAsia="Tahoma" w:hAnsi="Tahoma" w:cs="Tahoma"/>
          <w:sz w:val="22"/>
          <w:szCs w:val="22"/>
        </w:rPr>
        <w:t xml:space="preserve"> </w:t>
      </w:r>
      <w:r w:rsidR="267F04FC" w:rsidRPr="3B76E264">
        <w:rPr>
          <w:rFonts w:ascii="Tahoma" w:eastAsia="Tahoma" w:hAnsi="Tahoma" w:cs="Tahoma"/>
          <w:sz w:val="20"/>
          <w:szCs w:val="20"/>
        </w:rPr>
        <w:t>“No se ha guardado correctamente su recordatorio”</w:t>
      </w:r>
    </w:p>
    <w:p w14:paraId="5A8E309A" w14:textId="1B5A1294" w:rsidR="5A459854" w:rsidRDefault="5A459854" w:rsidP="3B76E264">
      <w:pPr>
        <w:rPr>
          <w:rFonts w:ascii="Tahoma" w:eastAsia="Tahoma" w:hAnsi="Tahoma" w:cs="Tahoma"/>
        </w:rPr>
      </w:pPr>
    </w:p>
    <w:p w14:paraId="7882F990" w14:textId="5FFF1C51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Consultar recordatorio</w:t>
      </w:r>
    </w:p>
    <w:p w14:paraId="5E7C03AE" w14:textId="02EC5CF8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4FD92735" w:rsidRPr="3B76E264">
        <w:rPr>
          <w:rFonts w:ascii="Tahoma" w:hAnsi="Tahoma" w:cs="Tahoma"/>
          <w:sz w:val="20"/>
          <w:szCs w:val="20"/>
        </w:rPr>
        <w:t xml:space="preserve">El usuario podrá visualizar los detalles de su recordatorio agendado </w:t>
      </w:r>
    </w:p>
    <w:p w14:paraId="58CA4990" w14:textId="054F66FF" w:rsidR="5A459854" w:rsidRDefault="76A12DE2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5ECA1E5E" w:rsidRPr="3B76E264">
        <w:rPr>
          <w:rFonts w:ascii="Tahoma" w:hAnsi="Tahoma" w:cs="Tahoma"/>
          <w:sz w:val="20"/>
          <w:szCs w:val="20"/>
        </w:rPr>
        <w:t>Se validar</w:t>
      </w:r>
      <w:r w:rsidR="3ED6405E" w:rsidRPr="3B76E264">
        <w:rPr>
          <w:rFonts w:ascii="Tahoma" w:hAnsi="Tahoma" w:cs="Tahoma"/>
          <w:sz w:val="20"/>
          <w:szCs w:val="20"/>
        </w:rPr>
        <w:t>á</w:t>
      </w:r>
      <w:r w:rsidR="5ECA1E5E" w:rsidRPr="3B76E264">
        <w:rPr>
          <w:rFonts w:ascii="Tahoma" w:hAnsi="Tahoma" w:cs="Tahoma"/>
          <w:sz w:val="20"/>
          <w:szCs w:val="20"/>
        </w:rPr>
        <w:t xml:space="preserve"> que exista un recordatorio para la tarea </w:t>
      </w:r>
    </w:p>
    <w:p w14:paraId="73653575" w14:textId="606FE126" w:rsidR="5A459854" w:rsidRDefault="76A12DE2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3A73608E" w:rsidRPr="3B76E264">
        <w:rPr>
          <w:rFonts w:ascii="Tahoma" w:hAnsi="Tahoma" w:cs="Tahoma"/>
          <w:sz w:val="20"/>
          <w:szCs w:val="20"/>
        </w:rPr>
        <w:t>idTarea</w:t>
      </w:r>
    </w:p>
    <w:p w14:paraId="4E4FCF2F" w14:textId="346BCF81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7CC17628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7CC17628" w:rsidRPr="3B76E264">
        <w:rPr>
          <w:rFonts w:ascii="Tahoma" w:hAnsi="Tahoma" w:cs="Tahoma"/>
          <w:sz w:val="20"/>
          <w:szCs w:val="20"/>
        </w:rPr>
        <w:t>Lista de recordatorios que tiene cada tarea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3B76E264" w14:paraId="0F8B614C" w14:textId="77777777" w:rsidTr="3B76E264">
        <w:tc>
          <w:tcPr>
            <w:tcW w:w="1382" w:type="dxa"/>
          </w:tcPr>
          <w:p w14:paraId="2DEC9C0D" w14:textId="19887B8E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382" w:type="dxa"/>
          </w:tcPr>
          <w:p w14:paraId="6DA026E7" w14:textId="3EDE8138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382" w:type="dxa"/>
          </w:tcPr>
          <w:p w14:paraId="6B443933" w14:textId="5E90041F" w:rsidR="39FD6786" w:rsidRDefault="39FD6786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inicio</w:t>
            </w:r>
          </w:p>
        </w:tc>
        <w:tc>
          <w:tcPr>
            <w:tcW w:w="1382" w:type="dxa"/>
          </w:tcPr>
          <w:p w14:paraId="3C707740" w14:textId="711F72A4" w:rsidR="39FD6786" w:rsidRDefault="39FD6786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fin</w:t>
            </w:r>
          </w:p>
        </w:tc>
        <w:tc>
          <w:tcPr>
            <w:tcW w:w="1382" w:type="dxa"/>
          </w:tcPr>
          <w:p w14:paraId="3D32FD88" w14:textId="6B6406F0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inicio </w:t>
            </w:r>
          </w:p>
        </w:tc>
        <w:tc>
          <w:tcPr>
            <w:tcW w:w="1382" w:type="dxa"/>
          </w:tcPr>
          <w:p w14:paraId="6B347069" w14:textId="2119F6A3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2"/>
                <w:szCs w:val="22"/>
              </w:rPr>
              <w:t xml:space="preserve">Fecha fin </w:t>
            </w:r>
          </w:p>
        </w:tc>
      </w:tr>
      <w:tr w:rsidR="3B76E264" w14:paraId="57EA8C98" w14:textId="77777777" w:rsidTr="3B76E264">
        <w:tc>
          <w:tcPr>
            <w:tcW w:w="1382" w:type="dxa"/>
          </w:tcPr>
          <w:p w14:paraId="5BCCE8AB" w14:textId="404973C1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01FE0E1F" w14:textId="350674C8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19982E9E" w14:textId="31E19439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6A132A91" w14:textId="1A502B29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2E28D18B" w14:textId="0591B621" w:rsidR="3B76E264" w:rsidRDefault="3B76E264" w:rsidP="3B76E264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14:paraId="23DD4ECD" w14:textId="42E7F857" w:rsidR="3B76E264" w:rsidRDefault="3B76E264" w:rsidP="3B76E264">
            <w:pPr>
              <w:rPr>
                <w:rFonts w:ascii="Tahoma" w:hAnsi="Tahoma" w:cs="Tahoma"/>
              </w:rPr>
            </w:pPr>
          </w:p>
        </w:tc>
      </w:tr>
    </w:tbl>
    <w:p w14:paraId="2BD942EB" w14:textId="5FB74623" w:rsidR="5A459854" w:rsidRDefault="5A459854" w:rsidP="3B76E264"/>
    <w:p w14:paraId="20A7647F" w14:textId="5D09D9E9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Actualizar recordatorio</w:t>
      </w:r>
    </w:p>
    <w:p w14:paraId="58267E57" w14:textId="4C29D267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7F7EDC23" w:rsidRPr="3B76E264">
        <w:rPr>
          <w:rFonts w:ascii="Tahoma" w:hAnsi="Tahoma" w:cs="Tahoma"/>
          <w:sz w:val="20"/>
          <w:szCs w:val="20"/>
        </w:rPr>
        <w:t xml:space="preserve">El usuario podrá actualizar </w:t>
      </w:r>
      <w:r w:rsidR="23589830" w:rsidRPr="3B76E264">
        <w:rPr>
          <w:rFonts w:ascii="Tahoma" w:hAnsi="Tahoma" w:cs="Tahoma"/>
          <w:sz w:val="20"/>
          <w:szCs w:val="20"/>
        </w:rPr>
        <w:t>los detalles d</w:t>
      </w:r>
      <w:r w:rsidR="2684C6D5" w:rsidRPr="3B76E264">
        <w:rPr>
          <w:rFonts w:ascii="Tahoma" w:hAnsi="Tahoma" w:cs="Tahoma"/>
          <w:sz w:val="20"/>
          <w:szCs w:val="20"/>
        </w:rPr>
        <w:t>e su recordatorio</w:t>
      </w:r>
    </w:p>
    <w:p w14:paraId="1C361C1F" w14:textId="57BE85AB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lastRenderedPageBreak/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="46780EF2" w:rsidRPr="3B76E264">
        <w:rPr>
          <w:rFonts w:ascii="Tahoma" w:hAnsi="Tahoma" w:cs="Tahoma"/>
          <w:sz w:val="20"/>
          <w:szCs w:val="20"/>
        </w:rPr>
        <w:t xml:space="preserve">Se validará que el recordatorio a actualizar exista </w:t>
      </w:r>
    </w:p>
    <w:p w14:paraId="0B7F8BF4" w14:textId="64E85AD5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47B6865E" w:rsidRPr="3B76E264">
        <w:rPr>
          <w:rFonts w:ascii="Tahoma" w:hAnsi="Tahoma" w:cs="Tahoma"/>
          <w:sz w:val="20"/>
          <w:szCs w:val="20"/>
        </w:rPr>
        <w:t>idTarea</w:t>
      </w:r>
    </w:p>
    <w:p w14:paraId="71BFC65D" w14:textId="7A3B9ABA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8E0B160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8E0B160" w:rsidRPr="3B76E264">
        <w:rPr>
          <w:rFonts w:ascii="Tahoma" w:hAnsi="Tahoma" w:cs="Tahoma"/>
          <w:sz w:val="20"/>
          <w:szCs w:val="20"/>
        </w:rPr>
        <w:t>Mensaje de éxito:</w:t>
      </w:r>
      <w:r w:rsidR="58E0B160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8E0B160" w:rsidRPr="3B76E264">
        <w:rPr>
          <w:rFonts w:ascii="Tahoma" w:hAnsi="Tahoma" w:cs="Tahoma"/>
          <w:sz w:val="20"/>
          <w:szCs w:val="20"/>
        </w:rPr>
        <w:t>“Se ha actualizado su recordatorio con éxito”</w:t>
      </w:r>
    </w:p>
    <w:p w14:paraId="6E3DCD4B" w14:textId="4A799AD4" w:rsidR="5A459854" w:rsidRDefault="58E0B160" w:rsidP="3B76E264">
      <w:pPr>
        <w:rPr>
          <w:rFonts w:ascii="Tahoma" w:eastAsia="Tahoma" w:hAnsi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eastAsia="Tahoma" w:hAnsi="Tahoma" w:cs="Tahoma"/>
          <w:sz w:val="20"/>
          <w:szCs w:val="20"/>
        </w:rPr>
        <w:t>Mensaje de error:</w:t>
      </w:r>
      <w:r w:rsidRPr="3B76E264">
        <w:rPr>
          <w:rFonts w:ascii="Tahoma" w:eastAsia="Tahoma" w:hAnsi="Tahoma" w:cs="Tahoma"/>
          <w:sz w:val="22"/>
          <w:szCs w:val="22"/>
        </w:rPr>
        <w:t xml:space="preserve"> </w:t>
      </w:r>
      <w:r w:rsidRPr="3B76E264">
        <w:rPr>
          <w:rFonts w:ascii="Tahoma" w:eastAsia="Tahoma" w:hAnsi="Tahoma" w:cs="Tahoma"/>
          <w:sz w:val="20"/>
          <w:szCs w:val="20"/>
        </w:rPr>
        <w:t>“</w:t>
      </w:r>
      <w:r w:rsidR="30178BDE" w:rsidRPr="3B76E264">
        <w:rPr>
          <w:rFonts w:ascii="Tahoma" w:eastAsia="Tahoma" w:hAnsi="Tahoma" w:cs="Tahoma"/>
          <w:sz w:val="20"/>
          <w:szCs w:val="20"/>
        </w:rPr>
        <w:t>Ha ocurrido un error, no se pudo actualizar correctamente el recordatorio</w:t>
      </w:r>
      <w:r w:rsidRPr="3B76E264">
        <w:rPr>
          <w:rFonts w:ascii="Tahoma" w:eastAsia="Tahoma" w:hAnsi="Tahoma" w:cs="Tahoma"/>
          <w:sz w:val="20"/>
          <w:szCs w:val="20"/>
        </w:rPr>
        <w:t>”</w:t>
      </w:r>
    </w:p>
    <w:p w14:paraId="09F7BFD7" w14:textId="612CD921" w:rsidR="5A459854" w:rsidRDefault="5A459854" w:rsidP="3B76E264">
      <w:pPr>
        <w:rPr>
          <w:rFonts w:ascii="Tahoma" w:hAnsi="Tahoma" w:cs="Tahoma"/>
          <w:b/>
          <w:bCs/>
        </w:rPr>
      </w:pPr>
    </w:p>
    <w:p w14:paraId="1A40D946" w14:textId="4477D477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recordatorio</w:t>
      </w:r>
    </w:p>
    <w:p w14:paraId="451A5AF4" w14:textId="7FCB2CDF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="09879A35" w:rsidRPr="3B76E264">
        <w:rPr>
          <w:rFonts w:ascii="Tahoma" w:hAnsi="Tahoma" w:cs="Tahoma"/>
          <w:sz w:val="20"/>
          <w:szCs w:val="20"/>
        </w:rPr>
        <w:t>El usuario podrá eliminar cualquier recordatorio registrado</w:t>
      </w:r>
    </w:p>
    <w:p w14:paraId="33B219A8" w14:textId="3F9A0101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68DA0CCD" w:rsidRPr="3B76E264">
        <w:rPr>
          <w:rFonts w:ascii="Tahoma" w:hAnsi="Tahoma" w:cs="Tahoma"/>
          <w:sz w:val="20"/>
          <w:szCs w:val="20"/>
        </w:rPr>
        <w:t>Se validará que exista el recordatorio</w:t>
      </w:r>
    </w:p>
    <w:p w14:paraId="102CB78F" w14:textId="3B0BABEA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="685D0B09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685D0B09" w:rsidRPr="3B76E264">
        <w:rPr>
          <w:rFonts w:ascii="Tahoma" w:hAnsi="Tahoma" w:cs="Tahoma"/>
          <w:sz w:val="20"/>
          <w:szCs w:val="20"/>
        </w:rPr>
        <w:t>idTarea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14:paraId="5389615F" w14:textId="3D1B21E0" w:rsidR="5A459854" w:rsidRDefault="76A12DE2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12192B58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12192B58" w:rsidRPr="3B76E264">
        <w:rPr>
          <w:rFonts w:ascii="Tahoma" w:hAnsi="Tahoma" w:cs="Tahoma"/>
          <w:sz w:val="20"/>
          <w:szCs w:val="20"/>
        </w:rPr>
        <w:t>Mensaje de éxito:</w:t>
      </w:r>
      <w:r w:rsidR="12192B58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12192B58" w:rsidRPr="3B76E264">
        <w:rPr>
          <w:rFonts w:ascii="Tahoma" w:hAnsi="Tahoma" w:cs="Tahoma"/>
          <w:sz w:val="20"/>
          <w:szCs w:val="20"/>
        </w:rPr>
        <w:t>“Se ha eliminado su recordatorio con éxito”</w:t>
      </w:r>
    </w:p>
    <w:p w14:paraId="00D97323" w14:textId="2E9522B0" w:rsidR="5A459854" w:rsidRDefault="12192B58" w:rsidP="3B76E264">
      <w:pPr>
        <w:rPr>
          <w:rFonts w:ascii="Tahoma" w:eastAsia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eastAsia="Tahoma" w:hAnsi="Tahoma" w:cs="Tahoma"/>
          <w:sz w:val="20"/>
          <w:szCs w:val="20"/>
        </w:rPr>
        <w:t>Mensaje de error:</w:t>
      </w:r>
      <w:r w:rsidRPr="3B76E264">
        <w:rPr>
          <w:rFonts w:ascii="Tahoma" w:eastAsia="Tahoma" w:hAnsi="Tahoma" w:cs="Tahoma"/>
          <w:sz w:val="22"/>
          <w:szCs w:val="22"/>
        </w:rPr>
        <w:t xml:space="preserve"> </w:t>
      </w:r>
      <w:r w:rsidRPr="3B76E264">
        <w:rPr>
          <w:rFonts w:ascii="Tahoma" w:eastAsia="Tahoma" w:hAnsi="Tahoma" w:cs="Tahoma"/>
          <w:sz w:val="20"/>
          <w:szCs w:val="20"/>
        </w:rPr>
        <w:t>“Ha ocurrido un error,</w:t>
      </w:r>
      <w:r w:rsidR="7599007B" w:rsidRPr="3B76E264">
        <w:rPr>
          <w:rFonts w:ascii="Tahoma" w:eastAsia="Tahoma" w:hAnsi="Tahoma" w:cs="Tahoma"/>
          <w:sz w:val="20"/>
          <w:szCs w:val="20"/>
        </w:rPr>
        <w:t xml:space="preserve"> su recordatorio no pudo ser eliminado</w:t>
      </w:r>
      <w:r w:rsidRPr="3B76E264">
        <w:rPr>
          <w:rFonts w:ascii="Tahoma" w:eastAsia="Tahoma" w:hAnsi="Tahoma" w:cs="Tahoma"/>
          <w:sz w:val="20"/>
          <w:szCs w:val="20"/>
        </w:rPr>
        <w:t>”</w:t>
      </w:r>
    </w:p>
    <w:p w14:paraId="7C1043A2" w14:textId="2F71C9A0" w:rsidR="5A459854" w:rsidRDefault="5A459854" w:rsidP="3B76E264">
      <w:pPr>
        <w:rPr>
          <w:rFonts w:ascii="Tahoma" w:hAnsi="Tahoma" w:cs="Tahoma"/>
          <w:b/>
          <w:bCs/>
        </w:rPr>
      </w:pPr>
    </w:p>
    <w:p w14:paraId="46CED742" w14:textId="51185BFE" w:rsidR="5A459854" w:rsidRDefault="5A459854" w:rsidP="5A459854">
      <w:pPr>
        <w:rPr>
          <w:rFonts w:ascii="Tahoma" w:hAnsi="Tahoma" w:cs="Tahoma"/>
        </w:rPr>
      </w:pPr>
    </w:p>
    <w:p w14:paraId="0CF5B6A4" w14:textId="25134596" w:rsidR="2DB1A208" w:rsidRDefault="2DB1A208" w:rsidP="5A459854">
      <w:pPr>
        <w:rPr>
          <w:rFonts w:ascii="Tahoma" w:hAnsi="Tahoma" w:cs="Tahoma"/>
          <w:sz w:val="28"/>
          <w:szCs w:val="28"/>
        </w:rPr>
      </w:pPr>
      <w:r w:rsidRPr="3B76E264">
        <w:rPr>
          <w:rFonts w:ascii="Tahoma" w:hAnsi="Tahoma" w:cs="Tahoma"/>
        </w:rPr>
        <w:t>Funciones del Administrador:</w:t>
      </w:r>
    </w:p>
    <w:p w14:paraId="36DDDD3B" w14:textId="7F7191D0" w:rsidR="3B76E264" w:rsidRDefault="3B76E264" w:rsidP="3B76E264">
      <w:pPr>
        <w:rPr>
          <w:rFonts w:ascii="Tahoma" w:hAnsi="Tahoma" w:cs="Tahoma"/>
        </w:rPr>
      </w:pPr>
    </w:p>
    <w:p w14:paraId="505B75EE" w14:textId="06B7373C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Añadir recomendaciones</w:t>
      </w:r>
    </w:p>
    <w:p w14:paraId="5AAD27F2" w14:textId="0498B242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723BB653" w:rsidRPr="3B76E264">
        <w:rPr>
          <w:rFonts w:ascii="Tahoma" w:hAnsi="Tahoma" w:cs="Tahoma"/>
          <w:sz w:val="20"/>
          <w:szCs w:val="20"/>
        </w:rPr>
        <w:t>El administrador puede ingresar recomendaciones al sistema que luego serán enviadas al usuario en base a patrones de uso</w:t>
      </w:r>
    </w:p>
    <w:p w14:paraId="3EC03F3F" w14:textId="10A7416B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431A3387" w:rsidRPr="3B76E264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14:paraId="02993747" w14:textId="259E9ED9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30FE1157" w:rsidRPr="3B76E264">
        <w:rPr>
          <w:rFonts w:ascii="Tahoma" w:hAnsi="Tahoma" w:cs="Tahoma"/>
          <w:sz w:val="20"/>
          <w:szCs w:val="20"/>
        </w:rPr>
        <w:t>nombre de la recomendación, mensaje, categoría</w:t>
      </w:r>
    </w:p>
    <w:p w14:paraId="38048996" w14:textId="4FFDA8A7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6F42C64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6F42C64" w:rsidRPr="3B76E264">
        <w:rPr>
          <w:rFonts w:ascii="Tahoma" w:hAnsi="Tahoma" w:cs="Tahoma"/>
          <w:sz w:val="20"/>
          <w:szCs w:val="20"/>
        </w:rPr>
        <w:t>Mensaje de éxito: “La recomendación fue ingresada con éxito”</w:t>
      </w:r>
    </w:p>
    <w:p w14:paraId="7B371C2E" w14:textId="415B4442" w:rsidR="3B76E264" w:rsidRDefault="56F42C64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ingresar la recomendación”</w:t>
      </w:r>
    </w:p>
    <w:p w14:paraId="34B65058" w14:textId="2878FBB2" w:rsidR="3B76E264" w:rsidRDefault="3B76E264" w:rsidP="3B76E264">
      <w:pPr>
        <w:rPr>
          <w:rFonts w:ascii="Tahoma" w:hAnsi="Tahoma" w:cs="Tahoma"/>
        </w:rPr>
      </w:pPr>
    </w:p>
    <w:p w14:paraId="584F074D" w14:textId="03132274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Consultar recomendaciones</w:t>
      </w:r>
    </w:p>
    <w:p w14:paraId="56812F61" w14:textId="31275AD1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6634C4A2" w:rsidRPr="3B76E264">
        <w:rPr>
          <w:rFonts w:ascii="Tahoma" w:hAnsi="Tahoma" w:cs="Tahoma"/>
          <w:sz w:val="20"/>
          <w:szCs w:val="20"/>
        </w:rPr>
        <w:t>El administrador podrá consultar recomendaciones y filtrarlas por categoría para decidir cuál debería ser enviada a cada usuario</w:t>
      </w:r>
    </w:p>
    <w:p w14:paraId="52A27090" w14:textId="2AC72F15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5D627BB1" w14:textId="62E43936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700D78AF" w:rsidRPr="3B76E264">
        <w:rPr>
          <w:rFonts w:ascii="Tahoma" w:hAnsi="Tahoma" w:cs="Tahoma"/>
          <w:sz w:val="20"/>
          <w:szCs w:val="20"/>
        </w:rPr>
        <w:t>categoría de la recomendación o nada para verlas todas</w:t>
      </w:r>
    </w:p>
    <w:p w14:paraId="439FB850" w14:textId="12B8BFF6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</w:p>
    <w:p w14:paraId="6FA1F42C" w14:textId="12B8BFF6" w:rsidR="3B76E264" w:rsidRDefault="3B76E264" w:rsidP="3B76E264">
      <w:pPr>
        <w:rPr>
          <w:rFonts w:ascii="Tahoma" w:hAnsi="Tahoma" w:cs="Tahoma"/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3B76E264" w14:paraId="356FB9F8" w14:textId="77777777" w:rsidTr="3B76E264">
        <w:tc>
          <w:tcPr>
            <w:tcW w:w="2074" w:type="dxa"/>
          </w:tcPr>
          <w:p w14:paraId="6F20CD9B" w14:textId="54C8E4CC" w:rsidR="4ED7F34F" w:rsidRDefault="4ED7F34F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14:paraId="163E4DDA" w14:textId="770E6BC8" w:rsidR="4ED7F34F" w:rsidRDefault="4ED7F34F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2074" w:type="dxa"/>
          </w:tcPr>
          <w:p w14:paraId="16CA7150" w14:textId="5844884E" w:rsidR="4ED7F34F" w:rsidRDefault="4ED7F34F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mensaje</w:t>
            </w:r>
          </w:p>
        </w:tc>
        <w:tc>
          <w:tcPr>
            <w:tcW w:w="2074" w:type="dxa"/>
          </w:tcPr>
          <w:p w14:paraId="57BA814A" w14:textId="40A3B0ED" w:rsidR="6F0840AC" w:rsidRDefault="6F0840AC" w:rsidP="3B76E26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</w:tr>
      <w:tr w:rsidR="3B76E264" w14:paraId="2927DCEC" w14:textId="77777777" w:rsidTr="3B76E264">
        <w:tc>
          <w:tcPr>
            <w:tcW w:w="2074" w:type="dxa"/>
          </w:tcPr>
          <w:p w14:paraId="4A50D74A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14:paraId="1F477A8F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14:paraId="59CE1C95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14:paraId="653C4B4E" w14:textId="1A1580BA" w:rsidR="3B76E264" w:rsidRDefault="3B76E264" w:rsidP="3B76E26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744BE77" w14:textId="6C65AB54" w:rsidR="3B76E264" w:rsidRDefault="3B76E264" w:rsidP="3B76E264">
      <w:pPr>
        <w:rPr>
          <w:rFonts w:ascii="Tahoma" w:hAnsi="Tahoma" w:cs="Tahoma"/>
        </w:rPr>
      </w:pPr>
    </w:p>
    <w:p w14:paraId="5D10B267" w14:textId="6589224A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="591EC899" w:rsidRPr="3B76E264">
        <w:rPr>
          <w:rFonts w:ascii="Tahoma" w:hAnsi="Tahoma" w:cs="Tahoma"/>
          <w:sz w:val="20"/>
          <w:szCs w:val="20"/>
        </w:rPr>
        <w:t>Eliminar</w:t>
      </w:r>
      <w:r w:rsidR="591EC899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91EC899" w:rsidRPr="3B76E264">
        <w:rPr>
          <w:rFonts w:ascii="Tahoma" w:hAnsi="Tahoma" w:cs="Tahoma"/>
          <w:sz w:val="20"/>
          <w:szCs w:val="20"/>
        </w:rPr>
        <w:t>recomendaciones</w:t>
      </w:r>
    </w:p>
    <w:p w14:paraId="63DD4B46" w14:textId="79C1704F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37961B96" w:rsidRPr="3B76E264">
        <w:rPr>
          <w:rFonts w:ascii="Tahoma" w:hAnsi="Tahoma" w:cs="Tahoma"/>
          <w:sz w:val="20"/>
          <w:szCs w:val="20"/>
        </w:rPr>
        <w:t>El administrador puede eliminar recomendaciones del sistema</w:t>
      </w:r>
    </w:p>
    <w:p w14:paraId="12E87720" w14:textId="75379B8F" w:rsidR="1A79E368" w:rsidRDefault="1A79E368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06E17ECF" w14:textId="3434CFEE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02C698B" w:rsidRPr="3B76E264">
        <w:rPr>
          <w:rFonts w:ascii="Tahoma" w:hAnsi="Tahoma" w:cs="Tahoma"/>
          <w:sz w:val="20"/>
          <w:szCs w:val="20"/>
        </w:rPr>
        <w:t>id de la recomendación a eliminar</w:t>
      </w:r>
    </w:p>
    <w:p w14:paraId="101235DA" w14:textId="54257F95" w:rsidR="1A79E368" w:rsidRDefault="1A79E36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D2D91C1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D2D91C1" w:rsidRPr="3B76E264">
        <w:rPr>
          <w:rFonts w:ascii="Tahoma" w:hAnsi="Tahoma" w:cs="Tahoma"/>
          <w:sz w:val="20"/>
          <w:szCs w:val="20"/>
        </w:rPr>
        <w:t>Mensaje de éxito: “La recomendación fue eliminada con éxito”</w:t>
      </w:r>
    </w:p>
    <w:p w14:paraId="4D487BDF" w14:textId="6E409DE3" w:rsidR="5D2D91C1" w:rsidRDefault="5D2D91C1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eliminar la recomendación”</w:t>
      </w:r>
    </w:p>
    <w:p w14:paraId="2020BD98" w14:textId="4E004C5C" w:rsidR="3B76E264" w:rsidRDefault="3B76E264" w:rsidP="3B76E264">
      <w:pPr>
        <w:rPr>
          <w:rFonts w:ascii="Tahoma" w:hAnsi="Tahoma" w:cs="Tahoma"/>
          <w:b/>
          <w:bCs/>
        </w:rPr>
      </w:pPr>
    </w:p>
    <w:p w14:paraId="421F75DC" w14:textId="3A275CBE" w:rsidR="5A459854" w:rsidRDefault="5A459854" w:rsidP="5A459854">
      <w:pPr>
        <w:rPr>
          <w:rFonts w:ascii="Tahoma" w:hAnsi="Tahoma" w:cs="Tahoma"/>
        </w:rPr>
      </w:pPr>
    </w:p>
    <w:p w14:paraId="61B0EAC1" w14:textId="76CAB0D9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5A459854">
        <w:rPr>
          <w:rFonts w:ascii="Tahoma" w:hAnsi="Tahoma" w:cs="Tahoma"/>
          <w:sz w:val="20"/>
          <w:szCs w:val="20"/>
        </w:rPr>
        <w:t>Actualizar recomendaciones</w:t>
      </w:r>
    </w:p>
    <w:p w14:paraId="033893DC" w14:textId="6ED06AF5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="703B59AE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703B59AE" w:rsidRPr="5A459854">
        <w:rPr>
          <w:rFonts w:ascii="Tahoma" w:hAnsi="Tahoma" w:cs="Tahoma"/>
          <w:sz w:val="20"/>
          <w:szCs w:val="20"/>
        </w:rPr>
        <w:t>Actualiza las recomendaciones disponibles para los clientes</w:t>
      </w:r>
    </w:p>
    <w:p w14:paraId="7E5BAB4C" w14:textId="1031E129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="66CB2DDC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66CB2DDC" w:rsidRPr="5A459854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14:paraId="6EEFE5A3" w14:textId="5ABB267A" w:rsidR="23227F18" w:rsidRDefault="23227F18" w:rsidP="5A45985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="2D24346D" w:rsidRPr="5A459854">
        <w:rPr>
          <w:rFonts w:ascii="Tahoma" w:hAnsi="Tahoma" w:cs="Tahoma"/>
          <w:b/>
          <w:bCs/>
          <w:sz w:val="20"/>
          <w:szCs w:val="20"/>
        </w:rPr>
        <w:t xml:space="preserve"> </w:t>
      </w:r>
      <w:r w:rsidR="2D24346D" w:rsidRPr="5A459854">
        <w:rPr>
          <w:rFonts w:ascii="Tahoma" w:hAnsi="Tahoma" w:cs="Tahoma"/>
          <w:sz w:val="20"/>
          <w:szCs w:val="20"/>
        </w:rPr>
        <w:t>Actividades pasadas de los usuarios</w:t>
      </w:r>
    </w:p>
    <w:p w14:paraId="32AC6C03" w14:textId="2FC1A18F" w:rsidR="5A459854" w:rsidRDefault="23227F18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273A9FCD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07A17CFB" w:rsidRPr="3B76E264">
        <w:rPr>
          <w:rFonts w:ascii="Tahoma" w:hAnsi="Tahoma" w:cs="Tahoma"/>
          <w:sz w:val="20"/>
          <w:szCs w:val="20"/>
        </w:rPr>
        <w:t>Mensaje de éxito: “La recomendación fue actualizada con éxito”</w:t>
      </w:r>
    </w:p>
    <w:p w14:paraId="0AE3FC39" w14:textId="2FC1A18F" w:rsidR="5A459854" w:rsidRDefault="07A17CFB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lastRenderedPageBreak/>
        <w:t>Mensaje de error: “Hubo un error al actualizar la recomendación”</w:t>
      </w:r>
    </w:p>
    <w:p w14:paraId="7D11BEAA" w14:textId="2FC1A18F" w:rsidR="5A459854" w:rsidRDefault="5A459854" w:rsidP="3B76E264">
      <w:pPr>
        <w:rPr>
          <w:rFonts w:ascii="Tahoma" w:hAnsi="Tahoma" w:cs="Tahoma"/>
          <w:b/>
          <w:bCs/>
        </w:rPr>
      </w:pPr>
    </w:p>
    <w:p w14:paraId="7FAF2064" w14:textId="34DF4AF6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Ingresar tarea</w:t>
      </w:r>
    </w:p>
    <w:p w14:paraId="7ABDDDE4" w14:textId="21F42C12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44D63DFA" w:rsidRPr="3B76E264">
        <w:rPr>
          <w:rFonts w:ascii="Tahoma" w:hAnsi="Tahoma" w:cs="Tahoma"/>
          <w:sz w:val="20"/>
          <w:szCs w:val="20"/>
        </w:rPr>
        <w:t>El administrador puede contactar servicios externos como AulaVirtual e inyectar las tareas correspondientes a un usuario si él lo desea</w:t>
      </w:r>
    </w:p>
    <w:p w14:paraId="2B7F7424" w14:textId="36A7942C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="74F8F4AC" w:rsidRPr="3B76E264">
        <w:rPr>
          <w:rFonts w:ascii="Tahoma" w:hAnsi="Tahoma" w:cs="Tahoma"/>
          <w:sz w:val="20"/>
          <w:szCs w:val="20"/>
        </w:rPr>
        <w:t>la autenticación del usuario será manejada por el servicio externo</w:t>
      </w:r>
    </w:p>
    <w:p w14:paraId="7E05468A" w14:textId="0DF908FD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3A047042" w:rsidRPr="3B76E264">
        <w:rPr>
          <w:rFonts w:ascii="Tahoma" w:hAnsi="Tahoma" w:cs="Tahoma"/>
          <w:sz w:val="20"/>
          <w:szCs w:val="20"/>
        </w:rPr>
        <w:t>las tareas provenientes del servicio externo</w:t>
      </w:r>
    </w:p>
    <w:p w14:paraId="19857C24" w14:textId="14BE90FC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="5087F736"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="5087F736" w:rsidRPr="3B76E264">
        <w:rPr>
          <w:rFonts w:ascii="Tahoma" w:hAnsi="Tahoma" w:cs="Tahoma"/>
          <w:sz w:val="20"/>
          <w:szCs w:val="20"/>
        </w:rPr>
        <w:t>Mensaje de éxito:</w:t>
      </w:r>
      <w:r w:rsidR="69342C28" w:rsidRPr="3B76E264">
        <w:rPr>
          <w:rFonts w:ascii="Tahoma" w:hAnsi="Tahoma" w:cs="Tahoma"/>
          <w:sz w:val="20"/>
          <w:szCs w:val="20"/>
        </w:rPr>
        <w:t xml:space="preserve"> “La tarea fue ingresada con éxito”</w:t>
      </w:r>
    </w:p>
    <w:p w14:paraId="3F0081F4" w14:textId="3079D972" w:rsidR="5A459854" w:rsidRDefault="5087F736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="7B5481C1" w:rsidRPr="3B76E264">
        <w:rPr>
          <w:rFonts w:ascii="Tahoma" w:hAnsi="Tahoma" w:cs="Tahoma"/>
          <w:sz w:val="20"/>
          <w:szCs w:val="20"/>
        </w:rPr>
        <w:t xml:space="preserve"> “Hubo un error al ingresar la tarea”</w:t>
      </w:r>
    </w:p>
    <w:p w14:paraId="0729896C" w14:textId="0C2BE8F2" w:rsidR="5A459854" w:rsidRDefault="5A459854" w:rsidP="3B76E264">
      <w:pPr>
        <w:rPr>
          <w:rFonts w:ascii="Tahoma" w:hAnsi="Tahoma" w:cs="Tahoma"/>
        </w:rPr>
      </w:pPr>
    </w:p>
    <w:p w14:paraId="466159AF" w14:textId="0A3F7968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Actualizar tarea</w:t>
      </w:r>
    </w:p>
    <w:p w14:paraId="1F9CFE23" w14:textId="30289A46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1956E2DB" w:rsidRPr="3B76E264">
        <w:rPr>
          <w:rFonts w:ascii="Tahoma" w:hAnsi="Tahoma" w:cs="Tahoma"/>
          <w:sz w:val="20"/>
          <w:szCs w:val="20"/>
        </w:rPr>
        <w:t xml:space="preserve">El administrador podrá actualizar las tareas de un usuario que provienen </w:t>
      </w:r>
      <w:r w:rsidR="346E0D96" w:rsidRPr="3B76E264">
        <w:rPr>
          <w:rFonts w:ascii="Tahoma" w:hAnsi="Tahoma" w:cs="Tahoma"/>
          <w:sz w:val="20"/>
          <w:szCs w:val="20"/>
        </w:rPr>
        <w:t>de servicios externos</w:t>
      </w:r>
    </w:p>
    <w:p w14:paraId="57B9A155" w14:textId="75379B8F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45C08E55" w14:textId="5505B4C2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2522DBBD" w:rsidRPr="3B76E264">
        <w:rPr>
          <w:rFonts w:ascii="Tahoma" w:hAnsi="Tahoma" w:cs="Tahoma"/>
          <w:sz w:val="20"/>
          <w:szCs w:val="20"/>
        </w:rPr>
        <w:t>tareas provenientes del servicio externo</w:t>
      </w:r>
    </w:p>
    <w:p w14:paraId="116982AD" w14:textId="00008D38" w:rsidR="5A459854" w:rsidRDefault="67DFA8C0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="282D20C1" w:rsidRPr="3B76E264">
        <w:rPr>
          <w:rFonts w:ascii="Tahoma" w:hAnsi="Tahoma" w:cs="Tahoma"/>
          <w:sz w:val="20"/>
          <w:szCs w:val="20"/>
        </w:rPr>
        <w:t xml:space="preserve"> “</w:t>
      </w:r>
      <w:r w:rsidR="6C8BA49F" w:rsidRPr="3B76E264">
        <w:rPr>
          <w:rFonts w:ascii="Tahoma" w:hAnsi="Tahoma" w:cs="Tahoma"/>
          <w:sz w:val="20"/>
          <w:szCs w:val="20"/>
        </w:rPr>
        <w:t>La(s) tarea</w:t>
      </w:r>
      <w:r w:rsidR="10BDAA86" w:rsidRPr="3B76E264">
        <w:rPr>
          <w:rFonts w:ascii="Tahoma" w:hAnsi="Tahoma" w:cs="Tahoma"/>
          <w:sz w:val="20"/>
          <w:szCs w:val="20"/>
        </w:rPr>
        <w:t>(s) ha(n) sido actualizada(s)</w:t>
      </w:r>
      <w:r w:rsidR="282D20C1" w:rsidRPr="3B76E264">
        <w:rPr>
          <w:rFonts w:ascii="Tahoma" w:hAnsi="Tahoma" w:cs="Tahoma"/>
          <w:sz w:val="20"/>
          <w:szCs w:val="20"/>
        </w:rPr>
        <w:t>”</w:t>
      </w:r>
    </w:p>
    <w:p w14:paraId="1C264CA0" w14:textId="2EDA7D3F" w:rsidR="5A459854" w:rsidRDefault="67DFA8C0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="4E4073C3" w:rsidRPr="3B76E264">
        <w:rPr>
          <w:rFonts w:ascii="Tahoma" w:hAnsi="Tahoma" w:cs="Tahoma"/>
          <w:sz w:val="20"/>
          <w:szCs w:val="20"/>
        </w:rPr>
        <w:t xml:space="preserve"> “</w:t>
      </w:r>
      <w:r w:rsidR="13BE20A4" w:rsidRPr="3B76E264">
        <w:rPr>
          <w:rFonts w:ascii="Tahoma" w:hAnsi="Tahoma" w:cs="Tahoma"/>
          <w:sz w:val="20"/>
          <w:szCs w:val="20"/>
        </w:rPr>
        <w:t>Hubo un problema al actualizar la(s) tarea(s)</w:t>
      </w:r>
      <w:r w:rsidR="4E4073C3" w:rsidRPr="3B76E264">
        <w:rPr>
          <w:rFonts w:ascii="Tahoma" w:hAnsi="Tahoma" w:cs="Tahoma"/>
          <w:sz w:val="20"/>
          <w:szCs w:val="20"/>
        </w:rPr>
        <w:t>”</w:t>
      </w:r>
    </w:p>
    <w:p w14:paraId="538557B7" w14:textId="10DC09FB" w:rsidR="5A459854" w:rsidRDefault="5A459854" w:rsidP="3B76E264">
      <w:pPr>
        <w:rPr>
          <w:rFonts w:ascii="Tahoma" w:hAnsi="Tahoma" w:cs="Tahoma"/>
        </w:rPr>
      </w:pPr>
    </w:p>
    <w:p w14:paraId="72E2EFF0" w14:textId="6BF6E310" w:rsidR="5A459854" w:rsidRDefault="77AF2A49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Eliminar</w:t>
      </w:r>
      <w:r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>
        <w:rPr>
          <w:rFonts w:ascii="Tahoma" w:hAnsi="Tahoma" w:cs="Tahoma"/>
          <w:sz w:val="20"/>
          <w:szCs w:val="20"/>
        </w:rPr>
        <w:t>tarea</w:t>
      </w:r>
    </w:p>
    <w:p w14:paraId="63EB5992" w14:textId="6962092A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="0A65C78F" w:rsidRPr="3B76E264">
        <w:rPr>
          <w:rFonts w:ascii="Tahoma" w:hAnsi="Tahoma" w:cs="Tahoma"/>
          <w:sz w:val="20"/>
          <w:szCs w:val="20"/>
        </w:rPr>
        <w:t>El administrador podrá eliminar tareas del usuario provenientes de un servicio externo</w:t>
      </w:r>
    </w:p>
    <w:p w14:paraId="3D712A88" w14:textId="75379B8F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14:paraId="60E78404" w14:textId="36A1C5EF" w:rsidR="5A459854" w:rsidRDefault="77AF2A49" w:rsidP="3B76E26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="772B3CAD" w:rsidRPr="3B76E264">
        <w:rPr>
          <w:rFonts w:ascii="Tahoma" w:hAnsi="Tahoma" w:cs="Tahoma"/>
          <w:sz w:val="20"/>
          <w:szCs w:val="20"/>
        </w:rPr>
        <w:t>id de la tarea a eliminar</w:t>
      </w:r>
    </w:p>
    <w:p w14:paraId="330F8C84" w14:textId="65E1BD94" w:rsidR="5A459854" w:rsidRDefault="45B7C805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="607D9C76" w:rsidRPr="3B76E264">
        <w:rPr>
          <w:rFonts w:ascii="Tahoma" w:hAnsi="Tahoma" w:cs="Tahoma"/>
          <w:sz w:val="20"/>
          <w:szCs w:val="20"/>
        </w:rPr>
        <w:t xml:space="preserve"> “</w:t>
      </w:r>
      <w:r w:rsidR="5456CFD3" w:rsidRPr="3B76E264">
        <w:rPr>
          <w:rFonts w:ascii="Tahoma" w:hAnsi="Tahoma" w:cs="Tahoma"/>
          <w:sz w:val="20"/>
          <w:szCs w:val="20"/>
        </w:rPr>
        <w:t>Tarea(s) eliminada(s) con éxito</w:t>
      </w:r>
      <w:r w:rsidR="607D9C76" w:rsidRPr="3B76E264">
        <w:rPr>
          <w:rFonts w:ascii="Tahoma" w:hAnsi="Tahoma" w:cs="Tahoma"/>
          <w:sz w:val="20"/>
          <w:szCs w:val="20"/>
        </w:rPr>
        <w:t>”</w:t>
      </w:r>
    </w:p>
    <w:p w14:paraId="0D445568" w14:textId="41FC2C15" w:rsidR="5A459854" w:rsidRDefault="45B7C805" w:rsidP="3B76E26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="5516777D" w:rsidRPr="3B76E264">
        <w:rPr>
          <w:rFonts w:ascii="Tahoma" w:hAnsi="Tahoma" w:cs="Tahoma"/>
          <w:sz w:val="20"/>
          <w:szCs w:val="20"/>
        </w:rPr>
        <w:t xml:space="preserve"> “</w:t>
      </w:r>
      <w:r w:rsidR="6FB16DD1" w:rsidRPr="3B76E264">
        <w:rPr>
          <w:rFonts w:ascii="Tahoma" w:hAnsi="Tahoma" w:cs="Tahoma"/>
          <w:sz w:val="20"/>
          <w:szCs w:val="20"/>
        </w:rPr>
        <w:t>Hubo un problema al eliminar la(s) tarea(s)</w:t>
      </w:r>
      <w:r w:rsidR="5516777D" w:rsidRPr="3B76E264">
        <w:rPr>
          <w:rFonts w:ascii="Tahoma" w:hAnsi="Tahoma" w:cs="Tahoma"/>
          <w:sz w:val="20"/>
          <w:szCs w:val="20"/>
        </w:rPr>
        <w:t>”</w:t>
      </w:r>
    </w:p>
    <w:p w14:paraId="5D3E1114" w14:textId="367F94FF" w:rsidR="00A24441" w:rsidRDefault="00A24441" w:rsidP="5A459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31220F66" w14:textId="77777777" w:rsidR="00A24441" w:rsidRDefault="00A24441">
      <w:pPr>
        <w:pStyle w:val="Ttulo3"/>
        <w:rPr>
          <w:sz w:val="16"/>
        </w:rPr>
      </w:pPr>
      <w:bookmarkStart w:id="11" w:name="_Toc73716948"/>
      <w:bookmarkStart w:id="12" w:name="_Toc75894672"/>
      <w:r>
        <w:rPr>
          <w:sz w:val="16"/>
        </w:rPr>
        <w:t>Etapa de Desarrollo: Análisis del Sistema</w:t>
      </w:r>
      <w:bookmarkEnd w:id="11"/>
      <w:bookmarkEnd w:id="12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13" w:name="_Toc75894673"/>
      <w:r>
        <w:t>Modelo Conceptual</w:t>
      </w:r>
      <w:bookmarkEnd w:id="13"/>
    </w:p>
    <w:p w14:paraId="7C58907D" w14:textId="193EBA8B" w:rsidR="00A24441" w:rsidRDefault="00A24441" w:rsidP="21C06DCB">
      <w:pPr>
        <w:jc w:val="center"/>
      </w:pPr>
    </w:p>
    <w:p w14:paraId="6CABF4AF" w14:textId="3BD61925" w:rsidR="00A24441" w:rsidRDefault="7479D2A4" w:rsidP="3B76E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lastRenderedPageBreak/>
        <w:drawing>
          <wp:inline distT="0" distB="0" distL="0" distR="0" wp14:anchorId="44D882CD" wp14:editId="6BD10B64">
            <wp:extent cx="4067175" cy="4572000"/>
            <wp:effectExtent l="0" t="0" r="0" b="0"/>
            <wp:docPr id="1853098969" name="Imagen 1853098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A49D6">
        <w:t xml:space="preserve"> </w:t>
      </w:r>
    </w:p>
    <w:p w14:paraId="1BD6BF5C" w14:textId="77777777" w:rsidR="00A24441" w:rsidRDefault="00A24441">
      <w:pPr>
        <w:pStyle w:val="Ttulo3"/>
        <w:rPr>
          <w:sz w:val="16"/>
        </w:rPr>
      </w:pPr>
      <w:bookmarkStart w:id="14" w:name="_Toc73716950"/>
      <w:bookmarkStart w:id="15" w:name="_Toc75894674"/>
      <w:r>
        <w:rPr>
          <w:sz w:val="16"/>
        </w:rPr>
        <w:t>Etapa de Desarrollo: Diseño del Sistema</w:t>
      </w:r>
      <w:bookmarkEnd w:id="14"/>
      <w:bookmarkEnd w:id="15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6" w:name="_Toc75894675"/>
      <w:r>
        <w:t>Diccionario de Datos</w:t>
      </w:r>
      <w:bookmarkEnd w:id="16"/>
    </w:p>
    <w:p w14:paraId="10E7400F" w14:textId="4E2D9897" w:rsidR="00A24441" w:rsidRDefault="00A24441" w:rsidP="4CF22676">
      <w:pPr>
        <w:rPr>
          <w:rFonts w:ascii="Tahoma" w:hAnsi="Tahoma" w:cs="Tahoma"/>
          <w:sz w:val="20"/>
          <w:szCs w:val="20"/>
        </w:rPr>
      </w:pPr>
    </w:p>
    <w:p w14:paraId="12912F8E" w14:textId="55CE32E2" w:rsidR="00A24441" w:rsidRDefault="00A24441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66DA2596" w14:textId="07B9BBC4" w:rsidR="00A24441" w:rsidRDefault="00A24441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  <w:r w:rsidRPr="4CF22676">
        <w:rPr>
          <w:rFonts w:ascii="Tahoma" w:hAnsi="Tahoma" w:cs="Tahoma"/>
          <w:sz w:val="20"/>
          <w:szCs w:val="20"/>
        </w:rPr>
        <w:t>Se debe de detallar cada uno de los diferentes elementos del modelo lógicos, siga las siguientes definiciones.</w:t>
      </w:r>
    </w:p>
    <w:p w14:paraId="59E0E4E0" w14:textId="3F430AF5" w:rsidR="00A24441" w:rsidRDefault="00A24441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  <w:szCs w:val="20"/>
        </w:rPr>
      </w:pPr>
    </w:p>
    <w:p w14:paraId="6268D14C" w14:textId="65EB5117" w:rsidR="00266065" w:rsidRDefault="5448F2C9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="25B0B3A3" w:rsidRPr="4CF22676">
        <w:rPr>
          <w:rFonts w:ascii="Tahoma" w:hAnsi="Tahoma" w:cs="Tahoma"/>
        </w:rPr>
        <w:t xml:space="preserve">de Recomendaciones </w:t>
      </w:r>
    </w:p>
    <w:tbl>
      <w:tblPr>
        <w:tblStyle w:val="Tablaconcuadrcula"/>
        <w:tblW w:w="8400" w:type="dxa"/>
        <w:tblLook w:val="04A0" w:firstRow="1" w:lastRow="0" w:firstColumn="1" w:lastColumn="0" w:noHBand="0" w:noVBand="1"/>
      </w:tblPr>
      <w:tblGrid>
        <w:gridCol w:w="1845"/>
        <w:gridCol w:w="1320"/>
        <w:gridCol w:w="3135"/>
        <w:gridCol w:w="2100"/>
      </w:tblGrid>
      <w:tr w:rsidR="00266065" w14:paraId="76B1786B" w14:textId="77777777" w:rsidTr="4CF22676">
        <w:tc>
          <w:tcPr>
            <w:tcW w:w="1845" w:type="dxa"/>
          </w:tcPr>
          <w:p w14:paraId="04E10D3C" w14:textId="091D0497" w:rsidR="00266065" w:rsidRDefault="0026606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320" w:type="dxa"/>
          </w:tcPr>
          <w:p w14:paraId="59E306DD" w14:textId="39BC3BA3" w:rsidR="74F76128" w:rsidRDefault="74F7612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  <w:r w:rsidR="2A7CA113" w:rsidRPr="4CF22676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3135" w:type="dxa"/>
          </w:tcPr>
          <w:p w14:paraId="48C56314" w14:textId="4D868F22" w:rsidR="00266065" w:rsidRDefault="0026606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00" w:type="dxa"/>
          </w:tcPr>
          <w:p w14:paraId="5776DD84" w14:textId="7B52F7BC" w:rsidR="00266065" w:rsidRDefault="0026606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00266065" w14:paraId="170F8192" w14:textId="77777777" w:rsidTr="4CF22676">
        <w:trPr>
          <w:trHeight w:val="300"/>
        </w:trPr>
        <w:tc>
          <w:tcPr>
            <w:tcW w:w="1845" w:type="dxa"/>
          </w:tcPr>
          <w:p w14:paraId="1165A8CB" w14:textId="7EED0BEA" w:rsidR="00266065" w:rsidRDefault="51A607C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="4BC3A388" w:rsidRPr="4CF22676">
              <w:rPr>
                <w:rFonts w:ascii="Tahoma" w:hAnsi="Tahoma" w:cs="Tahoma"/>
                <w:sz w:val="20"/>
                <w:szCs w:val="20"/>
              </w:rPr>
              <w:t>Recomendacion</w:t>
            </w:r>
          </w:p>
        </w:tc>
        <w:tc>
          <w:tcPr>
            <w:tcW w:w="1320" w:type="dxa"/>
          </w:tcPr>
          <w:p w14:paraId="7C7CE943" w14:textId="65CFB355" w:rsidR="51A1D06B" w:rsidRDefault="51A1D06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14:paraId="04093A68" w14:textId="16AC5701" w:rsidR="00266065" w:rsidRDefault="64B5327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 la recomendación</w:t>
            </w:r>
          </w:p>
        </w:tc>
        <w:tc>
          <w:tcPr>
            <w:tcW w:w="2100" w:type="dxa"/>
          </w:tcPr>
          <w:p w14:paraId="71126645" w14:textId="73CAA706" w:rsidR="00266065" w:rsidRDefault="7831C21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="4C1C3F17" w:rsidRPr="4CF22676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14:paraId="57B84D66" w14:textId="77777777" w:rsidTr="4CF22676">
        <w:trPr>
          <w:trHeight w:val="390"/>
        </w:trPr>
        <w:tc>
          <w:tcPr>
            <w:tcW w:w="1845" w:type="dxa"/>
          </w:tcPr>
          <w:p w14:paraId="73EFC8D4" w14:textId="73B636B6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320" w:type="dxa"/>
          </w:tcPr>
          <w:p w14:paraId="7D12D0F8" w14:textId="457BD327" w:rsidR="26FFAB02" w:rsidRDefault="26FFAB0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14:paraId="604953C2" w14:textId="4BCB5A3D" w:rsidR="3585768F" w:rsidRDefault="3585768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identificador único del administrador que realizó la recomendación</w:t>
            </w:r>
          </w:p>
        </w:tc>
        <w:tc>
          <w:tcPr>
            <w:tcW w:w="2100" w:type="dxa"/>
          </w:tcPr>
          <w:p w14:paraId="345D8E02" w14:textId="5FE87B2B" w:rsidR="3EF23F61" w:rsidRDefault="3EF23F6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="4961707C" w:rsidRPr="4CF22676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14:paraId="54460C81" w14:textId="77777777" w:rsidTr="4CF22676">
        <w:tc>
          <w:tcPr>
            <w:tcW w:w="1845" w:type="dxa"/>
          </w:tcPr>
          <w:p w14:paraId="5A83BD71" w14:textId="11A8022B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320" w:type="dxa"/>
          </w:tcPr>
          <w:p w14:paraId="3EA4F490" w14:textId="03D6A7A9" w:rsidR="159C5FA8" w:rsidRDefault="159C5FA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4B8ACA64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35" w:type="dxa"/>
          </w:tcPr>
          <w:p w14:paraId="099C1D0B" w14:textId="3632D769" w:rsidR="4329044D" w:rsidRDefault="4329044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El nombre de la </w:t>
            </w:r>
            <w:r w:rsidR="27877A32" w:rsidRPr="4CF22676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2100" w:type="dxa"/>
          </w:tcPr>
          <w:p w14:paraId="75C9E819" w14:textId="3F41AEA2" w:rsidR="0E3C5076" w:rsidRDefault="0E3C50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77821E1C" w14:textId="77777777" w:rsidTr="4CF22676">
        <w:tc>
          <w:tcPr>
            <w:tcW w:w="1845" w:type="dxa"/>
          </w:tcPr>
          <w:p w14:paraId="7A4F9A90" w14:textId="6B48E86D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320" w:type="dxa"/>
          </w:tcPr>
          <w:p w14:paraId="25226850" w14:textId="7B8AD94F" w:rsidR="35C9CD3E" w:rsidRDefault="35C9CD3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316238C8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135" w:type="dxa"/>
          </w:tcPr>
          <w:p w14:paraId="0FB7F156" w14:textId="70C8620C" w:rsidR="0B45241F" w:rsidRDefault="0B45241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descripción de la recomendación</w:t>
            </w:r>
          </w:p>
        </w:tc>
        <w:tc>
          <w:tcPr>
            <w:tcW w:w="2100" w:type="dxa"/>
          </w:tcPr>
          <w:p w14:paraId="251E5604" w14:textId="739BCBA6" w:rsidR="5B636426" w:rsidRDefault="5B63642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06BE699F" w14:textId="77777777" w:rsidTr="4CF22676">
        <w:tc>
          <w:tcPr>
            <w:tcW w:w="1845" w:type="dxa"/>
          </w:tcPr>
          <w:p w14:paraId="3BF3307C" w14:textId="12906A60" w:rsidR="4BC3A388" w:rsidRDefault="4BC3A3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 xml:space="preserve">categoria </w:t>
            </w:r>
          </w:p>
        </w:tc>
        <w:tc>
          <w:tcPr>
            <w:tcW w:w="1320" w:type="dxa"/>
          </w:tcPr>
          <w:p w14:paraId="1C20A6D6" w14:textId="0A34BA9C" w:rsidR="3870688A" w:rsidRDefault="3870688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35" w:type="dxa"/>
          </w:tcPr>
          <w:p w14:paraId="704398EF" w14:textId="342EA532" w:rsidR="2C4ECF73" w:rsidRDefault="2C4ECF7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categoría de la recomendación</w:t>
            </w:r>
          </w:p>
        </w:tc>
        <w:tc>
          <w:tcPr>
            <w:tcW w:w="2100" w:type="dxa"/>
          </w:tcPr>
          <w:p w14:paraId="36688894" w14:textId="07F27300" w:rsidR="0A4EEEB6" w:rsidRDefault="0A4EEEB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24003384" w14:textId="5BA51CCB" w:rsidR="00266065" w:rsidRDefault="00266065" w:rsidP="4CF2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sz w:val="20"/>
          <w:szCs w:val="20"/>
        </w:rPr>
      </w:pPr>
    </w:p>
    <w:p w14:paraId="5711338E" w14:textId="602E2F8C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RecomendacionCliente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1485"/>
        <w:gridCol w:w="2745"/>
        <w:gridCol w:w="1980"/>
      </w:tblGrid>
      <w:tr w:rsidR="4CF22676" w14:paraId="58177A3D" w14:textId="77777777" w:rsidTr="4CF22676">
        <w:tc>
          <w:tcPr>
            <w:tcW w:w="2190" w:type="dxa"/>
          </w:tcPr>
          <w:p w14:paraId="0356F2FC" w14:textId="22F56BE0" w:rsidR="438E7169" w:rsidRDefault="438E716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485" w:type="dxa"/>
          </w:tcPr>
          <w:p w14:paraId="7A2A4DC8" w14:textId="609CCB7F" w:rsidR="47F98092" w:rsidRDefault="47F9809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 de Dato</w:t>
            </w:r>
          </w:p>
        </w:tc>
        <w:tc>
          <w:tcPr>
            <w:tcW w:w="2745" w:type="dxa"/>
          </w:tcPr>
          <w:p w14:paraId="528FEE3A" w14:textId="79E79F48" w:rsidR="5F51321C" w:rsidRDefault="5F51321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980" w:type="dxa"/>
          </w:tcPr>
          <w:p w14:paraId="471E08C7" w14:textId="612EDF6C" w:rsidR="4E50FE34" w:rsidRDefault="4E50FE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5EC825C3" w14:textId="77777777" w:rsidTr="4CF22676">
        <w:trPr>
          <w:trHeight w:val="375"/>
        </w:trPr>
        <w:tc>
          <w:tcPr>
            <w:tcW w:w="2190" w:type="dxa"/>
          </w:tcPr>
          <w:p w14:paraId="196AEDB1" w14:textId="1657D40C" w:rsidR="09BE4C3D" w:rsidRDefault="09BE4C3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485" w:type="dxa"/>
          </w:tcPr>
          <w:p w14:paraId="1D42C0E9" w14:textId="401369C1" w:rsidR="5AB06352" w:rsidRDefault="5AB0635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14:paraId="6FC0997A" w14:textId="3C77956E" w:rsidR="388E65E1" w:rsidRDefault="388E65E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Cliente </w:t>
            </w:r>
          </w:p>
        </w:tc>
        <w:tc>
          <w:tcPr>
            <w:tcW w:w="1980" w:type="dxa"/>
          </w:tcPr>
          <w:p w14:paraId="09FF52BC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23E43C8C" w14:textId="77777777" w:rsidTr="4CF22676">
        <w:trPr>
          <w:trHeight w:val="405"/>
        </w:trPr>
        <w:tc>
          <w:tcPr>
            <w:tcW w:w="2190" w:type="dxa"/>
          </w:tcPr>
          <w:p w14:paraId="10D9BD90" w14:textId="46401668" w:rsidR="09BE4C3D" w:rsidRDefault="09BE4C3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485" w:type="dxa"/>
          </w:tcPr>
          <w:p w14:paraId="32FBFC84" w14:textId="2CB35626" w:rsidR="2B5B386A" w:rsidRDefault="2B5B386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14:paraId="4516A95A" w14:textId="4A2E29BC" w:rsidR="00D44936" w:rsidRDefault="00D4493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</w:t>
            </w:r>
            <w:r w:rsidR="50CAFE12" w:rsidRPr="4CF22676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1980" w:type="dxa"/>
          </w:tcPr>
          <w:p w14:paraId="26C40902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6C498363" w14:textId="77777777" w:rsidTr="4CF22676">
        <w:tc>
          <w:tcPr>
            <w:tcW w:w="2190" w:type="dxa"/>
          </w:tcPr>
          <w:p w14:paraId="11C2249E" w14:textId="359C3353" w:rsidR="09BE4C3D" w:rsidRDefault="09BE4C3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</w:p>
        </w:tc>
        <w:tc>
          <w:tcPr>
            <w:tcW w:w="1485" w:type="dxa"/>
          </w:tcPr>
          <w:p w14:paraId="3A8D5536" w14:textId="44FBE190" w:rsidR="046C83A1" w:rsidRDefault="046C83A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</w:t>
            </w:r>
            <w:r w:rsidR="66C0D443" w:rsidRPr="4CF22676">
              <w:rPr>
                <w:rFonts w:ascii="Tahoma" w:hAnsi="Tahoma" w:cs="Tahoma"/>
                <w:sz w:val="20"/>
                <w:szCs w:val="20"/>
              </w:rPr>
              <w:t>ate</w:t>
            </w:r>
            <w:r w:rsidR="481750C5" w:rsidRPr="4CF22676">
              <w:rPr>
                <w:rFonts w:ascii="Tahoma" w:hAnsi="Tahoma" w:cs="Tahoma"/>
                <w:sz w:val="20"/>
                <w:szCs w:val="20"/>
              </w:rPr>
              <w:t>t</w:t>
            </w:r>
            <w:r w:rsidR="66C0D443" w:rsidRPr="4CF22676">
              <w:rPr>
                <w:rFonts w:ascii="Tahoma" w:hAnsi="Tahoma" w:cs="Tahoma"/>
                <w:sz w:val="20"/>
                <w:szCs w:val="20"/>
              </w:rPr>
              <w:t>ime</w:t>
            </w:r>
          </w:p>
        </w:tc>
        <w:tc>
          <w:tcPr>
            <w:tcW w:w="2745" w:type="dxa"/>
          </w:tcPr>
          <w:p w14:paraId="43580EF2" w14:textId="721679EA" w:rsidR="76087C1D" w:rsidRDefault="76087C1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</w:t>
            </w:r>
            <w:r w:rsidR="17D5ED12" w:rsidRPr="4CF22676">
              <w:rPr>
                <w:rFonts w:ascii="Tahoma" w:hAnsi="Tahoma" w:cs="Tahoma"/>
                <w:sz w:val="20"/>
                <w:szCs w:val="20"/>
              </w:rPr>
              <w:t xml:space="preserve"> que se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emitió la recomendación</w:t>
            </w:r>
          </w:p>
        </w:tc>
        <w:tc>
          <w:tcPr>
            <w:tcW w:w="1980" w:type="dxa"/>
          </w:tcPr>
          <w:p w14:paraId="62FC83A7" w14:textId="1675DA6E" w:rsidR="6C7CE772" w:rsidRDefault="6C7CE77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Formato fecha, </w:t>
            </w:r>
            <w:r w:rsidR="5A51888A" w:rsidRPr="4CF22676">
              <w:rPr>
                <w:rFonts w:ascii="Tahoma" w:hAnsi="Tahoma" w:cs="Tahoma"/>
                <w:sz w:val="20"/>
                <w:szCs w:val="20"/>
              </w:rPr>
              <w:t>abarca desde el 2021 en adelante</w:t>
            </w:r>
          </w:p>
        </w:tc>
      </w:tr>
    </w:tbl>
    <w:p w14:paraId="1B75BA70" w14:textId="1B935072" w:rsidR="4CF22676" w:rsidRDefault="4CF22676" w:rsidP="4CF22676">
      <w:pPr>
        <w:ind w:firstLine="708"/>
        <w:rPr>
          <w:rFonts w:ascii="Tahoma" w:hAnsi="Tahoma" w:cs="Tahoma"/>
        </w:rPr>
      </w:pPr>
    </w:p>
    <w:p w14:paraId="5E918BEE" w14:textId="76C58582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Sonido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2"/>
        <w:gridCol w:w="1215"/>
        <w:gridCol w:w="3510"/>
        <w:gridCol w:w="2138"/>
      </w:tblGrid>
      <w:tr w:rsidR="4CF22676" w14:paraId="39C5DD66" w14:textId="77777777" w:rsidTr="4CF22676">
        <w:tc>
          <w:tcPr>
            <w:tcW w:w="1552" w:type="dxa"/>
          </w:tcPr>
          <w:p w14:paraId="6962307F" w14:textId="361E79C3" w:rsidR="0C3CE5A7" w:rsidRDefault="0C3CE5A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14:paraId="4BF78669" w14:textId="0C7076AB" w:rsidR="58B0C0DF" w:rsidRDefault="58B0C0D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510" w:type="dxa"/>
          </w:tcPr>
          <w:p w14:paraId="245EB51E" w14:textId="6F6D375C" w:rsidR="10AFED15" w:rsidRDefault="10AFED1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8" w:type="dxa"/>
          </w:tcPr>
          <w:p w14:paraId="68A06935" w14:textId="75F42CC8" w:rsidR="10AFED15" w:rsidRDefault="10AFED1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4D353872" w14:textId="77777777" w:rsidTr="4CF22676">
        <w:trPr>
          <w:trHeight w:val="420"/>
        </w:trPr>
        <w:tc>
          <w:tcPr>
            <w:tcW w:w="1552" w:type="dxa"/>
          </w:tcPr>
          <w:p w14:paraId="211F92DD" w14:textId="31322932" w:rsidR="105B9434" w:rsidRDefault="105B94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15" w:type="dxa"/>
          </w:tcPr>
          <w:p w14:paraId="756279E9" w14:textId="0BC6B5CA" w:rsidR="4AB4036B" w:rsidRDefault="4AB4036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510" w:type="dxa"/>
          </w:tcPr>
          <w:p w14:paraId="6246F950" w14:textId="3596EDC7" w:rsidR="322A6F47" w:rsidRDefault="322A6F4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sonido</w:t>
            </w:r>
          </w:p>
        </w:tc>
        <w:tc>
          <w:tcPr>
            <w:tcW w:w="2138" w:type="dxa"/>
          </w:tcPr>
          <w:p w14:paraId="141BBFAC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5D5DEBE1" w14:textId="77777777" w:rsidTr="4CF22676">
        <w:trPr>
          <w:trHeight w:val="405"/>
        </w:trPr>
        <w:tc>
          <w:tcPr>
            <w:tcW w:w="1552" w:type="dxa"/>
          </w:tcPr>
          <w:p w14:paraId="4D77C18B" w14:textId="05BD4A6A" w:rsidR="105B9434" w:rsidRDefault="105B94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215" w:type="dxa"/>
          </w:tcPr>
          <w:p w14:paraId="4BD5E88D" w14:textId="2C30AB7B" w:rsidR="27D77703" w:rsidRDefault="27D7770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510" w:type="dxa"/>
          </w:tcPr>
          <w:p w14:paraId="40AEB140" w14:textId="059F9FF8" w:rsidR="0A95AE3E" w:rsidRDefault="0A95AE3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una descripción del sonido</w:t>
            </w:r>
          </w:p>
        </w:tc>
        <w:tc>
          <w:tcPr>
            <w:tcW w:w="2138" w:type="dxa"/>
          </w:tcPr>
          <w:p w14:paraId="4EE44119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57618CCC" w14:textId="77777777" w:rsidTr="4CF22676">
        <w:tc>
          <w:tcPr>
            <w:tcW w:w="1552" w:type="dxa"/>
          </w:tcPr>
          <w:p w14:paraId="0EFA62BA" w14:textId="4B241950" w:rsidR="105B9434" w:rsidRDefault="105B94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sonido</w:t>
            </w:r>
          </w:p>
        </w:tc>
        <w:tc>
          <w:tcPr>
            <w:tcW w:w="1215" w:type="dxa"/>
          </w:tcPr>
          <w:p w14:paraId="0895F168" w14:textId="3133C2F8" w:rsidR="6DAEC6F0" w:rsidRDefault="6DAEC6F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blob</w:t>
            </w:r>
          </w:p>
        </w:tc>
        <w:tc>
          <w:tcPr>
            <w:tcW w:w="3510" w:type="dxa"/>
          </w:tcPr>
          <w:p w14:paraId="243A9D77" w14:textId="26D9DD49" w:rsidR="3EDB7FFF" w:rsidRDefault="3EDB7FF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sonido que escucha el usuario al llegarle la notificación</w:t>
            </w:r>
          </w:p>
        </w:tc>
        <w:tc>
          <w:tcPr>
            <w:tcW w:w="2138" w:type="dxa"/>
          </w:tcPr>
          <w:p w14:paraId="787D78C6" w14:textId="7410B6E7" w:rsidR="5539C76A" w:rsidRDefault="5539C76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 0Gb a 2Gb</w:t>
            </w:r>
          </w:p>
        </w:tc>
      </w:tr>
    </w:tbl>
    <w:p w14:paraId="216D4F5A" w14:textId="0F6ABF14" w:rsidR="4CF22676" w:rsidRDefault="4CF22676" w:rsidP="4CF22676">
      <w:pPr>
        <w:ind w:firstLine="708"/>
        <w:rPr>
          <w:rFonts w:ascii="Tahoma" w:hAnsi="Tahoma" w:cs="Tahoma"/>
        </w:rPr>
      </w:pPr>
    </w:p>
    <w:p w14:paraId="49070C89" w14:textId="51B7D984" w:rsidR="2D2E5123" w:rsidRDefault="2D2E512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Cliente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215"/>
        <w:gridCol w:w="3622"/>
        <w:gridCol w:w="1703"/>
      </w:tblGrid>
      <w:tr w:rsidR="4CF22676" w14:paraId="348B4E90" w14:textId="77777777" w:rsidTr="4CF22676">
        <w:tc>
          <w:tcPr>
            <w:tcW w:w="1875" w:type="dxa"/>
          </w:tcPr>
          <w:p w14:paraId="1290C1ED" w14:textId="361E79C3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14:paraId="6F762CCE" w14:textId="0C7076A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622" w:type="dxa"/>
          </w:tcPr>
          <w:p w14:paraId="4437B5A4" w14:textId="6F6D375C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703" w:type="dxa"/>
          </w:tcPr>
          <w:p w14:paraId="25A0199E" w14:textId="75F42CC8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60D7D3F4" w14:textId="77777777" w:rsidTr="4CF22676">
        <w:tc>
          <w:tcPr>
            <w:tcW w:w="1875" w:type="dxa"/>
          </w:tcPr>
          <w:p w14:paraId="38D89F32" w14:textId="37D95207" w:rsidR="2DB28345" w:rsidRDefault="2DB2834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215" w:type="dxa"/>
          </w:tcPr>
          <w:p w14:paraId="2A86CDC0" w14:textId="28647C2D" w:rsidR="41AB31E2" w:rsidRDefault="41AB31E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622" w:type="dxa"/>
          </w:tcPr>
          <w:p w14:paraId="53EA2308" w14:textId="23CA2C44" w:rsidR="41AB31E2" w:rsidRDefault="41AB31E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cliente</w:t>
            </w:r>
          </w:p>
        </w:tc>
        <w:tc>
          <w:tcPr>
            <w:tcW w:w="1703" w:type="dxa"/>
          </w:tcPr>
          <w:p w14:paraId="7A723721" w14:textId="1061BC64" w:rsidR="2F7FD2FA" w:rsidRDefault="2F7FD2F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E141028" w14:textId="77777777" w:rsidTr="4CF22676">
        <w:tc>
          <w:tcPr>
            <w:tcW w:w="1875" w:type="dxa"/>
          </w:tcPr>
          <w:p w14:paraId="01778E12" w14:textId="4BFF30D7" w:rsidR="03885074" w:rsidRDefault="0388507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contraseña</w:t>
            </w:r>
          </w:p>
        </w:tc>
        <w:tc>
          <w:tcPr>
            <w:tcW w:w="1215" w:type="dxa"/>
          </w:tcPr>
          <w:p w14:paraId="29B0F436" w14:textId="793652C5" w:rsidR="169C1297" w:rsidRDefault="169C129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53D85A0B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39BB5C75" w14:textId="6FAA3703" w:rsidR="4BAE32BF" w:rsidRDefault="4BAE32B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usuario para ingresar al sistema</w:t>
            </w:r>
          </w:p>
        </w:tc>
        <w:tc>
          <w:tcPr>
            <w:tcW w:w="1703" w:type="dxa"/>
          </w:tcPr>
          <w:p w14:paraId="66DA522A" w14:textId="3874A2DA" w:rsidR="52EB75F4" w:rsidRDefault="52EB75F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4A55FC4E" w14:textId="77777777" w:rsidTr="4CF22676">
        <w:tc>
          <w:tcPr>
            <w:tcW w:w="1875" w:type="dxa"/>
          </w:tcPr>
          <w:p w14:paraId="0F36533F" w14:textId="59206D78" w:rsidR="5200D2D5" w:rsidRDefault="5200D2D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15" w:type="dxa"/>
          </w:tcPr>
          <w:p w14:paraId="50A0601C" w14:textId="1D0A0EB6" w:rsidR="0C479522" w:rsidRDefault="0C47952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37845DEC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622" w:type="dxa"/>
          </w:tcPr>
          <w:p w14:paraId="4DE18514" w14:textId="6F3C3F7C" w:rsidR="31AC3B82" w:rsidRDefault="31AC3B8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14:paraId="218E6897" w14:textId="67CC2530" w:rsidR="4AD484FC" w:rsidRDefault="4AD484F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6F5B4F3C" w14:textId="77777777" w:rsidTr="4CF22676">
        <w:tc>
          <w:tcPr>
            <w:tcW w:w="1875" w:type="dxa"/>
          </w:tcPr>
          <w:p w14:paraId="1FF98ED0" w14:textId="1E8D6622" w:rsidR="5200D2D5" w:rsidRDefault="5200D2D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apellido</w:t>
            </w:r>
          </w:p>
        </w:tc>
        <w:tc>
          <w:tcPr>
            <w:tcW w:w="1215" w:type="dxa"/>
          </w:tcPr>
          <w:p w14:paraId="45157B55" w14:textId="77F294B6" w:rsidR="0C479522" w:rsidRDefault="0C47952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5C047830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20F02DC0" w14:textId="337ACAD4" w:rsidR="05778B9B" w:rsidRDefault="05778B9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14:paraId="22856CB2" w14:textId="0F92BCF0" w:rsidR="649CC267" w:rsidRDefault="649CC26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6E6E6EC" w14:textId="77777777" w:rsidTr="4CF22676">
        <w:tc>
          <w:tcPr>
            <w:tcW w:w="1875" w:type="dxa"/>
          </w:tcPr>
          <w:p w14:paraId="67F79544" w14:textId="73637254" w:rsidR="5200D2D5" w:rsidRDefault="5200D2D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215" w:type="dxa"/>
          </w:tcPr>
          <w:p w14:paraId="60C81344" w14:textId="4BAADC67" w:rsidR="0C048922" w:rsidRDefault="0C04892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39915FB0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70B2E359" w14:textId="48435126" w:rsidR="62FC8EDA" w:rsidRDefault="62FC8ED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dirección de correo electrónico del cliente</w:t>
            </w:r>
          </w:p>
        </w:tc>
        <w:tc>
          <w:tcPr>
            <w:tcW w:w="1703" w:type="dxa"/>
          </w:tcPr>
          <w:p w14:paraId="30EDEB66" w14:textId="58773D45" w:rsidR="5BB69A8A" w:rsidRDefault="5BB69A8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87D367A" w14:textId="77777777" w:rsidTr="4CF22676">
        <w:tc>
          <w:tcPr>
            <w:tcW w:w="1875" w:type="dxa"/>
          </w:tcPr>
          <w:p w14:paraId="6181E678" w14:textId="3687C4C5" w:rsidR="178D4B73" w:rsidRDefault="178D4B7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  <w:tc>
          <w:tcPr>
            <w:tcW w:w="1215" w:type="dxa"/>
          </w:tcPr>
          <w:p w14:paraId="28BD8117" w14:textId="147FE157" w:rsidR="507508FC" w:rsidRDefault="507508F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77889E7F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14:paraId="047CFE4B" w14:textId="47D8AF05" w:rsidR="6096F7A2" w:rsidRDefault="6096F7A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número de teléfono (celular)</w:t>
            </w:r>
          </w:p>
        </w:tc>
        <w:tc>
          <w:tcPr>
            <w:tcW w:w="1703" w:type="dxa"/>
          </w:tcPr>
          <w:p w14:paraId="25086CEA" w14:textId="70D06077" w:rsidR="11AED0CF" w:rsidRDefault="11AED0C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0FC9FE2C" w14:textId="6548F5E8" w:rsidR="4CF22676" w:rsidRDefault="4CF22676" w:rsidP="4CF22676">
      <w:pPr>
        <w:ind w:firstLine="708"/>
        <w:rPr>
          <w:rFonts w:ascii="Tahoma" w:hAnsi="Tahoma" w:cs="Tahoma"/>
        </w:rPr>
      </w:pPr>
    </w:p>
    <w:p w14:paraId="1F8262A8" w14:textId="2FD9BC0E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="7658F629" w:rsidRPr="4CF22676">
        <w:rPr>
          <w:rFonts w:ascii="Tahoma" w:hAnsi="Tahoma" w:cs="Tahoma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238"/>
        <w:gridCol w:w="3119"/>
        <w:gridCol w:w="2069"/>
      </w:tblGrid>
      <w:tr w:rsidR="4CF22676" w14:paraId="27F61009" w14:textId="77777777" w:rsidTr="4CF22676">
        <w:tc>
          <w:tcPr>
            <w:tcW w:w="1890" w:type="dxa"/>
          </w:tcPr>
          <w:p w14:paraId="13982344" w14:textId="091D049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45" w:type="dxa"/>
          </w:tcPr>
          <w:p w14:paraId="72E78071" w14:textId="39BC3BA3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70" w:type="dxa"/>
          </w:tcPr>
          <w:p w14:paraId="595C6D6B" w14:textId="4D868F22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14:paraId="57443144" w14:textId="7B52F7BC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1E31AE60" w14:textId="77777777" w:rsidTr="4CF22676">
        <w:tc>
          <w:tcPr>
            <w:tcW w:w="1890" w:type="dxa"/>
          </w:tcPr>
          <w:p w14:paraId="6F26316F" w14:textId="5DFD586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id</w:t>
            </w:r>
            <w:r w:rsidR="6258EDBE" w:rsidRPr="4CF22676">
              <w:rPr>
                <w:rFonts w:ascii="Tahoma" w:hAnsi="Tahoma" w:cs="Tahoma"/>
                <w:sz w:val="20"/>
                <w:szCs w:val="20"/>
              </w:rPr>
              <w:t>Tarea</w:t>
            </w:r>
          </w:p>
        </w:tc>
        <w:tc>
          <w:tcPr>
            <w:tcW w:w="1245" w:type="dxa"/>
          </w:tcPr>
          <w:p w14:paraId="52C05163" w14:textId="59B01B33" w:rsidR="0A4C3DAA" w:rsidRDefault="0A4C3DA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14:paraId="3FA03473" w14:textId="3BD4C808" w:rsidR="65323439" w:rsidRDefault="6532343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la </w:t>
            </w:r>
            <w:r w:rsidR="2D69DE74" w:rsidRPr="4CF22676">
              <w:rPr>
                <w:rFonts w:ascii="Tahoma" w:hAnsi="Tahoma" w:cs="Tahoma"/>
                <w:sz w:val="20"/>
                <w:szCs w:val="20"/>
              </w:rPr>
              <w:t>t</w:t>
            </w:r>
            <w:r w:rsidRPr="4CF22676">
              <w:rPr>
                <w:rFonts w:ascii="Tahoma" w:hAnsi="Tahoma" w:cs="Tahoma"/>
                <w:sz w:val="20"/>
                <w:szCs w:val="20"/>
              </w:rPr>
              <w:t>area</w:t>
            </w:r>
          </w:p>
        </w:tc>
        <w:tc>
          <w:tcPr>
            <w:tcW w:w="2098" w:type="dxa"/>
          </w:tcPr>
          <w:p w14:paraId="043475D7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40DB0A6A" w14:textId="77777777" w:rsidTr="4CF22676">
        <w:tc>
          <w:tcPr>
            <w:tcW w:w="1890" w:type="dxa"/>
          </w:tcPr>
          <w:p w14:paraId="3252376B" w14:textId="7EF7470F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="7D2E5537" w:rsidRPr="4CF22676">
              <w:rPr>
                <w:rFonts w:ascii="Tahoma" w:hAnsi="Tahoma" w:cs="Tahoma"/>
                <w:sz w:val="20"/>
                <w:szCs w:val="20"/>
              </w:rPr>
              <w:t>Cliente</w:t>
            </w:r>
          </w:p>
        </w:tc>
        <w:tc>
          <w:tcPr>
            <w:tcW w:w="1245" w:type="dxa"/>
          </w:tcPr>
          <w:p w14:paraId="208DF46D" w14:textId="7FB8ADFF" w:rsidR="7660F573" w:rsidRDefault="7660F57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14:paraId="7790BCBD" w14:textId="59AE29C4" w:rsidR="727B773A" w:rsidRDefault="727B773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="7180B037" w:rsidRPr="4CF22676">
              <w:rPr>
                <w:rFonts w:ascii="Tahoma" w:hAnsi="Tahoma" w:cs="Tahoma"/>
                <w:sz w:val="20"/>
                <w:szCs w:val="20"/>
              </w:rPr>
              <w:t>l cliente</w:t>
            </w:r>
          </w:p>
        </w:tc>
        <w:tc>
          <w:tcPr>
            <w:tcW w:w="2098" w:type="dxa"/>
          </w:tcPr>
          <w:p w14:paraId="24BCEAC6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02359916" w14:textId="77777777" w:rsidTr="4CF22676">
        <w:tc>
          <w:tcPr>
            <w:tcW w:w="1890" w:type="dxa"/>
          </w:tcPr>
          <w:p w14:paraId="32276FE0" w14:textId="2CF446B8" w:rsidR="34BA156D" w:rsidRDefault="34BA156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45" w:type="dxa"/>
          </w:tcPr>
          <w:p w14:paraId="29BA5342" w14:textId="57724C06" w:rsidR="49F21E35" w:rsidRDefault="49F21E3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int </w:t>
            </w:r>
          </w:p>
        </w:tc>
        <w:tc>
          <w:tcPr>
            <w:tcW w:w="3170" w:type="dxa"/>
          </w:tcPr>
          <w:p w14:paraId="2C51834E" w14:textId="57371B9B" w:rsidR="202D4A2A" w:rsidRDefault="202D4A2A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="0F644D90" w:rsidRPr="4CF22676">
              <w:rPr>
                <w:rFonts w:ascii="Tahoma" w:hAnsi="Tahoma" w:cs="Tahoma"/>
                <w:sz w:val="20"/>
                <w:szCs w:val="20"/>
              </w:rPr>
              <w:t xml:space="preserve">l </w:t>
            </w:r>
            <w:r w:rsidR="531AC865" w:rsidRPr="4CF22676">
              <w:rPr>
                <w:rFonts w:ascii="Tahoma" w:hAnsi="Tahoma" w:cs="Tahoma"/>
                <w:sz w:val="20"/>
                <w:szCs w:val="20"/>
              </w:rPr>
              <w:t>administrador</w:t>
            </w:r>
          </w:p>
        </w:tc>
        <w:tc>
          <w:tcPr>
            <w:tcW w:w="2098" w:type="dxa"/>
          </w:tcPr>
          <w:p w14:paraId="70445AC9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4695FCF3" w14:textId="77777777" w:rsidTr="4CF22676">
        <w:tc>
          <w:tcPr>
            <w:tcW w:w="1890" w:type="dxa"/>
          </w:tcPr>
          <w:p w14:paraId="44B9882B" w14:textId="504813B6" w:rsidR="2908F8ED" w:rsidRDefault="2908F8E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245" w:type="dxa"/>
          </w:tcPr>
          <w:p w14:paraId="4E969F92" w14:textId="70857257" w:rsidR="13DB2F49" w:rsidRDefault="13DB2F4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4F5CF7EA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70" w:type="dxa"/>
          </w:tcPr>
          <w:p w14:paraId="2500AB4E" w14:textId="2A93F093" w:rsidR="4726B7AC" w:rsidRDefault="4726B7A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tarea </w:t>
            </w:r>
          </w:p>
        </w:tc>
        <w:tc>
          <w:tcPr>
            <w:tcW w:w="2098" w:type="dxa"/>
          </w:tcPr>
          <w:p w14:paraId="0A62B1DA" w14:textId="006FF6CA" w:rsidR="6BFE5888" w:rsidRDefault="6BFE588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289A9533" w14:textId="77777777" w:rsidTr="4CF22676">
        <w:tc>
          <w:tcPr>
            <w:tcW w:w="1890" w:type="dxa"/>
          </w:tcPr>
          <w:p w14:paraId="0D987C66" w14:textId="382EDD39" w:rsidR="00D785A1" w:rsidRDefault="00D785A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fechaInicio</w:t>
            </w:r>
          </w:p>
        </w:tc>
        <w:tc>
          <w:tcPr>
            <w:tcW w:w="1245" w:type="dxa"/>
          </w:tcPr>
          <w:p w14:paraId="7B32F62A" w14:textId="46A37665" w:rsidR="30F198CB" w:rsidRDefault="30F198C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14:paraId="052BD70B" w14:textId="29971A1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14:paraId="76BFDD3B" w14:textId="654CA784" w:rsidR="7F5D1C47" w:rsidRDefault="7F5D1C47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14:paraId="494D80D4" w14:textId="77777777" w:rsidTr="4CF22676">
        <w:tc>
          <w:tcPr>
            <w:tcW w:w="1890" w:type="dxa"/>
          </w:tcPr>
          <w:p w14:paraId="0922AEA8" w14:textId="7F66D745" w:rsidR="2CB71A39" w:rsidRDefault="2CB71A39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45" w:type="dxa"/>
          </w:tcPr>
          <w:p w14:paraId="0FD5B8F4" w14:textId="215EE8B0" w:rsidR="308AD59C" w:rsidRDefault="308AD59C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14:paraId="7FD4C72A" w14:textId="29136279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14:paraId="5B7E72C0" w14:textId="42175A89" w:rsidR="0B33809D" w:rsidRDefault="0B33809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14:paraId="149C54FA" w14:textId="77777777" w:rsidTr="4CF22676">
        <w:tc>
          <w:tcPr>
            <w:tcW w:w="1890" w:type="dxa"/>
          </w:tcPr>
          <w:p w14:paraId="35F7F8D0" w14:textId="1E75E335" w:rsidR="38F1F342" w:rsidRDefault="38F1F34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245" w:type="dxa"/>
          </w:tcPr>
          <w:p w14:paraId="12F9EF4E" w14:textId="27C6DE91" w:rsidR="746CFD33" w:rsidRDefault="746CFD3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70" w:type="dxa"/>
          </w:tcPr>
          <w:p w14:paraId="65E889BF" w14:textId="5D492DB0" w:rsidR="430E6882" w:rsidRDefault="430E688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categoría </w:t>
            </w:r>
          </w:p>
        </w:tc>
        <w:tc>
          <w:tcPr>
            <w:tcW w:w="2098" w:type="dxa"/>
          </w:tcPr>
          <w:p w14:paraId="5B7286D1" w14:textId="55823CA7" w:rsidR="0CA642B8" w:rsidRDefault="0CA642B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05AAE624" w14:textId="54776A36" w:rsidR="4CF22676" w:rsidRDefault="4CF22676" w:rsidP="4CF22676">
      <w:pPr>
        <w:rPr>
          <w:rFonts w:ascii="Tahoma" w:hAnsi="Tahoma" w:cs="Tahoma"/>
        </w:rPr>
      </w:pPr>
    </w:p>
    <w:p w14:paraId="403F45CD" w14:textId="1A685B4F" w:rsidR="4CF22676" w:rsidRDefault="4CF22676" w:rsidP="4CF22676">
      <w:pPr>
        <w:ind w:firstLine="708"/>
        <w:rPr>
          <w:rFonts w:ascii="Tahoma" w:hAnsi="Tahoma" w:cs="Tahoma"/>
        </w:rPr>
      </w:pPr>
    </w:p>
    <w:p w14:paraId="02BC59DB" w14:textId="1856599A" w:rsidR="281B7D53" w:rsidRDefault="281B7D53" w:rsidP="4CF22676">
      <w:pPr>
        <w:ind w:firstLine="708"/>
      </w:pPr>
      <w:r w:rsidRPr="4CF22676">
        <w:rPr>
          <w:rFonts w:ascii="Tahoma" w:hAnsi="Tahoma" w:cs="Tahoma"/>
        </w:rPr>
        <w:t>Tabla Recordatorios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1280"/>
        <w:gridCol w:w="3066"/>
        <w:gridCol w:w="2064"/>
      </w:tblGrid>
      <w:tr w:rsidR="4CF22676" w14:paraId="4E40186C" w14:textId="77777777" w:rsidTr="4CF22676">
        <w:tc>
          <w:tcPr>
            <w:tcW w:w="1890" w:type="dxa"/>
          </w:tcPr>
          <w:p w14:paraId="1C3CDE09" w14:textId="091D049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90" w:type="dxa"/>
          </w:tcPr>
          <w:p w14:paraId="4AD8C442" w14:textId="39BC3BA3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25" w:type="dxa"/>
          </w:tcPr>
          <w:p w14:paraId="48CFD136" w14:textId="4D868F22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14:paraId="3EE02EC2" w14:textId="7B52F7BC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3ED8B9A6" w14:textId="77777777" w:rsidTr="4CF22676">
        <w:tc>
          <w:tcPr>
            <w:tcW w:w="1890" w:type="dxa"/>
          </w:tcPr>
          <w:p w14:paraId="59D261D0" w14:textId="7EED0BEA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290" w:type="dxa"/>
          </w:tcPr>
          <w:p w14:paraId="1C813FA9" w14:textId="1A57067B" w:rsidR="7BE9A27D" w:rsidRDefault="7BE9A27D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4DB9E5CF" w14:textId="33288219" w:rsidR="501ED803" w:rsidRDefault="501ED80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="085D26D1" w:rsidRPr="4CF22676">
              <w:rPr>
                <w:rFonts w:ascii="Tahoma" w:hAnsi="Tahoma" w:cs="Tahoma"/>
                <w:sz w:val="20"/>
                <w:szCs w:val="20"/>
              </w:rPr>
              <w:t>l recordatorio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</w:tcPr>
          <w:p w14:paraId="3C98ECBE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07A69E1A" w14:textId="77777777" w:rsidTr="4CF22676">
        <w:tc>
          <w:tcPr>
            <w:tcW w:w="1890" w:type="dxa"/>
          </w:tcPr>
          <w:p w14:paraId="38A037EA" w14:textId="7EF7470F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290" w:type="dxa"/>
          </w:tcPr>
          <w:p w14:paraId="79936B2C" w14:textId="4F97A25F" w:rsidR="20950128" w:rsidRDefault="2095012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6657C059" w14:textId="24EDEA44" w:rsidR="2A320D30" w:rsidRDefault="2A320D3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="2F672196" w:rsidRPr="4CF22676">
              <w:rPr>
                <w:rFonts w:ascii="Tahoma" w:hAnsi="Tahoma" w:cs="Tahoma"/>
                <w:sz w:val="20"/>
                <w:szCs w:val="20"/>
              </w:rPr>
              <w:t>c</w:t>
            </w:r>
            <w:r w:rsidRPr="4CF22676">
              <w:rPr>
                <w:rFonts w:ascii="Tahoma" w:hAnsi="Tahoma" w:cs="Tahoma"/>
                <w:sz w:val="20"/>
                <w:szCs w:val="20"/>
              </w:rPr>
              <w:t>liente</w:t>
            </w:r>
          </w:p>
        </w:tc>
        <w:tc>
          <w:tcPr>
            <w:tcW w:w="2098" w:type="dxa"/>
          </w:tcPr>
          <w:p w14:paraId="56DBBF12" w14:textId="5FE87B2B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6A705ACE" w14:textId="77777777" w:rsidTr="4CF22676">
        <w:tc>
          <w:tcPr>
            <w:tcW w:w="1890" w:type="dxa"/>
          </w:tcPr>
          <w:p w14:paraId="2FD7AD93" w14:textId="2CF446B8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90" w:type="dxa"/>
          </w:tcPr>
          <w:p w14:paraId="63C4BD0B" w14:textId="5158FEE6" w:rsidR="144B069F" w:rsidRDefault="144B069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075DE0B4" w14:textId="7A2CD4E8" w:rsidR="201543E4" w:rsidRDefault="201543E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="4F595E3F" w:rsidRPr="4CF22676">
              <w:rPr>
                <w:rFonts w:ascii="Tahoma" w:hAnsi="Tahoma" w:cs="Tahoma"/>
                <w:sz w:val="20"/>
                <w:szCs w:val="20"/>
              </w:rPr>
              <w:t>a</w:t>
            </w:r>
            <w:r w:rsidRPr="4CF22676">
              <w:rPr>
                <w:rFonts w:ascii="Tahoma" w:hAnsi="Tahoma" w:cs="Tahoma"/>
                <w:sz w:val="20"/>
                <w:szCs w:val="20"/>
              </w:rPr>
              <w:t>dministrador</w:t>
            </w:r>
          </w:p>
        </w:tc>
        <w:tc>
          <w:tcPr>
            <w:tcW w:w="2098" w:type="dxa"/>
          </w:tcPr>
          <w:p w14:paraId="77276E36" w14:textId="73CAA70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45F270FF" w14:textId="77777777" w:rsidTr="4CF22676">
        <w:tc>
          <w:tcPr>
            <w:tcW w:w="1890" w:type="dxa"/>
          </w:tcPr>
          <w:p w14:paraId="4DCFDB7A" w14:textId="248BA679" w:rsidR="1C972FE5" w:rsidRDefault="1C972FE5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90" w:type="dxa"/>
          </w:tcPr>
          <w:p w14:paraId="04CC5B97" w14:textId="0E137E44" w:rsidR="0BA18912" w:rsidRDefault="0BA1891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14:paraId="79C31BDB" w14:textId="6573FCCD" w:rsidR="0EEB5BA8" w:rsidRDefault="0EEB5BA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="2289F8C4" w:rsidRPr="4CF22676">
              <w:rPr>
                <w:rFonts w:ascii="Tahoma" w:hAnsi="Tahoma" w:cs="Tahoma"/>
                <w:sz w:val="20"/>
                <w:szCs w:val="20"/>
              </w:rPr>
              <w:t>s</w:t>
            </w:r>
            <w:r w:rsidRPr="4CF22676">
              <w:rPr>
                <w:rFonts w:ascii="Tahoma" w:hAnsi="Tahoma" w:cs="Tahoma"/>
                <w:sz w:val="20"/>
                <w:szCs w:val="20"/>
              </w:rPr>
              <w:t>onido</w:t>
            </w:r>
          </w:p>
        </w:tc>
        <w:tc>
          <w:tcPr>
            <w:tcW w:w="2098" w:type="dxa"/>
          </w:tcPr>
          <w:p w14:paraId="4A0DC7C4" w14:textId="155B9834" w:rsidR="5B3C1516" w:rsidRDefault="5B3C151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14:paraId="60D9E659" w14:textId="77777777" w:rsidTr="4CF22676">
        <w:tc>
          <w:tcPr>
            <w:tcW w:w="1890" w:type="dxa"/>
          </w:tcPr>
          <w:p w14:paraId="412E3A3F" w14:textId="05BA8524" w:rsidR="5E122030" w:rsidRDefault="5E12203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90" w:type="dxa"/>
          </w:tcPr>
          <w:p w14:paraId="63B0A609" w14:textId="51D8815D" w:rsidR="18A5F353" w:rsidRDefault="18A5F35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25" w:type="dxa"/>
          </w:tcPr>
          <w:p w14:paraId="0B58D7DD" w14:textId="29971A17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14:paraId="4920AA12" w14:textId="2B60DA00" w:rsidR="6A2D0C3F" w:rsidRDefault="6A2D0C3F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5E20BD8C" w14:textId="77777777" w:rsidTr="4CF22676">
        <w:tc>
          <w:tcPr>
            <w:tcW w:w="1890" w:type="dxa"/>
          </w:tcPr>
          <w:p w14:paraId="3E5B367F" w14:textId="3B7B10E6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  <w:r w:rsidR="387D0C85" w:rsidRPr="4CF22676">
              <w:rPr>
                <w:rFonts w:ascii="Tahoma" w:hAnsi="Tahoma" w:cs="Tahoma"/>
                <w:sz w:val="20"/>
                <w:szCs w:val="20"/>
              </w:rPr>
              <w:t>Inicio</w:t>
            </w:r>
          </w:p>
        </w:tc>
        <w:tc>
          <w:tcPr>
            <w:tcW w:w="1290" w:type="dxa"/>
          </w:tcPr>
          <w:p w14:paraId="37A1723B" w14:textId="1668EB3D" w:rsidR="0969E630" w:rsidRDefault="0969E63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14:paraId="4A282493" w14:textId="7F4EC5EE" w:rsidR="4CF22676" w:rsidRDefault="4CF2267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la fecha en la que </w:t>
            </w:r>
            <w:r w:rsidR="439D1A96" w:rsidRPr="4CF22676">
              <w:rPr>
                <w:rFonts w:ascii="Tahoma" w:hAnsi="Tahoma" w:cs="Tahoma"/>
                <w:sz w:val="20"/>
                <w:szCs w:val="20"/>
              </w:rPr>
              <w:t>inicia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la tarea</w:t>
            </w:r>
          </w:p>
        </w:tc>
        <w:tc>
          <w:tcPr>
            <w:tcW w:w="2098" w:type="dxa"/>
          </w:tcPr>
          <w:p w14:paraId="6B68DD4D" w14:textId="185A10FD" w:rsidR="48E1B234" w:rsidRDefault="48E1B23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14:paraId="7B0D5DD4" w14:textId="77777777" w:rsidTr="4CF22676">
        <w:tc>
          <w:tcPr>
            <w:tcW w:w="1890" w:type="dxa"/>
          </w:tcPr>
          <w:p w14:paraId="2DC54F5D" w14:textId="0AF46C47" w:rsidR="54A4B5C6" w:rsidRDefault="54A4B5C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90" w:type="dxa"/>
          </w:tcPr>
          <w:p w14:paraId="2E88B8D5" w14:textId="213BB362" w:rsidR="54A4B5C6" w:rsidRDefault="54A4B5C6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14:paraId="3CB06FCB" w14:textId="3655C643" w:rsidR="04D9BC64" w:rsidRDefault="04D9BC6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14:paraId="14937A3F" w14:textId="0887D04B" w:rsidR="285C3B0B" w:rsidRDefault="285C3B0B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</w:tbl>
    <w:p w14:paraId="128A4A52" w14:textId="62E0990A" w:rsidR="4CF22676" w:rsidRDefault="4CF22676" w:rsidP="4CF22676">
      <w:pPr>
        <w:rPr>
          <w:rFonts w:ascii="Tahoma" w:hAnsi="Tahoma" w:cs="Tahoma"/>
        </w:rPr>
      </w:pPr>
    </w:p>
    <w:p w14:paraId="52E35959" w14:textId="2EA5290B" w:rsidR="4CF22676" w:rsidRDefault="4CF22676" w:rsidP="4CF22676">
      <w:pPr>
        <w:ind w:firstLine="708"/>
        <w:rPr>
          <w:rFonts w:ascii="Tahoma" w:hAnsi="Tahoma" w:cs="Tahoma"/>
        </w:rPr>
      </w:pPr>
    </w:p>
    <w:p w14:paraId="31A1A2B4" w14:textId="3AA648FA" w:rsidR="281B7D53" w:rsidRDefault="281B7D53" w:rsidP="4CF22676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Administrador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1680"/>
        <w:gridCol w:w="2520"/>
        <w:gridCol w:w="2136"/>
      </w:tblGrid>
      <w:tr w:rsidR="4CF22676" w14:paraId="10BED156" w14:textId="77777777" w:rsidTr="4CF22676">
        <w:tc>
          <w:tcPr>
            <w:tcW w:w="2074" w:type="dxa"/>
          </w:tcPr>
          <w:p w14:paraId="5CF0FF53" w14:textId="1B67E038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680" w:type="dxa"/>
          </w:tcPr>
          <w:p w14:paraId="242914B1" w14:textId="000AAE34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2520" w:type="dxa"/>
          </w:tcPr>
          <w:p w14:paraId="36BFE43F" w14:textId="0635BCD5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6" w:type="dxa"/>
          </w:tcPr>
          <w:p w14:paraId="28EC0C2D" w14:textId="7686A764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14:paraId="7266EF69" w14:textId="77777777" w:rsidTr="4CF22676">
        <w:tc>
          <w:tcPr>
            <w:tcW w:w="2074" w:type="dxa"/>
          </w:tcPr>
          <w:p w14:paraId="56658803" w14:textId="05DB40FD" w:rsidR="14F190D2" w:rsidRDefault="14F190D2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680" w:type="dxa"/>
          </w:tcPr>
          <w:p w14:paraId="3C0C0E97" w14:textId="14A45644" w:rsidR="3B5E14B3" w:rsidRDefault="3B5E14B3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5C0BA21A" w:rsidRPr="4CF22676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2520" w:type="dxa"/>
          </w:tcPr>
          <w:p w14:paraId="5D2327C0" w14:textId="07CE3456" w:rsidR="40D6DDB0" w:rsidRDefault="40D6DDB0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nombre del administrador y funciona como identificador único</w:t>
            </w:r>
          </w:p>
        </w:tc>
        <w:tc>
          <w:tcPr>
            <w:tcW w:w="2136" w:type="dxa"/>
          </w:tcPr>
          <w:p w14:paraId="419D1479" w14:textId="112A3366" w:rsidR="5616F501" w:rsidRDefault="5616F501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14:paraId="0ABC0917" w14:textId="77777777" w:rsidTr="4CF22676">
        <w:tc>
          <w:tcPr>
            <w:tcW w:w="2074" w:type="dxa"/>
          </w:tcPr>
          <w:p w14:paraId="5BF6EF9D" w14:textId="005A3AF5" w:rsidR="5F8DB1E8" w:rsidRDefault="5F8DB1E8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contraseña</w:t>
            </w:r>
          </w:p>
        </w:tc>
        <w:tc>
          <w:tcPr>
            <w:tcW w:w="1680" w:type="dxa"/>
          </w:tcPr>
          <w:p w14:paraId="4C0E40BF" w14:textId="5ADEC695" w:rsidR="316B5F14" w:rsidRDefault="316B5F14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="6EE87E1C" w:rsidRPr="4CF22676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2520" w:type="dxa"/>
          </w:tcPr>
          <w:p w14:paraId="7F2D0606" w14:textId="0AB115C1" w:rsidR="0326E89E" w:rsidRDefault="0326E89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administrador para ingresar al sistema</w:t>
            </w:r>
          </w:p>
        </w:tc>
        <w:tc>
          <w:tcPr>
            <w:tcW w:w="2136" w:type="dxa"/>
          </w:tcPr>
          <w:p w14:paraId="6CBC7B10" w14:textId="169E1F72" w:rsidR="2D282ABE" w:rsidRDefault="2D282ABE" w:rsidP="4CF2267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14:paraId="23DCCA71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ahoma" w:hAnsi="Tahoma" w:cs="Tahoma"/>
          <w:b/>
          <w:bCs/>
          <w:sz w:val="20"/>
        </w:rPr>
      </w:pPr>
    </w:p>
    <w:p w14:paraId="684F184E" w14:textId="77777777" w:rsidR="00A24441" w:rsidRDefault="00A24441">
      <w:pPr>
        <w:pStyle w:val="Ttulo4"/>
        <w:rPr>
          <w:sz w:val="20"/>
        </w:rPr>
      </w:pPr>
      <w:r>
        <w:lastRenderedPageBreak/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62886F2A" w:rsidR="00A24441" w:rsidRDefault="00A24441">
      <w:pPr>
        <w:pStyle w:val="Ttulo1"/>
      </w:pPr>
      <w:bookmarkStart w:id="17" w:name="_Toc75894676"/>
      <w:r>
        <w:t>Modelo Lógico</w:t>
      </w:r>
      <w:bookmarkEnd w:id="17"/>
    </w:p>
    <w:p w14:paraId="5313F41B" w14:textId="62886F2A" w:rsidR="00A24441" w:rsidRDefault="00A24441" w:rsidP="3B76E264"/>
    <w:p w14:paraId="65E76B53" w14:textId="58908057" w:rsidR="00A24441" w:rsidRDefault="4AB26B68" w:rsidP="3B76E264">
      <w:r>
        <w:rPr>
          <w:noProof/>
        </w:rPr>
        <w:drawing>
          <wp:inline distT="0" distB="0" distL="0" distR="0" wp14:anchorId="54EB22E4" wp14:editId="67B1B8D4">
            <wp:extent cx="5804015" cy="3494499"/>
            <wp:effectExtent l="0" t="0" r="0" b="0"/>
            <wp:docPr id="1869394127" name="Imagen 186939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015" cy="34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4948" w14:textId="2E0712FC" w:rsidR="00A24441" w:rsidRDefault="00A24441" w:rsidP="21C06D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57B8942" w14:textId="77777777" w:rsidR="00A24441" w:rsidRDefault="00A24441">
      <w:pPr>
        <w:pStyle w:val="Ttulo3"/>
        <w:rPr>
          <w:sz w:val="16"/>
        </w:rPr>
      </w:pPr>
      <w:bookmarkStart w:id="18" w:name="_Toc73716953"/>
      <w:bookmarkStart w:id="19" w:name="_Toc75894677"/>
      <w:r>
        <w:rPr>
          <w:sz w:val="16"/>
        </w:rPr>
        <w:t>Etapa de Desarrollo: Diseño del Sistema</w:t>
      </w:r>
      <w:bookmarkEnd w:id="18"/>
      <w:bookmarkEnd w:id="19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1661F9FF" w14:textId="77777777" w:rsidR="00A24441" w:rsidRDefault="00A24441">
      <w:pPr>
        <w:pStyle w:val="Ttulo1"/>
      </w:pPr>
      <w:bookmarkStart w:id="20" w:name="_Toc75894678"/>
      <w:r>
        <w:t>Flujo de Navegación</w:t>
      </w:r>
      <w:bookmarkEnd w:id="20"/>
    </w:p>
    <w:p w14:paraId="47C06508" w14:textId="77777777" w:rsidR="00A24441" w:rsidRDefault="00A24441">
      <w:pPr>
        <w:rPr>
          <w:rFonts w:ascii="Tahoma" w:hAnsi="Tahoma" w:cs="Tahoma"/>
          <w:sz w:val="20"/>
        </w:rPr>
      </w:pPr>
    </w:p>
    <w:p w14:paraId="3AF0C2FE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41755102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Diagramas de las diferentes interacciones que se van a permitir dentro del sistema.</w:t>
      </w:r>
    </w:p>
    <w:p w14:paraId="4CB17F2F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50691686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Sugerencia:</w:t>
      </w:r>
    </w:p>
    <w:p w14:paraId="6A91F475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un prototipo de todas las ventanas que se van a utilizar que definan lo que va a solucionar el sistema</w:t>
      </w:r>
    </w:p>
    <w:p w14:paraId="7C5C2E47" w14:textId="77777777" w:rsidR="00A24441" w:rsidRDefault="00A24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sz w:val="20"/>
        </w:rPr>
      </w:pPr>
    </w:p>
    <w:p w14:paraId="77684AB5" w14:textId="77777777" w:rsidR="00A24441" w:rsidRDefault="00A24441">
      <w:pPr>
        <w:pStyle w:val="Ttulo3"/>
        <w:rPr>
          <w:sz w:val="16"/>
        </w:rPr>
      </w:pPr>
      <w:bookmarkStart w:id="21" w:name="_Toc73716955"/>
      <w:bookmarkStart w:id="22" w:name="_Toc75894679"/>
      <w:r>
        <w:rPr>
          <w:sz w:val="16"/>
        </w:rPr>
        <w:t>Etapa de Desarrollo: Diseño del Sistema</w:t>
      </w:r>
      <w:bookmarkEnd w:id="21"/>
      <w:bookmarkEnd w:id="22"/>
    </w:p>
    <w:p w14:paraId="7706F7C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B957" w14:textId="77777777" w:rsidR="00EE3819" w:rsidRDefault="00EE3819">
      <w:r>
        <w:separator/>
      </w:r>
    </w:p>
  </w:endnote>
  <w:endnote w:type="continuationSeparator" w:id="0">
    <w:p w14:paraId="20514D2F" w14:textId="77777777" w:rsidR="00EE3819" w:rsidRDefault="00EE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14:paraId="0ED34D09" w14:textId="77777777" w:rsidTr="4CF22676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 w:rsidTr="4CF22676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 w:rsidTr="4CF22676">
      <w:tc>
        <w:tcPr>
          <w:tcW w:w="3490" w:type="dxa"/>
        </w:tcPr>
        <w:p w14:paraId="3426C295" w14:textId="20F4984F" w:rsidR="002E6AA2" w:rsidRDefault="4CF22676" w:rsidP="5A459854">
          <w:pPr>
            <w:pStyle w:val="Piedepgina"/>
            <w:rPr>
              <w:rFonts w:ascii="Tahoma" w:hAnsi="Tahoma" w:cs="Tahoma"/>
              <w:sz w:val="16"/>
              <w:szCs w:val="16"/>
            </w:rPr>
          </w:pPr>
          <w:r w:rsidRPr="4CF22676">
            <w:rPr>
              <w:rFonts w:ascii="Tahoma" w:hAnsi="Tahoma" w:cs="Tahoma"/>
              <w:b/>
              <w:bCs/>
              <w:sz w:val="16"/>
              <w:szCs w:val="16"/>
            </w:rPr>
            <w:t>Ultima Revisión:</w:t>
          </w:r>
          <w:r w:rsidRPr="4CF22676">
            <w:rPr>
              <w:rFonts w:ascii="Tahoma" w:hAnsi="Tahoma" w:cs="Tahoma"/>
              <w:sz w:val="16"/>
              <w:szCs w:val="16"/>
            </w:rPr>
            <w:t xml:space="preserve"> 29/06/2021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89AC" w14:textId="77777777" w:rsidR="00EE3819" w:rsidRDefault="00EE3819">
      <w:r>
        <w:separator/>
      </w:r>
    </w:p>
  </w:footnote>
  <w:footnote w:type="continuationSeparator" w:id="0">
    <w:p w14:paraId="7421419F" w14:textId="77777777" w:rsidR="00EE3819" w:rsidRDefault="00EE3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1"/>
      <w:gridCol w:w="4135"/>
    </w:tblGrid>
    <w:tr w:rsidR="002E6AA2" w14:paraId="0B61E9C1" w14:textId="77777777" w:rsidTr="4CF22676">
      <w:tc>
        <w:tcPr>
          <w:tcW w:w="4223" w:type="dxa"/>
        </w:tcPr>
        <w:p w14:paraId="035AEC17" w14:textId="13BAECFA" w:rsidR="002E6AA2" w:rsidRDefault="4CF22676" w:rsidP="5A459854">
          <w:pPr>
            <w:pStyle w:val="Encabezado"/>
          </w:pPr>
          <w:r>
            <w:rPr>
              <w:noProof/>
            </w:rPr>
            <w:drawing>
              <wp:inline distT="0" distB="0" distL="0" distR="0" wp14:anchorId="759D8EC9" wp14:editId="598CEA03">
                <wp:extent cx="1171575" cy="1171575"/>
                <wp:effectExtent l="0" t="0" r="0" b="0"/>
                <wp:docPr id="303373625" name="Imagen 303373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A7452C7" wp14:editId="4E663B3C">
                <wp:extent cx="1147379" cy="1147379"/>
                <wp:effectExtent l="0" t="0" r="0" b="0"/>
                <wp:docPr id="1684713889" name="Imagen 1684713889" descr="File:ESPOL - Logo BN 001.svg - Wikimedia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14:paraId="521FE0B5" w14:textId="512729DC" w:rsidR="002E6AA2" w:rsidRDefault="5A459854" w:rsidP="5A459854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5A459854">
            <w:rPr>
              <w:rFonts w:ascii="Tahoma" w:hAnsi="Tahoma" w:cs="Tahoma"/>
              <w:sz w:val="16"/>
              <w:szCs w:val="16"/>
            </w:rPr>
            <w:t>App On Time (OT)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FBB4BBDC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 w:tplc="920AF832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 w:tplc="3680557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 w:tplc="4C5E1D56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 w:tplc="C1DA390C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 w:tplc="026C2E0C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 w:tplc="F098B778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 w:tplc="17FEED14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 w:tplc="B52CF152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40170168"/>
    <w:multiLevelType w:val="hybridMultilevel"/>
    <w:tmpl w:val="FFFFFFFF"/>
    <w:lvl w:ilvl="0" w:tplc="656C76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5EA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8F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8C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9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2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E9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5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687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A7829"/>
    <w:multiLevelType w:val="hybridMultilevel"/>
    <w:tmpl w:val="FFFFFFFF"/>
    <w:lvl w:ilvl="0" w:tplc="F8186E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760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92C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4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C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C3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6C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0A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D49DA"/>
    <w:rsid w:val="000E2554"/>
    <w:rsid w:val="00103852"/>
    <w:rsid w:val="00104394"/>
    <w:rsid w:val="00114362"/>
    <w:rsid w:val="00126D91"/>
    <w:rsid w:val="00130ABD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35E35"/>
    <w:rsid w:val="00D44790"/>
    <w:rsid w:val="00D44936"/>
    <w:rsid w:val="00D60DD4"/>
    <w:rsid w:val="00D785A1"/>
    <w:rsid w:val="00D85E13"/>
    <w:rsid w:val="00DC4CE4"/>
    <w:rsid w:val="00E1133A"/>
    <w:rsid w:val="00E118CF"/>
    <w:rsid w:val="00E4602A"/>
    <w:rsid w:val="00E47E1C"/>
    <w:rsid w:val="00E50C41"/>
    <w:rsid w:val="00E56D8C"/>
    <w:rsid w:val="00E67563"/>
    <w:rsid w:val="00EE3819"/>
    <w:rsid w:val="00EE713B"/>
    <w:rsid w:val="00F96CD1"/>
    <w:rsid w:val="00FB60AA"/>
    <w:rsid w:val="00FB6613"/>
    <w:rsid w:val="00FC70C1"/>
    <w:rsid w:val="00FD4556"/>
    <w:rsid w:val="00FE3616"/>
    <w:rsid w:val="0102DCF5"/>
    <w:rsid w:val="012706F0"/>
    <w:rsid w:val="014913BA"/>
    <w:rsid w:val="016ACFF7"/>
    <w:rsid w:val="01A16A3E"/>
    <w:rsid w:val="01A7F2FF"/>
    <w:rsid w:val="01BF18B9"/>
    <w:rsid w:val="01FE48DE"/>
    <w:rsid w:val="025AF266"/>
    <w:rsid w:val="029C2E86"/>
    <w:rsid w:val="029FCB30"/>
    <w:rsid w:val="02B2CA6C"/>
    <w:rsid w:val="02E4E41B"/>
    <w:rsid w:val="02EAEAB9"/>
    <w:rsid w:val="0326E89E"/>
    <w:rsid w:val="035F1B0A"/>
    <w:rsid w:val="03885074"/>
    <w:rsid w:val="04282AB1"/>
    <w:rsid w:val="043DC6A3"/>
    <w:rsid w:val="046C83A1"/>
    <w:rsid w:val="046F8066"/>
    <w:rsid w:val="048144E6"/>
    <w:rsid w:val="04990ADF"/>
    <w:rsid w:val="049F8273"/>
    <w:rsid w:val="04D9BC64"/>
    <w:rsid w:val="04F17626"/>
    <w:rsid w:val="050D271F"/>
    <w:rsid w:val="05476907"/>
    <w:rsid w:val="05778B9B"/>
    <w:rsid w:val="057CA6A8"/>
    <w:rsid w:val="058547F0"/>
    <w:rsid w:val="05D584CA"/>
    <w:rsid w:val="05E09640"/>
    <w:rsid w:val="0617195E"/>
    <w:rsid w:val="068CDF69"/>
    <w:rsid w:val="06975A47"/>
    <w:rsid w:val="06A8FC23"/>
    <w:rsid w:val="06E5EB5D"/>
    <w:rsid w:val="071A58A4"/>
    <w:rsid w:val="0795E651"/>
    <w:rsid w:val="07A17CFB"/>
    <w:rsid w:val="07B8357E"/>
    <w:rsid w:val="07C82EF6"/>
    <w:rsid w:val="07CC9005"/>
    <w:rsid w:val="07CEC973"/>
    <w:rsid w:val="07D17D9B"/>
    <w:rsid w:val="07D670F7"/>
    <w:rsid w:val="080BA8A3"/>
    <w:rsid w:val="085D26D1"/>
    <w:rsid w:val="087261D4"/>
    <w:rsid w:val="0881BBBE"/>
    <w:rsid w:val="089D8E00"/>
    <w:rsid w:val="08B36383"/>
    <w:rsid w:val="08CA33EA"/>
    <w:rsid w:val="090B700A"/>
    <w:rsid w:val="0959DF6A"/>
    <w:rsid w:val="0960FA6A"/>
    <w:rsid w:val="0969E630"/>
    <w:rsid w:val="0974987A"/>
    <w:rsid w:val="09879A35"/>
    <w:rsid w:val="09BE4C3D"/>
    <w:rsid w:val="09ED982A"/>
    <w:rsid w:val="09F8C1ED"/>
    <w:rsid w:val="0A4923DC"/>
    <w:rsid w:val="0A4C3DAA"/>
    <w:rsid w:val="0A4EEEB6"/>
    <w:rsid w:val="0A65C78F"/>
    <w:rsid w:val="0A95AE3E"/>
    <w:rsid w:val="0AA26A28"/>
    <w:rsid w:val="0ACDDD9A"/>
    <w:rsid w:val="0AE78810"/>
    <w:rsid w:val="0AEE67AE"/>
    <w:rsid w:val="0AF5BCC1"/>
    <w:rsid w:val="0B1F4C90"/>
    <w:rsid w:val="0B33809D"/>
    <w:rsid w:val="0B45241F"/>
    <w:rsid w:val="0B649FAD"/>
    <w:rsid w:val="0B910DE7"/>
    <w:rsid w:val="0BA18912"/>
    <w:rsid w:val="0BA82414"/>
    <w:rsid w:val="0BE8D1CF"/>
    <w:rsid w:val="0BEA624A"/>
    <w:rsid w:val="0C019012"/>
    <w:rsid w:val="0C048922"/>
    <w:rsid w:val="0C2797E9"/>
    <w:rsid w:val="0C2D6F90"/>
    <w:rsid w:val="0C3CE5A7"/>
    <w:rsid w:val="0C479522"/>
    <w:rsid w:val="0C710FB2"/>
    <w:rsid w:val="0CA642B8"/>
    <w:rsid w:val="0CA9E21A"/>
    <w:rsid w:val="0CBCA5DC"/>
    <w:rsid w:val="0CFAF2F8"/>
    <w:rsid w:val="0D0ED3AD"/>
    <w:rsid w:val="0D6E553E"/>
    <w:rsid w:val="0D8F1CB3"/>
    <w:rsid w:val="0DA30066"/>
    <w:rsid w:val="0DF04AFE"/>
    <w:rsid w:val="0E1AEAA0"/>
    <w:rsid w:val="0E243EC9"/>
    <w:rsid w:val="0E31063C"/>
    <w:rsid w:val="0E37B381"/>
    <w:rsid w:val="0E3C5076"/>
    <w:rsid w:val="0E56ED52"/>
    <w:rsid w:val="0ED708BE"/>
    <w:rsid w:val="0EEB5BA8"/>
    <w:rsid w:val="0EEE4396"/>
    <w:rsid w:val="0F2E81C2"/>
    <w:rsid w:val="0F644D90"/>
    <w:rsid w:val="0F6BB1A0"/>
    <w:rsid w:val="0F78F06B"/>
    <w:rsid w:val="0F8AED51"/>
    <w:rsid w:val="0FE182DC"/>
    <w:rsid w:val="10173113"/>
    <w:rsid w:val="1023AE3F"/>
    <w:rsid w:val="1046746F"/>
    <w:rsid w:val="105B9434"/>
    <w:rsid w:val="10A7655D"/>
    <w:rsid w:val="10AFED15"/>
    <w:rsid w:val="10BDAA86"/>
    <w:rsid w:val="112AD42B"/>
    <w:rsid w:val="1146AE5B"/>
    <w:rsid w:val="116EA69D"/>
    <w:rsid w:val="117433E8"/>
    <w:rsid w:val="11967B9A"/>
    <w:rsid w:val="11AED0CF"/>
    <w:rsid w:val="11BF7B8E"/>
    <w:rsid w:val="11CE641B"/>
    <w:rsid w:val="1201E2C7"/>
    <w:rsid w:val="12192B58"/>
    <w:rsid w:val="12289E04"/>
    <w:rsid w:val="1246BD10"/>
    <w:rsid w:val="12602034"/>
    <w:rsid w:val="12BCBEA6"/>
    <w:rsid w:val="12C35503"/>
    <w:rsid w:val="12F7DE7B"/>
    <w:rsid w:val="130F42AC"/>
    <w:rsid w:val="13106B29"/>
    <w:rsid w:val="13530AAB"/>
    <w:rsid w:val="136B8AA7"/>
    <w:rsid w:val="138B545C"/>
    <w:rsid w:val="13BE20A4"/>
    <w:rsid w:val="13BF2E14"/>
    <w:rsid w:val="13DB2F49"/>
    <w:rsid w:val="144B069F"/>
    <w:rsid w:val="146A11DF"/>
    <w:rsid w:val="1476E582"/>
    <w:rsid w:val="149EC5CC"/>
    <w:rsid w:val="14F190D2"/>
    <w:rsid w:val="14F71C50"/>
    <w:rsid w:val="15075B08"/>
    <w:rsid w:val="151480EA"/>
    <w:rsid w:val="1532852C"/>
    <w:rsid w:val="1576FD2F"/>
    <w:rsid w:val="157D5946"/>
    <w:rsid w:val="159C5FA8"/>
    <w:rsid w:val="159F7958"/>
    <w:rsid w:val="15CA207F"/>
    <w:rsid w:val="161039BA"/>
    <w:rsid w:val="1612B5E3"/>
    <w:rsid w:val="163EBDC4"/>
    <w:rsid w:val="16658546"/>
    <w:rsid w:val="168ECF5C"/>
    <w:rsid w:val="169C1297"/>
    <w:rsid w:val="16B95FED"/>
    <w:rsid w:val="16F70AE5"/>
    <w:rsid w:val="17266B9A"/>
    <w:rsid w:val="17316AB4"/>
    <w:rsid w:val="175C3DEA"/>
    <w:rsid w:val="178D4B73"/>
    <w:rsid w:val="17C3ADCB"/>
    <w:rsid w:val="17CE243E"/>
    <w:rsid w:val="17D5ED12"/>
    <w:rsid w:val="1829B9F3"/>
    <w:rsid w:val="182FC2A7"/>
    <w:rsid w:val="184A0616"/>
    <w:rsid w:val="1855AEF5"/>
    <w:rsid w:val="18711719"/>
    <w:rsid w:val="1880561C"/>
    <w:rsid w:val="1895D7FE"/>
    <w:rsid w:val="18A5F353"/>
    <w:rsid w:val="1943C6C6"/>
    <w:rsid w:val="1948CA2B"/>
    <w:rsid w:val="1956E2DB"/>
    <w:rsid w:val="19613458"/>
    <w:rsid w:val="19802669"/>
    <w:rsid w:val="19A4EAFC"/>
    <w:rsid w:val="19C30DCC"/>
    <w:rsid w:val="19E23157"/>
    <w:rsid w:val="1A3B9D6F"/>
    <w:rsid w:val="1A5C409E"/>
    <w:rsid w:val="1A5DB7BD"/>
    <w:rsid w:val="1A79E368"/>
    <w:rsid w:val="1A9BCF28"/>
    <w:rsid w:val="1AB2E93B"/>
    <w:rsid w:val="1AC1352F"/>
    <w:rsid w:val="1AC551BB"/>
    <w:rsid w:val="1AF527C0"/>
    <w:rsid w:val="1B183B90"/>
    <w:rsid w:val="1C01E128"/>
    <w:rsid w:val="1C0E1784"/>
    <w:rsid w:val="1C302283"/>
    <w:rsid w:val="1C38699E"/>
    <w:rsid w:val="1C7523C4"/>
    <w:rsid w:val="1C766237"/>
    <w:rsid w:val="1C972FE5"/>
    <w:rsid w:val="1CD95E98"/>
    <w:rsid w:val="1D20F2EC"/>
    <w:rsid w:val="1D4CF789"/>
    <w:rsid w:val="1D5E615A"/>
    <w:rsid w:val="1D7AF66F"/>
    <w:rsid w:val="1D95AD1E"/>
    <w:rsid w:val="1DC503AE"/>
    <w:rsid w:val="1DEE7E77"/>
    <w:rsid w:val="1E4FDC52"/>
    <w:rsid w:val="1E5322A8"/>
    <w:rsid w:val="1E57364E"/>
    <w:rsid w:val="1E621CA7"/>
    <w:rsid w:val="1E93BEC6"/>
    <w:rsid w:val="1EB7F044"/>
    <w:rsid w:val="1EC73D72"/>
    <w:rsid w:val="1EDC640B"/>
    <w:rsid w:val="1EEB1D21"/>
    <w:rsid w:val="1F1DEBEA"/>
    <w:rsid w:val="1F2C97D4"/>
    <w:rsid w:val="1F525D13"/>
    <w:rsid w:val="1F8825D3"/>
    <w:rsid w:val="1FB8AB2A"/>
    <w:rsid w:val="1FC6C1C4"/>
    <w:rsid w:val="1FD28456"/>
    <w:rsid w:val="2001EAF2"/>
    <w:rsid w:val="20055429"/>
    <w:rsid w:val="20126BB3"/>
    <w:rsid w:val="201543E4"/>
    <w:rsid w:val="201CE896"/>
    <w:rsid w:val="202C698B"/>
    <w:rsid w:val="202D4A2A"/>
    <w:rsid w:val="202F74B2"/>
    <w:rsid w:val="20893117"/>
    <w:rsid w:val="20950128"/>
    <w:rsid w:val="2095705C"/>
    <w:rsid w:val="20CB8222"/>
    <w:rsid w:val="20D240B2"/>
    <w:rsid w:val="2157641E"/>
    <w:rsid w:val="21C06DCB"/>
    <w:rsid w:val="220892B0"/>
    <w:rsid w:val="2218AA20"/>
    <w:rsid w:val="222D86F7"/>
    <w:rsid w:val="2235FBBC"/>
    <w:rsid w:val="22675283"/>
    <w:rsid w:val="2289F8C4"/>
    <w:rsid w:val="22A15BDC"/>
    <w:rsid w:val="22C0B78E"/>
    <w:rsid w:val="22D27C73"/>
    <w:rsid w:val="23227F18"/>
    <w:rsid w:val="23563313"/>
    <w:rsid w:val="23589830"/>
    <w:rsid w:val="23890AFD"/>
    <w:rsid w:val="2398452B"/>
    <w:rsid w:val="239AAE95"/>
    <w:rsid w:val="23AD7D06"/>
    <w:rsid w:val="23BF7A9D"/>
    <w:rsid w:val="23EBC645"/>
    <w:rsid w:val="240322E4"/>
    <w:rsid w:val="24059FB5"/>
    <w:rsid w:val="241C3E5E"/>
    <w:rsid w:val="24344532"/>
    <w:rsid w:val="246ED391"/>
    <w:rsid w:val="2484428E"/>
    <w:rsid w:val="24AE623C"/>
    <w:rsid w:val="2522DBBD"/>
    <w:rsid w:val="254D82E4"/>
    <w:rsid w:val="254FA753"/>
    <w:rsid w:val="2575D434"/>
    <w:rsid w:val="2576516F"/>
    <w:rsid w:val="258796A6"/>
    <w:rsid w:val="25956FCD"/>
    <w:rsid w:val="25AD9FE5"/>
    <w:rsid w:val="25B0B3A3"/>
    <w:rsid w:val="25BF58B7"/>
    <w:rsid w:val="25D80319"/>
    <w:rsid w:val="26090BF4"/>
    <w:rsid w:val="2650B9F7"/>
    <w:rsid w:val="26782301"/>
    <w:rsid w:val="267F04FC"/>
    <w:rsid w:val="2684C6D5"/>
    <w:rsid w:val="2696C247"/>
    <w:rsid w:val="26C144F6"/>
    <w:rsid w:val="26EB77B4"/>
    <w:rsid w:val="26FFAB02"/>
    <w:rsid w:val="2738DF97"/>
    <w:rsid w:val="273A9FCD"/>
    <w:rsid w:val="2760E1A5"/>
    <w:rsid w:val="277A20AF"/>
    <w:rsid w:val="27877A32"/>
    <w:rsid w:val="2797D04F"/>
    <w:rsid w:val="27C5F5A7"/>
    <w:rsid w:val="27CAD840"/>
    <w:rsid w:val="27D77703"/>
    <w:rsid w:val="27DA9409"/>
    <w:rsid w:val="27EAF6F2"/>
    <w:rsid w:val="28038BF0"/>
    <w:rsid w:val="280ED21E"/>
    <w:rsid w:val="281B7D53"/>
    <w:rsid w:val="282B036E"/>
    <w:rsid w:val="282D20C1"/>
    <w:rsid w:val="285AF1F9"/>
    <w:rsid w:val="285C3B0B"/>
    <w:rsid w:val="2895EA1B"/>
    <w:rsid w:val="2908F8ED"/>
    <w:rsid w:val="29CBD40D"/>
    <w:rsid w:val="29F0D56A"/>
    <w:rsid w:val="2A320D30"/>
    <w:rsid w:val="2A494557"/>
    <w:rsid w:val="2A51C139"/>
    <w:rsid w:val="2A62F54F"/>
    <w:rsid w:val="2A6C0E77"/>
    <w:rsid w:val="2A7CA113"/>
    <w:rsid w:val="2A9373B5"/>
    <w:rsid w:val="2ADC9294"/>
    <w:rsid w:val="2AE415E8"/>
    <w:rsid w:val="2B2FB357"/>
    <w:rsid w:val="2B45E59B"/>
    <w:rsid w:val="2B5B386A"/>
    <w:rsid w:val="2B98E659"/>
    <w:rsid w:val="2BB24784"/>
    <w:rsid w:val="2BCB02EA"/>
    <w:rsid w:val="2C06F523"/>
    <w:rsid w:val="2C461A26"/>
    <w:rsid w:val="2C4ECF73"/>
    <w:rsid w:val="2C5E4C83"/>
    <w:rsid w:val="2C6F875A"/>
    <w:rsid w:val="2C8916A5"/>
    <w:rsid w:val="2CB5E22B"/>
    <w:rsid w:val="2CB71A39"/>
    <w:rsid w:val="2CE5FC09"/>
    <w:rsid w:val="2CE90CCB"/>
    <w:rsid w:val="2D17FE41"/>
    <w:rsid w:val="2D24346D"/>
    <w:rsid w:val="2D282ABE"/>
    <w:rsid w:val="2D2E5123"/>
    <w:rsid w:val="2D69DE74"/>
    <w:rsid w:val="2D76D611"/>
    <w:rsid w:val="2D816DB4"/>
    <w:rsid w:val="2D9BAC0A"/>
    <w:rsid w:val="2DB1A208"/>
    <w:rsid w:val="2DB28345"/>
    <w:rsid w:val="2DD0CB10"/>
    <w:rsid w:val="2DE1EA87"/>
    <w:rsid w:val="2E0BECB9"/>
    <w:rsid w:val="2E8E5904"/>
    <w:rsid w:val="2EA1A5D3"/>
    <w:rsid w:val="2EE57EE5"/>
    <w:rsid w:val="2EE6125E"/>
    <w:rsid w:val="2EF6C60A"/>
    <w:rsid w:val="2F2FC43C"/>
    <w:rsid w:val="2F672196"/>
    <w:rsid w:val="2F6DEAA9"/>
    <w:rsid w:val="2F727C25"/>
    <w:rsid w:val="2F7FD2FA"/>
    <w:rsid w:val="2F9DA583"/>
    <w:rsid w:val="2FA2E234"/>
    <w:rsid w:val="30178BDE"/>
    <w:rsid w:val="3020E8B0"/>
    <w:rsid w:val="30597FF5"/>
    <w:rsid w:val="306EE782"/>
    <w:rsid w:val="308897B8"/>
    <w:rsid w:val="308AD59C"/>
    <w:rsid w:val="3096E1B8"/>
    <w:rsid w:val="30C102BD"/>
    <w:rsid w:val="30D2CC7D"/>
    <w:rsid w:val="30F198CB"/>
    <w:rsid w:val="30F586A7"/>
    <w:rsid w:val="30F8753D"/>
    <w:rsid w:val="30FD25EC"/>
    <w:rsid w:val="30FE1157"/>
    <w:rsid w:val="313682F7"/>
    <w:rsid w:val="313BFB02"/>
    <w:rsid w:val="3153AF90"/>
    <w:rsid w:val="316238C8"/>
    <w:rsid w:val="316B5F14"/>
    <w:rsid w:val="3173D069"/>
    <w:rsid w:val="31AC3B82"/>
    <w:rsid w:val="32252413"/>
    <w:rsid w:val="322A6F47"/>
    <w:rsid w:val="323DE7E4"/>
    <w:rsid w:val="3254DED7"/>
    <w:rsid w:val="329D5DC4"/>
    <w:rsid w:val="32BAA0B8"/>
    <w:rsid w:val="32CD8B90"/>
    <w:rsid w:val="330698AF"/>
    <w:rsid w:val="33102FCF"/>
    <w:rsid w:val="3326252F"/>
    <w:rsid w:val="33901B28"/>
    <w:rsid w:val="33C67982"/>
    <w:rsid w:val="33E2842B"/>
    <w:rsid w:val="33FAE378"/>
    <w:rsid w:val="342A4A14"/>
    <w:rsid w:val="343794CD"/>
    <w:rsid w:val="3457EE49"/>
    <w:rsid w:val="346E0D96"/>
    <w:rsid w:val="34765357"/>
    <w:rsid w:val="347A1A90"/>
    <w:rsid w:val="34964A38"/>
    <w:rsid w:val="34AA8FF0"/>
    <w:rsid w:val="34BA156D"/>
    <w:rsid w:val="34DF287F"/>
    <w:rsid w:val="34EA50EF"/>
    <w:rsid w:val="34EF5862"/>
    <w:rsid w:val="34F49509"/>
    <w:rsid w:val="350642C8"/>
    <w:rsid w:val="355EA7E3"/>
    <w:rsid w:val="3585768F"/>
    <w:rsid w:val="35C3D708"/>
    <w:rsid w:val="35C9CD3E"/>
    <w:rsid w:val="361669A0"/>
    <w:rsid w:val="3639D43C"/>
    <w:rsid w:val="3668C322"/>
    <w:rsid w:val="36919E16"/>
    <w:rsid w:val="36B530BF"/>
    <w:rsid w:val="36F10436"/>
    <w:rsid w:val="373FAC99"/>
    <w:rsid w:val="37429FB8"/>
    <w:rsid w:val="376AC077"/>
    <w:rsid w:val="37845DEC"/>
    <w:rsid w:val="3794CBBC"/>
    <w:rsid w:val="37961B96"/>
    <w:rsid w:val="37B564BD"/>
    <w:rsid w:val="37F59AE2"/>
    <w:rsid w:val="37FF5E0D"/>
    <w:rsid w:val="380ADED7"/>
    <w:rsid w:val="384BDA35"/>
    <w:rsid w:val="3850F7A7"/>
    <w:rsid w:val="3870688A"/>
    <w:rsid w:val="387D0C85"/>
    <w:rsid w:val="388795F4"/>
    <w:rsid w:val="388E65E1"/>
    <w:rsid w:val="389C0070"/>
    <w:rsid w:val="38BAD9CB"/>
    <w:rsid w:val="38C9817F"/>
    <w:rsid w:val="38CDBDCB"/>
    <w:rsid w:val="38E9B7E4"/>
    <w:rsid w:val="38F1F342"/>
    <w:rsid w:val="38FE198D"/>
    <w:rsid w:val="3980B797"/>
    <w:rsid w:val="39915FB0"/>
    <w:rsid w:val="399E4441"/>
    <w:rsid w:val="39EEC087"/>
    <w:rsid w:val="39FD6786"/>
    <w:rsid w:val="3A047042"/>
    <w:rsid w:val="3A194B8B"/>
    <w:rsid w:val="3A28A4F8"/>
    <w:rsid w:val="3A361B9E"/>
    <w:rsid w:val="3A5E04B3"/>
    <w:rsid w:val="3A73608E"/>
    <w:rsid w:val="3A945121"/>
    <w:rsid w:val="3A9DF7D8"/>
    <w:rsid w:val="3AB9D48A"/>
    <w:rsid w:val="3AFAA3E4"/>
    <w:rsid w:val="3B15379C"/>
    <w:rsid w:val="3B5E14B3"/>
    <w:rsid w:val="3B63F63D"/>
    <w:rsid w:val="3B76E264"/>
    <w:rsid w:val="3BB971F9"/>
    <w:rsid w:val="3BC47559"/>
    <w:rsid w:val="3BE82313"/>
    <w:rsid w:val="3C032708"/>
    <w:rsid w:val="3C05F55D"/>
    <w:rsid w:val="3C2D0F67"/>
    <w:rsid w:val="3C8E2DAB"/>
    <w:rsid w:val="3C9F0FEF"/>
    <w:rsid w:val="3CAE1416"/>
    <w:rsid w:val="3CAFA737"/>
    <w:rsid w:val="3CDD6687"/>
    <w:rsid w:val="3CF7B349"/>
    <w:rsid w:val="3D066109"/>
    <w:rsid w:val="3D4D24B9"/>
    <w:rsid w:val="3D527893"/>
    <w:rsid w:val="3D6045BA"/>
    <w:rsid w:val="3D69761B"/>
    <w:rsid w:val="3D83F374"/>
    <w:rsid w:val="3D9CCC57"/>
    <w:rsid w:val="3DC28F94"/>
    <w:rsid w:val="3DC8AB1F"/>
    <w:rsid w:val="3E2C00E2"/>
    <w:rsid w:val="3E301A84"/>
    <w:rsid w:val="3E6FC8E1"/>
    <w:rsid w:val="3E799174"/>
    <w:rsid w:val="3E903BB6"/>
    <w:rsid w:val="3E9D90AC"/>
    <w:rsid w:val="3EA8E3E5"/>
    <w:rsid w:val="3EB20A28"/>
    <w:rsid w:val="3ED6405E"/>
    <w:rsid w:val="3ED8F155"/>
    <w:rsid w:val="3EDB7FFF"/>
    <w:rsid w:val="3EF23F61"/>
    <w:rsid w:val="3EF60BA0"/>
    <w:rsid w:val="3F1FC3D5"/>
    <w:rsid w:val="3F49266C"/>
    <w:rsid w:val="3F6AA5F5"/>
    <w:rsid w:val="3F8B0352"/>
    <w:rsid w:val="3FA55B95"/>
    <w:rsid w:val="3FB780F0"/>
    <w:rsid w:val="3FBC96CD"/>
    <w:rsid w:val="3FFDDCE1"/>
    <w:rsid w:val="401D6B8E"/>
    <w:rsid w:val="40277A20"/>
    <w:rsid w:val="4045408B"/>
    <w:rsid w:val="4054814C"/>
    <w:rsid w:val="405C9571"/>
    <w:rsid w:val="40B233A8"/>
    <w:rsid w:val="40CDA3EE"/>
    <w:rsid w:val="40D6DDB0"/>
    <w:rsid w:val="40F51E13"/>
    <w:rsid w:val="4119D6E2"/>
    <w:rsid w:val="413A1449"/>
    <w:rsid w:val="4178E36B"/>
    <w:rsid w:val="41A769A3"/>
    <w:rsid w:val="41AB31E2"/>
    <w:rsid w:val="41B93BEF"/>
    <w:rsid w:val="41BD062B"/>
    <w:rsid w:val="41CD99AD"/>
    <w:rsid w:val="41F2E636"/>
    <w:rsid w:val="424C4798"/>
    <w:rsid w:val="42A93062"/>
    <w:rsid w:val="430E6882"/>
    <w:rsid w:val="431A3387"/>
    <w:rsid w:val="4329044D"/>
    <w:rsid w:val="436A49D6"/>
    <w:rsid w:val="438E7169"/>
    <w:rsid w:val="439D1A96"/>
    <w:rsid w:val="43A891BA"/>
    <w:rsid w:val="43C00AAE"/>
    <w:rsid w:val="440063BE"/>
    <w:rsid w:val="4412ABAE"/>
    <w:rsid w:val="441FFB5F"/>
    <w:rsid w:val="4427209C"/>
    <w:rsid w:val="445A9CF2"/>
    <w:rsid w:val="44D63DFA"/>
    <w:rsid w:val="4527717E"/>
    <w:rsid w:val="4531DA0B"/>
    <w:rsid w:val="45962E99"/>
    <w:rsid w:val="45A40C5F"/>
    <w:rsid w:val="45AA90E9"/>
    <w:rsid w:val="45B7C805"/>
    <w:rsid w:val="45C8FBBF"/>
    <w:rsid w:val="45D19D75"/>
    <w:rsid w:val="45F66D53"/>
    <w:rsid w:val="45F6853E"/>
    <w:rsid w:val="45FB104B"/>
    <w:rsid w:val="46502F91"/>
    <w:rsid w:val="465ACF0C"/>
    <w:rsid w:val="46751400"/>
    <w:rsid w:val="46780EF2"/>
    <w:rsid w:val="46911D78"/>
    <w:rsid w:val="46D6F7BD"/>
    <w:rsid w:val="46F5ED29"/>
    <w:rsid w:val="46FA726D"/>
    <w:rsid w:val="4726B7AC"/>
    <w:rsid w:val="47416D66"/>
    <w:rsid w:val="47603001"/>
    <w:rsid w:val="479FECE5"/>
    <w:rsid w:val="47B6865E"/>
    <w:rsid w:val="47F98092"/>
    <w:rsid w:val="48024A6A"/>
    <w:rsid w:val="481750C5"/>
    <w:rsid w:val="4829F467"/>
    <w:rsid w:val="48316198"/>
    <w:rsid w:val="4850CBC6"/>
    <w:rsid w:val="4855ADC9"/>
    <w:rsid w:val="485CED50"/>
    <w:rsid w:val="48646CA8"/>
    <w:rsid w:val="48882170"/>
    <w:rsid w:val="4891BD8A"/>
    <w:rsid w:val="48A4A4E2"/>
    <w:rsid w:val="48E1B234"/>
    <w:rsid w:val="48EF6FFF"/>
    <w:rsid w:val="494B9BCB"/>
    <w:rsid w:val="495F81D9"/>
    <w:rsid w:val="4961707C"/>
    <w:rsid w:val="49F21E35"/>
    <w:rsid w:val="4A17D33E"/>
    <w:rsid w:val="4A35F318"/>
    <w:rsid w:val="4A8F3CE3"/>
    <w:rsid w:val="4AB26B68"/>
    <w:rsid w:val="4AB4036B"/>
    <w:rsid w:val="4AB810C7"/>
    <w:rsid w:val="4AC1CA0B"/>
    <w:rsid w:val="4AD484FC"/>
    <w:rsid w:val="4AEEC772"/>
    <w:rsid w:val="4B2294F3"/>
    <w:rsid w:val="4B79163B"/>
    <w:rsid w:val="4B79B131"/>
    <w:rsid w:val="4B82B12B"/>
    <w:rsid w:val="4B8ACA64"/>
    <w:rsid w:val="4BAE32BF"/>
    <w:rsid w:val="4BB1330F"/>
    <w:rsid w:val="4BC3A388"/>
    <w:rsid w:val="4BD820B7"/>
    <w:rsid w:val="4BF473E9"/>
    <w:rsid w:val="4C002275"/>
    <w:rsid w:val="4C038019"/>
    <w:rsid w:val="4C048AA1"/>
    <w:rsid w:val="4C1C3F17"/>
    <w:rsid w:val="4C4DD2EF"/>
    <w:rsid w:val="4C5A63D4"/>
    <w:rsid w:val="4C5A6D44"/>
    <w:rsid w:val="4C6AA94A"/>
    <w:rsid w:val="4CDF47A2"/>
    <w:rsid w:val="4CF22676"/>
    <w:rsid w:val="4D05A7DA"/>
    <w:rsid w:val="4D45F1F9"/>
    <w:rsid w:val="4D4C5528"/>
    <w:rsid w:val="4D5878C3"/>
    <w:rsid w:val="4DB6646B"/>
    <w:rsid w:val="4DBBA813"/>
    <w:rsid w:val="4DC2B1AC"/>
    <w:rsid w:val="4DE856DB"/>
    <w:rsid w:val="4E0686A1"/>
    <w:rsid w:val="4E28C15D"/>
    <w:rsid w:val="4E4073C3"/>
    <w:rsid w:val="4E50FE34"/>
    <w:rsid w:val="4E6A2C77"/>
    <w:rsid w:val="4ED7F34F"/>
    <w:rsid w:val="4EF91188"/>
    <w:rsid w:val="4F11BB36"/>
    <w:rsid w:val="4F1371F1"/>
    <w:rsid w:val="4F160A88"/>
    <w:rsid w:val="4F595E3F"/>
    <w:rsid w:val="4F5CF7EA"/>
    <w:rsid w:val="4F8E7742"/>
    <w:rsid w:val="4FC2C9D7"/>
    <w:rsid w:val="4FCFB95C"/>
    <w:rsid w:val="4FD92735"/>
    <w:rsid w:val="4FFCC5A0"/>
    <w:rsid w:val="500691D9"/>
    <w:rsid w:val="501ED803"/>
    <w:rsid w:val="502291ED"/>
    <w:rsid w:val="507508FC"/>
    <w:rsid w:val="507EFE5C"/>
    <w:rsid w:val="5083E2FC"/>
    <w:rsid w:val="5087F736"/>
    <w:rsid w:val="509CCF6F"/>
    <w:rsid w:val="50CAFE12"/>
    <w:rsid w:val="510CFAA7"/>
    <w:rsid w:val="5142D70B"/>
    <w:rsid w:val="514ADA46"/>
    <w:rsid w:val="519D4D63"/>
    <w:rsid w:val="51A1D06B"/>
    <w:rsid w:val="51A26237"/>
    <w:rsid w:val="51A2623A"/>
    <w:rsid w:val="51A28A70"/>
    <w:rsid w:val="51A607CA"/>
    <w:rsid w:val="51BA0198"/>
    <w:rsid w:val="51C57AF3"/>
    <w:rsid w:val="51EE6A75"/>
    <w:rsid w:val="5200D2D5"/>
    <w:rsid w:val="5215754E"/>
    <w:rsid w:val="526DED09"/>
    <w:rsid w:val="527C67CF"/>
    <w:rsid w:val="52C477E9"/>
    <w:rsid w:val="52EB75F4"/>
    <w:rsid w:val="52FA6A99"/>
    <w:rsid w:val="52FC3280"/>
    <w:rsid w:val="531AC865"/>
    <w:rsid w:val="5323D1AE"/>
    <w:rsid w:val="533E3298"/>
    <w:rsid w:val="537DA2F8"/>
    <w:rsid w:val="53955BDD"/>
    <w:rsid w:val="53A1AC5E"/>
    <w:rsid w:val="53D85A0B"/>
    <w:rsid w:val="5414C901"/>
    <w:rsid w:val="5448F2C9"/>
    <w:rsid w:val="5456CFD3"/>
    <w:rsid w:val="5457E4B8"/>
    <w:rsid w:val="546F05B0"/>
    <w:rsid w:val="54874160"/>
    <w:rsid w:val="54A4B5C6"/>
    <w:rsid w:val="54BFA20F"/>
    <w:rsid w:val="54E8F719"/>
    <w:rsid w:val="54EC1E51"/>
    <w:rsid w:val="54F1A25A"/>
    <w:rsid w:val="54F60310"/>
    <w:rsid w:val="5510B9BF"/>
    <w:rsid w:val="5516777D"/>
    <w:rsid w:val="5516C669"/>
    <w:rsid w:val="552ED578"/>
    <w:rsid w:val="55356A59"/>
    <w:rsid w:val="5539C76A"/>
    <w:rsid w:val="5543D995"/>
    <w:rsid w:val="555EB5FE"/>
    <w:rsid w:val="55640D24"/>
    <w:rsid w:val="557F07AD"/>
    <w:rsid w:val="559B2BCB"/>
    <w:rsid w:val="55CF5728"/>
    <w:rsid w:val="55EB6996"/>
    <w:rsid w:val="5616F501"/>
    <w:rsid w:val="5625AA73"/>
    <w:rsid w:val="5639FBC0"/>
    <w:rsid w:val="56C18684"/>
    <w:rsid w:val="56C4B00D"/>
    <w:rsid w:val="56CF32A2"/>
    <w:rsid w:val="56D6B1A6"/>
    <w:rsid w:val="56ECC51E"/>
    <w:rsid w:val="56F42C64"/>
    <w:rsid w:val="570CCE2A"/>
    <w:rsid w:val="574A73C3"/>
    <w:rsid w:val="575D5E3F"/>
    <w:rsid w:val="57B442FA"/>
    <w:rsid w:val="57DE0FDF"/>
    <w:rsid w:val="57F742D1"/>
    <w:rsid w:val="57F7E660"/>
    <w:rsid w:val="58110EBD"/>
    <w:rsid w:val="58371FAA"/>
    <w:rsid w:val="58468EC3"/>
    <w:rsid w:val="585A7C47"/>
    <w:rsid w:val="586E63C0"/>
    <w:rsid w:val="58940BAC"/>
    <w:rsid w:val="58B0C0DF"/>
    <w:rsid w:val="58E0B160"/>
    <w:rsid w:val="59156866"/>
    <w:rsid w:val="591EC899"/>
    <w:rsid w:val="5985E99A"/>
    <w:rsid w:val="59968A58"/>
    <w:rsid w:val="599B1A08"/>
    <w:rsid w:val="59C1BBF5"/>
    <w:rsid w:val="59D60B3A"/>
    <w:rsid w:val="59F64CA8"/>
    <w:rsid w:val="5A138172"/>
    <w:rsid w:val="5A321A58"/>
    <w:rsid w:val="5A459854"/>
    <w:rsid w:val="5A51888A"/>
    <w:rsid w:val="5A551A97"/>
    <w:rsid w:val="5A6AC4C5"/>
    <w:rsid w:val="5AB06352"/>
    <w:rsid w:val="5AD21C5B"/>
    <w:rsid w:val="5B3C1516"/>
    <w:rsid w:val="5B636426"/>
    <w:rsid w:val="5BAF51D3"/>
    <w:rsid w:val="5BB69A8A"/>
    <w:rsid w:val="5BE1A850"/>
    <w:rsid w:val="5BE9E032"/>
    <w:rsid w:val="5C047830"/>
    <w:rsid w:val="5C0BA21A"/>
    <w:rsid w:val="5C73BE36"/>
    <w:rsid w:val="5C7E07BD"/>
    <w:rsid w:val="5C7E0CEB"/>
    <w:rsid w:val="5CC0F046"/>
    <w:rsid w:val="5CD34509"/>
    <w:rsid w:val="5CE7BEBB"/>
    <w:rsid w:val="5D2D91C1"/>
    <w:rsid w:val="5D35CA32"/>
    <w:rsid w:val="5D7364F1"/>
    <w:rsid w:val="5D75099D"/>
    <w:rsid w:val="5DB5F83A"/>
    <w:rsid w:val="5DC2BC76"/>
    <w:rsid w:val="5DDFB7F3"/>
    <w:rsid w:val="5DF6663A"/>
    <w:rsid w:val="5E122030"/>
    <w:rsid w:val="5E455666"/>
    <w:rsid w:val="5E602A69"/>
    <w:rsid w:val="5E635ACC"/>
    <w:rsid w:val="5E952D18"/>
    <w:rsid w:val="5E957854"/>
    <w:rsid w:val="5E9C9261"/>
    <w:rsid w:val="5ECA1E5E"/>
    <w:rsid w:val="5F0A57F2"/>
    <w:rsid w:val="5F51321C"/>
    <w:rsid w:val="5F537379"/>
    <w:rsid w:val="5F5AEAD7"/>
    <w:rsid w:val="5F67484E"/>
    <w:rsid w:val="5F8DB1E8"/>
    <w:rsid w:val="5FB05254"/>
    <w:rsid w:val="5FD55DFC"/>
    <w:rsid w:val="5FF58B78"/>
    <w:rsid w:val="602025CD"/>
    <w:rsid w:val="6071121F"/>
    <w:rsid w:val="607975A5"/>
    <w:rsid w:val="607D9C76"/>
    <w:rsid w:val="6081113A"/>
    <w:rsid w:val="60919E59"/>
    <w:rsid w:val="6096F7A2"/>
    <w:rsid w:val="60A6F31A"/>
    <w:rsid w:val="60B0EE90"/>
    <w:rsid w:val="60FA383E"/>
    <w:rsid w:val="613D608C"/>
    <w:rsid w:val="614C22B5"/>
    <w:rsid w:val="61FB9CE5"/>
    <w:rsid w:val="62154606"/>
    <w:rsid w:val="6229F928"/>
    <w:rsid w:val="623D5D51"/>
    <w:rsid w:val="6258EDBE"/>
    <w:rsid w:val="62A35488"/>
    <w:rsid w:val="62B35659"/>
    <w:rsid w:val="62E7F316"/>
    <w:rsid w:val="62FC8EDA"/>
    <w:rsid w:val="63408D90"/>
    <w:rsid w:val="63C5AEBB"/>
    <w:rsid w:val="6415339D"/>
    <w:rsid w:val="64930AE2"/>
    <w:rsid w:val="649CC267"/>
    <w:rsid w:val="64B53275"/>
    <w:rsid w:val="64B902E0"/>
    <w:rsid w:val="64C109C8"/>
    <w:rsid w:val="65302BD5"/>
    <w:rsid w:val="65323439"/>
    <w:rsid w:val="656DF936"/>
    <w:rsid w:val="65B103FE"/>
    <w:rsid w:val="661403D1"/>
    <w:rsid w:val="6634C4A2"/>
    <w:rsid w:val="668FDC23"/>
    <w:rsid w:val="66C0D443"/>
    <w:rsid w:val="66CB2DDC"/>
    <w:rsid w:val="66E0C9A3"/>
    <w:rsid w:val="66E8B729"/>
    <w:rsid w:val="67B58AE5"/>
    <w:rsid w:val="67D81B6F"/>
    <w:rsid w:val="67DFA8C0"/>
    <w:rsid w:val="6816F020"/>
    <w:rsid w:val="685D0B09"/>
    <w:rsid w:val="685D9F69"/>
    <w:rsid w:val="686D7097"/>
    <w:rsid w:val="687C9A04"/>
    <w:rsid w:val="689045FD"/>
    <w:rsid w:val="6895C261"/>
    <w:rsid w:val="68D018B8"/>
    <w:rsid w:val="68DA0CCD"/>
    <w:rsid w:val="68FD52E7"/>
    <w:rsid w:val="691986AA"/>
    <w:rsid w:val="691A017C"/>
    <w:rsid w:val="69342C28"/>
    <w:rsid w:val="693DCFCF"/>
    <w:rsid w:val="69679991"/>
    <w:rsid w:val="696E58CB"/>
    <w:rsid w:val="6A1113B8"/>
    <w:rsid w:val="6A2D0C3F"/>
    <w:rsid w:val="6A3E2688"/>
    <w:rsid w:val="6A5A6A7D"/>
    <w:rsid w:val="6A5F7353"/>
    <w:rsid w:val="6A6A103B"/>
    <w:rsid w:val="6A70BACA"/>
    <w:rsid w:val="6AD27B77"/>
    <w:rsid w:val="6AF55C1D"/>
    <w:rsid w:val="6AFAF281"/>
    <w:rsid w:val="6B23A634"/>
    <w:rsid w:val="6B4FBEAC"/>
    <w:rsid w:val="6B57B046"/>
    <w:rsid w:val="6BFE5888"/>
    <w:rsid w:val="6C0A8077"/>
    <w:rsid w:val="6C41E4D3"/>
    <w:rsid w:val="6C461B62"/>
    <w:rsid w:val="6C4B2694"/>
    <w:rsid w:val="6C4EADE1"/>
    <w:rsid w:val="6C7CE772"/>
    <w:rsid w:val="6C80797F"/>
    <w:rsid w:val="6C8BA49F"/>
    <w:rsid w:val="6CA10069"/>
    <w:rsid w:val="6CF9E263"/>
    <w:rsid w:val="6D336BA8"/>
    <w:rsid w:val="6D3D1952"/>
    <w:rsid w:val="6D50B74B"/>
    <w:rsid w:val="6D8F0D32"/>
    <w:rsid w:val="6DA3C1E3"/>
    <w:rsid w:val="6DAEC6F0"/>
    <w:rsid w:val="6DC86D3B"/>
    <w:rsid w:val="6DCABD26"/>
    <w:rsid w:val="6DE5ACD1"/>
    <w:rsid w:val="6DF4B030"/>
    <w:rsid w:val="6DF8EBFA"/>
    <w:rsid w:val="6DFB6624"/>
    <w:rsid w:val="6E07030F"/>
    <w:rsid w:val="6E19C376"/>
    <w:rsid w:val="6E587379"/>
    <w:rsid w:val="6E73CF63"/>
    <w:rsid w:val="6E7DF7D2"/>
    <w:rsid w:val="6E8150D9"/>
    <w:rsid w:val="6E834757"/>
    <w:rsid w:val="6E8A2E66"/>
    <w:rsid w:val="6EDCF777"/>
    <w:rsid w:val="6EE87E1C"/>
    <w:rsid w:val="6EF3C90E"/>
    <w:rsid w:val="6F0840AC"/>
    <w:rsid w:val="6F78CD2D"/>
    <w:rsid w:val="6F9F13D5"/>
    <w:rsid w:val="6FB16DD1"/>
    <w:rsid w:val="6FC09C2F"/>
    <w:rsid w:val="6FC397EF"/>
    <w:rsid w:val="700D78AF"/>
    <w:rsid w:val="703B59AE"/>
    <w:rsid w:val="7078C7D8"/>
    <w:rsid w:val="71187DA7"/>
    <w:rsid w:val="71620DEB"/>
    <w:rsid w:val="7180B037"/>
    <w:rsid w:val="71F58680"/>
    <w:rsid w:val="723BB653"/>
    <w:rsid w:val="7243EDFC"/>
    <w:rsid w:val="7247791F"/>
    <w:rsid w:val="7275BB1A"/>
    <w:rsid w:val="727B773A"/>
    <w:rsid w:val="728CB6A6"/>
    <w:rsid w:val="728EE377"/>
    <w:rsid w:val="72D6B497"/>
    <w:rsid w:val="72D95E7C"/>
    <w:rsid w:val="72E2979E"/>
    <w:rsid w:val="7349E016"/>
    <w:rsid w:val="7370DEB6"/>
    <w:rsid w:val="73DB6912"/>
    <w:rsid w:val="73FE74B3"/>
    <w:rsid w:val="74118B7B"/>
    <w:rsid w:val="742AB3D8"/>
    <w:rsid w:val="743344ED"/>
    <w:rsid w:val="7437535D"/>
    <w:rsid w:val="744FCAC7"/>
    <w:rsid w:val="74595C9B"/>
    <w:rsid w:val="746CFD33"/>
    <w:rsid w:val="7479D2A4"/>
    <w:rsid w:val="747BCB88"/>
    <w:rsid w:val="74B7787A"/>
    <w:rsid w:val="74EAF81F"/>
    <w:rsid w:val="74ED7D3D"/>
    <w:rsid w:val="74F76128"/>
    <w:rsid w:val="74F8F4AC"/>
    <w:rsid w:val="74FC3944"/>
    <w:rsid w:val="7516FACD"/>
    <w:rsid w:val="751C9317"/>
    <w:rsid w:val="759597BA"/>
    <w:rsid w:val="7599007B"/>
    <w:rsid w:val="76087C1D"/>
    <w:rsid w:val="7629BDAF"/>
    <w:rsid w:val="7658F629"/>
    <w:rsid w:val="765982A1"/>
    <w:rsid w:val="7660F573"/>
    <w:rsid w:val="766B6CF4"/>
    <w:rsid w:val="76874C7C"/>
    <w:rsid w:val="76A12DE2"/>
    <w:rsid w:val="76B5D46B"/>
    <w:rsid w:val="76D08053"/>
    <w:rsid w:val="76F0EE8D"/>
    <w:rsid w:val="76FEDAF3"/>
    <w:rsid w:val="772B3CAD"/>
    <w:rsid w:val="775DF69B"/>
    <w:rsid w:val="77889E7F"/>
    <w:rsid w:val="77A8218D"/>
    <w:rsid w:val="77AF2A49"/>
    <w:rsid w:val="77B181FA"/>
    <w:rsid w:val="77D18803"/>
    <w:rsid w:val="77DA7AC4"/>
    <w:rsid w:val="7805756D"/>
    <w:rsid w:val="7813B054"/>
    <w:rsid w:val="782185EE"/>
    <w:rsid w:val="7831C214"/>
    <w:rsid w:val="78532980"/>
    <w:rsid w:val="7892BDCE"/>
    <w:rsid w:val="78A95573"/>
    <w:rsid w:val="78ABE62B"/>
    <w:rsid w:val="78BAE269"/>
    <w:rsid w:val="78F91ABF"/>
    <w:rsid w:val="7908699C"/>
    <w:rsid w:val="792C3C82"/>
    <w:rsid w:val="79468A2E"/>
    <w:rsid w:val="79568729"/>
    <w:rsid w:val="79BE6942"/>
    <w:rsid w:val="7A37A38B"/>
    <w:rsid w:val="7A637279"/>
    <w:rsid w:val="7A73F2DE"/>
    <w:rsid w:val="7A755F87"/>
    <w:rsid w:val="7AEB0D0C"/>
    <w:rsid w:val="7AF87402"/>
    <w:rsid w:val="7B04400B"/>
    <w:rsid w:val="7B5481C1"/>
    <w:rsid w:val="7B74734F"/>
    <w:rsid w:val="7B7FA9C2"/>
    <w:rsid w:val="7B961A6A"/>
    <w:rsid w:val="7BE9A27D"/>
    <w:rsid w:val="7BEAD98C"/>
    <w:rsid w:val="7C2462CE"/>
    <w:rsid w:val="7C252E75"/>
    <w:rsid w:val="7C3A0B4C"/>
    <w:rsid w:val="7CC17628"/>
    <w:rsid w:val="7D2E5537"/>
    <w:rsid w:val="7D540BAF"/>
    <w:rsid w:val="7D54F41A"/>
    <w:rsid w:val="7D801F20"/>
    <w:rsid w:val="7DA513E2"/>
    <w:rsid w:val="7DCDF3C5"/>
    <w:rsid w:val="7E258DB4"/>
    <w:rsid w:val="7E2F8EB0"/>
    <w:rsid w:val="7E59F1E4"/>
    <w:rsid w:val="7E81B707"/>
    <w:rsid w:val="7EA328C0"/>
    <w:rsid w:val="7ED2A8C2"/>
    <w:rsid w:val="7F49BBE1"/>
    <w:rsid w:val="7F5D1C47"/>
    <w:rsid w:val="7F7DB620"/>
    <w:rsid w:val="7F7EDC23"/>
    <w:rsid w:val="7FA0F054"/>
    <w:rsid w:val="7FB4A943"/>
    <w:rsid w:val="7FE1CAC1"/>
    <w:rsid w:val="7FF592EC"/>
    <w:rsid w:val="7F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aliases w:val="Default Paragraph Font"/>
    <w:uiPriority w:val="1"/>
    <w:semiHidden/>
    <w:unhideWhenUsed/>
  </w:style>
  <w:style w:type="table" w:default="1" w:styleId="Tablanormal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liases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2568</Words>
  <Characters>14127</Characters>
  <Application>Microsoft Office Word</Application>
  <DocSecurity>0</DocSecurity>
  <Lines>117</Lines>
  <Paragraphs>33</Paragraphs>
  <ScaleCrop>false</ScaleCrop>
  <Company/>
  <LinksUpToDate>false</LinksUpToDate>
  <CharactersWithSpaces>16662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Alexander Uli Goussas Egas</cp:lastModifiedBy>
  <cp:revision>12</cp:revision>
  <dcterms:created xsi:type="dcterms:W3CDTF">2021-06-30T04:30:00Z</dcterms:created>
  <dcterms:modified xsi:type="dcterms:W3CDTF">2021-06-30T04:30:00Z</dcterms:modified>
</cp:coreProperties>
</file>