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1D2E" w14:paraId="0DE3C1EA" w14:textId="77777777" w:rsidTr="00A61D2E">
        <w:tc>
          <w:tcPr>
            <w:tcW w:w="9350" w:type="dxa"/>
          </w:tcPr>
          <w:p w14:paraId="0D54B6B0" w14:textId="77777777" w:rsidR="00A61D2E" w:rsidRPr="00A61D2E" w:rsidRDefault="00A61D2E">
            <w:pPr>
              <w:rPr>
                <w:b/>
                <w:bCs/>
              </w:rPr>
            </w:pPr>
            <w:r w:rsidRPr="00A61D2E">
              <w:rPr>
                <w:b/>
                <w:bCs/>
              </w:rPr>
              <w:t>Overall Finding</w:t>
            </w:r>
          </w:p>
          <w:p w14:paraId="39987425" w14:textId="7CCF9581" w:rsidR="00A61D2E" w:rsidRDefault="00A61D2E">
            <w:r>
              <w:t>Plots: ratio vs magnitude, depth 120 vs depth 20, ratio vs depth</w:t>
            </w:r>
          </w:p>
          <w:p w14:paraId="2C8EC5C1" w14:textId="77777777" w:rsidR="00A61D2E" w:rsidRDefault="00A61D2E"/>
          <w:p w14:paraId="07516C6B" w14:textId="036CF6FE" w:rsidR="00A61D2E" w:rsidRDefault="00A61D2E">
            <w:r>
              <w:t>Main thing is offset in ratio vs depth (or potential trend in ratio vs magnitude)</w:t>
            </w:r>
          </w:p>
          <w:p w14:paraId="7F74514E" w14:textId="77777777" w:rsidR="00A61D2E" w:rsidRDefault="00A61D2E"/>
          <w:p w14:paraId="6CC48864" w14:textId="437C54C3" w:rsidR="00A61D2E" w:rsidRDefault="00A61D2E" w:rsidP="00A61D2E">
            <w:r>
              <w:t xml:space="preserve">Want depth20/depth 120 = x </w:t>
            </w:r>
            <w:r>
              <w:t>=</w:t>
            </w:r>
            <w:r>
              <w:sym w:font="Wingdings" w:char="F0E8"/>
            </w:r>
            <w:r>
              <w:t xml:space="preserve"> </w:t>
            </w:r>
            <w:r>
              <w:t>median(x)</w:t>
            </w:r>
            <w:r>
              <w:t xml:space="preserve"> (more resilient against outliers)</w:t>
            </w:r>
          </w:p>
          <w:p w14:paraId="4AB1564B" w14:textId="07E9E335" w:rsidR="00A61D2E" w:rsidRDefault="00A61D2E" w:rsidP="00A61D2E">
            <w:r>
              <w:t>y = std(x)/sqrt(n) – standard error of the mean (SEM)</w:t>
            </w:r>
            <w:r>
              <w:t xml:space="preserve"> (uncertainty in our value)</w:t>
            </w:r>
          </w:p>
          <w:p w14:paraId="10485FBA" w14:textId="77777777" w:rsidR="00A61D2E" w:rsidRDefault="00A61D2E" w:rsidP="00A61D2E">
            <w:pPr>
              <w:spacing w:after="160" w:line="259" w:lineRule="auto"/>
            </w:pPr>
            <w:r>
              <w:t>say x +/- y (‘average’ value of ratio +/- uncertainty in ratio)</w:t>
            </w:r>
          </w:p>
          <w:p w14:paraId="291619F4" w14:textId="77777777" w:rsidR="00A61D2E" w:rsidRPr="00A61D2E" w:rsidRDefault="00A61D2E" w:rsidP="00A61D2E">
            <w:pPr>
              <w:spacing w:after="160" w:line="259" w:lineRule="auto"/>
              <w:rPr>
                <w:b/>
                <w:bCs/>
              </w:rPr>
            </w:pPr>
            <w:r w:rsidRPr="00A61D2E">
              <w:rPr>
                <w:b/>
                <w:bCs/>
              </w:rPr>
              <w:t xml:space="preserve">Find standard offset – interesting </w:t>
            </w:r>
            <w:proofErr w:type="gramStart"/>
            <w:r w:rsidRPr="00A61D2E">
              <w:rPr>
                <w:b/>
                <w:bCs/>
              </w:rPr>
              <w:t>result</w:t>
            </w:r>
            <w:proofErr w:type="gramEnd"/>
          </w:p>
          <w:p w14:paraId="29E52745" w14:textId="3466CFF7" w:rsidR="00A61D2E" w:rsidRDefault="00A61D2E" w:rsidP="00A61D2E">
            <w:r>
              <w:t>T</w:t>
            </w:r>
            <w:r>
              <w:t>ake depth 0.05 and greater - b</w:t>
            </w:r>
            <w:r>
              <w:t>e</w:t>
            </w:r>
            <w:r>
              <w:t>c</w:t>
            </w:r>
            <w:r>
              <w:t>ause</w:t>
            </w:r>
            <w:r>
              <w:t xml:space="preserve"> individual offset below that goes over the systematic offset (ratio) - can't measure the scatters well enough to </w:t>
            </w:r>
            <w:proofErr w:type="gramStart"/>
            <w:r>
              <w:t>distinguish</w:t>
            </w:r>
            <w:proofErr w:type="gramEnd"/>
            <w:r>
              <w:t xml:space="preserve"> </w:t>
            </w:r>
          </w:p>
          <w:p w14:paraId="0F4A66C4" w14:textId="3F00C4BA" w:rsidR="00A61D2E" w:rsidRDefault="00A61D2E" w:rsidP="00A61D2E">
            <w:r>
              <w:t>We’ve</w:t>
            </w:r>
            <w:r>
              <w:t xml:space="preserve"> </w:t>
            </w:r>
            <w:r>
              <w:t>measured</w:t>
            </w:r>
            <w:r>
              <w:t xml:space="preserve"> a 1-2 percent offset - but is it </w:t>
            </w:r>
            <w:r>
              <w:t>significant</w:t>
            </w:r>
            <w:r>
              <w:t>? at lower depth no b</w:t>
            </w:r>
            <w:r>
              <w:t>e</w:t>
            </w:r>
            <w:r>
              <w:t>c</w:t>
            </w:r>
            <w:r>
              <w:t>ause</w:t>
            </w:r>
            <w:r>
              <w:t xml:space="preserve"> the individual error in the plots is </w:t>
            </w:r>
            <w:r>
              <w:t>bigger</w:t>
            </w:r>
            <w:r>
              <w:t xml:space="preserve"> than that offset - we can't tell if </w:t>
            </w:r>
            <w:r>
              <w:t>it’s</w:t>
            </w:r>
            <w:r>
              <w:t xml:space="preserve"> the random error at lower depths </w:t>
            </w:r>
            <w:r>
              <w:t>causing the trend.</w:t>
            </w:r>
          </w:p>
          <w:p w14:paraId="43A7E44B" w14:textId="4CFF2130" w:rsidR="00A61D2E" w:rsidRDefault="00A61D2E" w:rsidP="00A61D2E">
            <w:proofErr w:type="spellStart"/>
            <w:r>
              <w:t>e.g</w:t>
            </w:r>
            <w:proofErr w:type="spellEnd"/>
            <w:r>
              <w:t xml:space="preserve"> if systematic at 0.5, and random at 0.1 </w:t>
            </w:r>
            <w:proofErr w:type="gramStart"/>
            <w:r>
              <w:t>-  we</w:t>
            </w:r>
            <w:proofErr w:type="gramEnd"/>
            <w:r>
              <w:t xml:space="preserve"> can measure random precisely, but if that random precision is way </w:t>
            </w:r>
            <w:r>
              <w:t>bigger</w:t>
            </w:r>
            <w:r>
              <w:t xml:space="preserve"> (</w:t>
            </w:r>
            <w:proofErr w:type="spellStart"/>
            <w:r>
              <w:t>e.g</w:t>
            </w:r>
            <w:proofErr w:type="spellEnd"/>
            <w:r>
              <w:t xml:space="preserve"> small depth) we </w:t>
            </w:r>
            <w:r>
              <w:t>can’t</w:t>
            </w:r>
            <w:r>
              <w:t xml:space="preserve"> tell if the </w:t>
            </w:r>
            <w:r>
              <w:t>systematic</w:t>
            </w:r>
            <w:r>
              <w:t xml:space="preserve"> is a result of the random error</w:t>
            </w:r>
          </w:p>
          <w:p w14:paraId="1AEDE7F1" w14:textId="0CB9BFC8" w:rsidR="00A61D2E" w:rsidRDefault="00A61D2E" w:rsidP="00A61D2E">
            <w:r>
              <w:t>A</w:t>
            </w:r>
            <w:r>
              <w:t>t the larger depths we can tell and have a significant result</w:t>
            </w:r>
            <w:r>
              <w:t>.</w:t>
            </w:r>
          </w:p>
          <w:p w14:paraId="072DF671" w14:textId="71A36727" w:rsidR="00A61D2E" w:rsidRPr="00DC455A" w:rsidRDefault="00DC455A" w:rsidP="00A61D2E">
            <w:pPr>
              <w:spacing w:after="160" w:line="259" w:lineRule="auto"/>
            </w:pPr>
            <w:r w:rsidRPr="00DC455A">
              <w:rPr>
                <w:b/>
                <w:bCs/>
              </w:rPr>
              <w:t>Quantify this separation:</w:t>
            </w:r>
            <w:r>
              <w:rPr>
                <w:b/>
                <w:bCs/>
              </w:rPr>
              <w:t xml:space="preserve"> </w:t>
            </w:r>
            <w:r>
              <w:t xml:space="preserve">measurement error - numerical justification + </w:t>
            </w:r>
            <w:proofErr w:type="gramStart"/>
            <w:r>
              <w:t>visually</w:t>
            </w:r>
            <w:proofErr w:type="gramEnd"/>
            <w:r>
              <w:t xml:space="preserve"> </w:t>
            </w:r>
          </w:p>
          <w:p w14:paraId="1066FC96" w14:textId="37752D0E" w:rsidR="00DC455A" w:rsidRDefault="00DC455A" w:rsidP="00DC455A">
            <w:r>
              <w:t>T</w:t>
            </w:r>
            <w:r>
              <w:t xml:space="preserve">ake in transit (flat bottom) data (std) and divide by number of points for the individual </w:t>
            </w:r>
            <w:r>
              <w:t>error.</w:t>
            </w:r>
          </w:p>
          <w:p w14:paraId="59F4D2B1" w14:textId="2F3C3C8D" w:rsidR="00DC455A" w:rsidRDefault="00DC455A" w:rsidP="00DC455A">
            <w:r>
              <w:t>ratio of error / depth =</w:t>
            </w:r>
            <w:r>
              <w:t xml:space="preserve"> </w:t>
            </w:r>
            <w:r>
              <w:t>relative error</w:t>
            </w:r>
          </w:p>
          <w:p w14:paraId="6C017EB6" w14:textId="1A260853" w:rsidR="00DC455A" w:rsidRDefault="00DC455A" w:rsidP="00A61D2E">
            <w:pPr>
              <w:spacing w:after="160" w:line="259" w:lineRule="auto"/>
            </w:pPr>
            <w:r>
              <w:t>F</w:t>
            </w:r>
            <w:r>
              <w:t>ind percent error in individual vs percent error in median</w:t>
            </w:r>
            <w:r>
              <w:t xml:space="preserve"> (at the two depth bins)</w:t>
            </w:r>
          </w:p>
          <w:p w14:paraId="1750B2B0" w14:textId="6153172E" w:rsidR="00A61D2E" w:rsidRDefault="00A61D2E" w:rsidP="00A61D2E">
            <w:pPr>
              <w:spacing w:after="160" w:line="259" w:lineRule="auto"/>
            </w:pPr>
          </w:p>
        </w:tc>
      </w:tr>
      <w:tr w:rsidR="00A61D2E" w14:paraId="1D12588B" w14:textId="77777777" w:rsidTr="00A61D2E">
        <w:tc>
          <w:tcPr>
            <w:tcW w:w="9350" w:type="dxa"/>
          </w:tcPr>
          <w:p w14:paraId="2C4782FB" w14:textId="77777777" w:rsidR="00A61D2E" w:rsidRDefault="00A61D2E">
            <w:pPr>
              <w:rPr>
                <w:b/>
                <w:bCs/>
              </w:rPr>
            </w:pPr>
            <w:r w:rsidRPr="00A61D2E">
              <w:rPr>
                <w:b/>
                <w:bCs/>
              </w:rPr>
              <w:t>Overall Uncertainties</w:t>
            </w:r>
            <w:r>
              <w:rPr>
                <w:b/>
                <w:bCs/>
              </w:rPr>
              <w:t>/Precisions</w:t>
            </w:r>
          </w:p>
          <w:p w14:paraId="58032B63" w14:textId="77777777" w:rsidR="00A61D2E" w:rsidRDefault="00A61D2E"/>
          <w:p w14:paraId="0CA4668F" w14:textId="57F8D7BA" w:rsidR="00A61D2E" w:rsidRDefault="00A61D2E" w:rsidP="00A61D2E">
            <w:pPr>
              <w:spacing w:after="160" w:line="259" w:lineRule="auto"/>
            </w:pPr>
            <w:r>
              <w:t>A</w:t>
            </w:r>
            <w:r>
              <w:t xml:space="preserve">lso want </w:t>
            </w:r>
            <w:proofErr w:type="gramStart"/>
            <w:r>
              <w:t>std(</w:t>
            </w:r>
            <w:proofErr w:type="gramEnd"/>
            <w:r>
              <w:t>light curve 20)/std(light curve 120) against magnitude (precision in data</w:t>
            </w:r>
            <w:r>
              <w:t>)</w:t>
            </w:r>
          </w:p>
          <w:p w14:paraId="35659E3C" w14:textId="0FC19CDD" w:rsidR="00A61D2E" w:rsidRDefault="00A61D2E" w:rsidP="00A61D2E">
            <w:pPr>
              <w:spacing w:after="160" w:line="259" w:lineRule="auto"/>
            </w:pPr>
            <w:r>
              <w:t xml:space="preserve">What Dan did but still interesting – compare the uncertainties/scatter in the two </w:t>
            </w:r>
            <w:proofErr w:type="gramStart"/>
            <w:r>
              <w:t>cadences</w:t>
            </w:r>
            <w:proofErr w:type="gramEnd"/>
          </w:p>
          <w:p w14:paraId="7E518D7D" w14:textId="77777777" w:rsidR="00A61D2E" w:rsidRDefault="00A61D2E" w:rsidP="00A61D2E"/>
          <w:p w14:paraId="7592D56B" w14:textId="22D886A3" w:rsidR="00A61D2E" w:rsidRPr="00A61D2E" w:rsidRDefault="00A61D2E"/>
        </w:tc>
      </w:tr>
      <w:tr w:rsidR="00A61D2E" w14:paraId="786CF23F" w14:textId="77777777" w:rsidTr="00A61D2E">
        <w:tc>
          <w:tcPr>
            <w:tcW w:w="9350" w:type="dxa"/>
          </w:tcPr>
          <w:p w14:paraId="6064427B" w14:textId="77777777" w:rsidR="00A61D2E" w:rsidRPr="00A61D2E" w:rsidRDefault="00A61D2E">
            <w:pPr>
              <w:rPr>
                <w:b/>
                <w:bCs/>
              </w:rPr>
            </w:pPr>
            <w:r w:rsidRPr="00A61D2E">
              <w:rPr>
                <w:b/>
                <w:bCs/>
              </w:rPr>
              <w:t>Individual Results</w:t>
            </w:r>
          </w:p>
          <w:p w14:paraId="0F153886" w14:textId="77777777" w:rsidR="00A61D2E" w:rsidRDefault="00A61D2E"/>
          <w:p w14:paraId="27528087" w14:textId="37BD5EED" w:rsidR="00A61D2E" w:rsidRDefault="00A61D2E" w:rsidP="00A61D2E">
            <w:r>
              <w:t xml:space="preserve">set a limit to the smallest planet that could hide in the data </w:t>
            </w:r>
            <w:r>
              <w:sym w:font="Wingdings" w:char="F0E0"/>
            </w:r>
            <w:r>
              <w:t xml:space="preserve"> 2min vs 20sec - binned to same cadence - 20sec should have a smaller scatter at binned cadence - had a planet hiding in the noise of 2min, but since 20sec has smaller scatter - can now detect - but some planets still can hide - what is the limiting transit depth and therefore planet size for a </w:t>
            </w:r>
            <w:proofErr w:type="gramStart"/>
            <w:r>
              <w:t>star</w:t>
            </w:r>
            <w:proofErr w:type="gramEnd"/>
          </w:p>
          <w:p w14:paraId="23197929" w14:textId="77777777" w:rsidR="00A61D2E" w:rsidRDefault="00A61D2E" w:rsidP="00A61D2E">
            <w:r>
              <w:t>pi men for example - 2 earth radius planet (he thinks)</w:t>
            </w:r>
          </w:p>
          <w:p w14:paraId="010DF584" w14:textId="5C3B3027" w:rsidR="00A61D2E" w:rsidRDefault="00A61D2E" w:rsidP="00A61D2E">
            <w:r>
              <w:lastRenderedPageBreak/>
              <w:t xml:space="preserve">How to do? </w:t>
            </w:r>
            <w:r>
              <w:sym w:font="Wingdings" w:char="F0E0"/>
            </w:r>
            <w:r>
              <w:t xml:space="preserve"> </w:t>
            </w:r>
            <w:r>
              <w:t xml:space="preserve"> injection/recovery test </w:t>
            </w:r>
          </w:p>
          <w:p w14:paraId="32FA110B" w14:textId="65B33616" w:rsidR="00A61D2E" w:rsidRDefault="00A61D2E" w:rsidP="00A61D2E">
            <w:r>
              <w:t xml:space="preserve">take light curve - just noise, no planet - noise case periodogram - nothing really </w:t>
            </w:r>
            <w:proofErr w:type="gramStart"/>
            <w:r>
              <w:t>there</w:t>
            </w:r>
            <w:proofErr w:type="gramEnd"/>
            <w:r>
              <w:t xml:space="preserve"> </w:t>
            </w:r>
          </w:p>
          <w:p w14:paraId="4BBA4F17" w14:textId="05E3508F" w:rsidR="00A61D2E" w:rsidRDefault="00A61D2E" w:rsidP="00A61D2E">
            <w:pPr>
              <w:spacing w:after="160" w:line="259" w:lineRule="auto"/>
            </w:pPr>
            <w:r>
              <w:t xml:space="preserve">now inject a planet signal - generate a model of data with the planet added - add planet signal and noise signal - take periodogram again - can make signal smaller and smaller - can take signal to noise ratio in periodogram - keep making planet signal smaller - signal to noise vs planet radius graph - cutoff when signal to noise is below 4 - minimum planet size </w:t>
            </w:r>
            <w:r>
              <w:t>limit.</w:t>
            </w:r>
            <w:r>
              <w:t xml:space="preserve"> </w:t>
            </w:r>
            <w:r>
              <w:t>N</w:t>
            </w:r>
            <w:r>
              <w:t>ow repeat at different phases - different parts of light curve and repeat - and see distribution of limit.</w:t>
            </w:r>
          </w:p>
          <w:p w14:paraId="7BAF3633" w14:textId="44196A20" w:rsidR="00A61D2E" w:rsidRPr="00A61D2E" w:rsidRDefault="00A61D2E" w:rsidP="00A61D2E">
            <w:pPr>
              <w:rPr>
                <w:b/>
                <w:bCs/>
              </w:rPr>
            </w:pPr>
            <w:r w:rsidRPr="00A61D2E">
              <w:rPr>
                <w:b/>
                <w:bCs/>
              </w:rPr>
              <w:t>measuring</w:t>
            </w:r>
            <w:r w:rsidRPr="00A61D2E">
              <w:rPr>
                <w:b/>
                <w:bCs/>
              </w:rPr>
              <w:t xml:space="preserve"> signal to noise ratio - how to do it?  - use bls - if max period/average noise &gt; 4 its good - average across different sections </w:t>
            </w:r>
          </w:p>
          <w:p w14:paraId="5B9CEA35" w14:textId="77777777" w:rsidR="00A61D2E" w:rsidRDefault="00A61D2E" w:rsidP="00A61D2E">
            <w:pPr>
              <w:spacing w:after="160" w:line="259" w:lineRule="auto"/>
            </w:pPr>
          </w:p>
          <w:p w14:paraId="6784830F" w14:textId="77777777" w:rsidR="00A61D2E" w:rsidRDefault="00A61D2E" w:rsidP="00A61D2E">
            <w:pPr>
              <w:spacing w:after="160" w:line="259" w:lineRule="auto"/>
            </w:pPr>
          </w:p>
          <w:p w14:paraId="06CF4FC4" w14:textId="77777777" w:rsidR="00A61D2E" w:rsidRDefault="00A61D2E" w:rsidP="00A61D2E">
            <w:pPr>
              <w:spacing w:after="160" w:line="259" w:lineRule="auto"/>
            </w:pPr>
          </w:p>
          <w:p w14:paraId="0D61CAD6" w14:textId="77777777" w:rsidR="00A61D2E" w:rsidRDefault="00A61D2E" w:rsidP="00A61D2E">
            <w:pPr>
              <w:spacing w:after="160" w:line="259" w:lineRule="auto"/>
            </w:pPr>
          </w:p>
          <w:p w14:paraId="510AAE7F" w14:textId="4ABD7F9B" w:rsidR="00A61D2E" w:rsidRDefault="00A61D2E" w:rsidP="00A61D2E">
            <w:r>
              <w:t xml:space="preserve">measure scatter - standard deviation - 120 sec vs 20 sec - bin 20 to 120 and take </w:t>
            </w:r>
            <w:proofErr w:type="spellStart"/>
            <w:r>
              <w:t>stdev</w:t>
            </w:r>
            <w:proofErr w:type="spellEnd"/>
            <w:r>
              <w:t xml:space="preserve"> of noise (remove transit)</w:t>
            </w:r>
          </w:p>
          <w:p w14:paraId="63DB8AE9" w14:textId="535B782E" w:rsidR="00A61D2E" w:rsidRDefault="00A61D2E"/>
        </w:tc>
      </w:tr>
    </w:tbl>
    <w:p w14:paraId="722C895C" w14:textId="52C8C9B9" w:rsidR="00A61D2E" w:rsidRDefault="00A61D2E" w:rsidP="00A61D2E">
      <w:r>
        <w:lastRenderedPageBreak/>
        <w:t xml:space="preserve">report - explain </w:t>
      </w:r>
      <w:proofErr w:type="spellStart"/>
      <w:r>
        <w:t>tess</w:t>
      </w:r>
      <w:proofErr w:type="spellEnd"/>
      <w:r>
        <w:t xml:space="preserve">, cadences, observing strategy, important is different modes, pros and cons - explaining cadences, why is it important - reasons - new planets, making sure things haven't been </w:t>
      </w:r>
      <w:r w:rsidR="00DC455A">
        <w:t>changed</w:t>
      </w:r>
      <w:r>
        <w:t xml:space="preserve"> poorly, why is the 20sec cadence data better? -  don't really know - better precision - onboard vs on earth processing of cosmic ray processing </w:t>
      </w:r>
    </w:p>
    <w:p w14:paraId="2765A965" w14:textId="33DC5B8A" w:rsidR="00A61D2E" w:rsidRDefault="00A61D2E" w:rsidP="00A61D2E">
      <w:r>
        <w:t xml:space="preserve">for presentations - explain transits, light curves, planet size relative to star, animation of transit </w:t>
      </w:r>
      <w:r w:rsidR="00DC455A">
        <w:t>- explain</w:t>
      </w:r>
      <w:r>
        <w:t xml:space="preserve"> cadences, </w:t>
      </w:r>
      <w:proofErr w:type="spellStart"/>
      <w:proofErr w:type="gramStart"/>
      <w:r>
        <w:t>tess</w:t>
      </w:r>
      <w:proofErr w:type="spellEnd"/>
      <w:proofErr w:type="gramEnd"/>
    </w:p>
    <w:p w14:paraId="61D704DF" w14:textId="6FA918D0" w:rsidR="00A61D2E" w:rsidRDefault="00A61D2E" w:rsidP="00A61D2E">
      <w:r>
        <w:t>then ramp up the leve</w:t>
      </w:r>
      <w:r>
        <w:t xml:space="preserve">l, </w:t>
      </w:r>
      <w:r>
        <w:t xml:space="preserve">don't want to confuse everyone, just some </w:t>
      </w:r>
      <w:proofErr w:type="gramStart"/>
      <w:r>
        <w:t>people</w:t>
      </w:r>
      <w:proofErr w:type="gramEnd"/>
    </w:p>
    <w:p w14:paraId="10E2B7BB" w14:textId="342F98EF" w:rsidR="00A61D2E" w:rsidRDefault="00A61D2E" w:rsidP="00A61D2E">
      <w:r>
        <w:t xml:space="preserve">conclusions </w:t>
      </w:r>
      <w:r w:rsidR="00DC455A">
        <w:t>- what</w:t>
      </w:r>
      <w:r>
        <w:t xml:space="preserve"> is scatter - do depths agree - do durations agree - ratio vs depth, ratio vs magnitude, are there any trends - if not - good - then processing is valid - if trends are present - interesting - what difference in precision - many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tois</w:t>
      </w:r>
      <w:proofErr w:type="spellEnd"/>
      <w:r>
        <w:t xml:space="preserve"> - individual </w:t>
      </w:r>
      <w:proofErr w:type="spellStart"/>
      <w:r>
        <w:t>tois</w:t>
      </w:r>
      <w:proofErr w:type="spellEnd"/>
      <w:r>
        <w:t xml:space="preserve"> - presence of extra planets - or something interesting - look at brightest </w:t>
      </w:r>
      <w:proofErr w:type="gramStart"/>
      <w:r>
        <w:t>ones</w:t>
      </w:r>
      <w:proofErr w:type="gramEnd"/>
      <w:r>
        <w:t xml:space="preserve"> </w:t>
      </w:r>
    </w:p>
    <w:p w14:paraId="598F5C46" w14:textId="77777777" w:rsidR="00A61D2E" w:rsidRDefault="00A61D2E" w:rsidP="00A61D2E"/>
    <w:p w14:paraId="2C6D1D86" w14:textId="1E3FF869" w:rsidR="00A61D2E" w:rsidRDefault="00A61D2E" w:rsidP="00A61D2E">
      <w:proofErr w:type="spellStart"/>
      <w:r>
        <w:t>toi</w:t>
      </w:r>
      <w:proofErr w:type="spellEnd"/>
      <w:r>
        <w:t xml:space="preserve"> 573 is an interesting one - big depth - good difference in </w:t>
      </w:r>
      <w:r w:rsidR="00DC455A">
        <w:t>scatter.</w:t>
      </w:r>
      <w:r>
        <w:t xml:space="preserve"> </w:t>
      </w:r>
    </w:p>
    <w:p w14:paraId="71127B90" w14:textId="77777777" w:rsidR="00A61D2E" w:rsidRDefault="00A61D2E" w:rsidP="00A61D2E">
      <w:r>
        <w:t>presentation:</w:t>
      </w:r>
    </w:p>
    <w:p w14:paraId="6D1B3401" w14:textId="77777777" w:rsidR="00A61D2E" w:rsidRDefault="00A61D2E" w:rsidP="00A61D2E">
      <w:r>
        <w:t>5 +5 +5</w:t>
      </w:r>
    </w:p>
    <w:p w14:paraId="47A6EB65" w14:textId="77777777" w:rsidR="00A61D2E" w:rsidRDefault="00A61D2E" w:rsidP="00A61D2E">
      <w:r>
        <w:t xml:space="preserve">intro and motivations </w:t>
      </w:r>
      <w:proofErr w:type="gramStart"/>
      <w:r>
        <w:t xml:space="preserve">-  </w:t>
      </w:r>
      <w:proofErr w:type="spellStart"/>
      <w:r>
        <w:t>tess</w:t>
      </w:r>
      <w:proofErr w:type="spellEnd"/>
      <w:proofErr w:type="gramEnd"/>
      <w:r>
        <w:t>, why, what, 20 vs 120, cadence, data processing, cosmic ray rejection (onboard, vs on earth -  the way they reject the rays)</w:t>
      </w:r>
    </w:p>
    <w:p w14:paraId="6D2CE080" w14:textId="4858CA13" w:rsidR="004B67B9" w:rsidRDefault="00A61D2E" w:rsidP="00A61D2E">
      <w:r>
        <w:t xml:space="preserve">methods - individual transits, how we did it, then iterating </w:t>
      </w:r>
    </w:p>
    <w:sectPr w:rsidR="004B67B9" w:rsidSect="00404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2E"/>
    <w:rsid w:val="00404006"/>
    <w:rsid w:val="004B67B9"/>
    <w:rsid w:val="00A61D2E"/>
    <w:rsid w:val="00DC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6802D"/>
  <w15:chartTrackingRefBased/>
  <w15:docId w15:val="{A1E5A899-ED3F-4B04-95F6-E97B9330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Batty</dc:creator>
  <cp:keywords/>
  <dc:description/>
  <cp:lastModifiedBy>Hamish Batty</cp:lastModifiedBy>
  <cp:revision>1</cp:revision>
  <dcterms:created xsi:type="dcterms:W3CDTF">2023-10-12T04:41:00Z</dcterms:created>
  <dcterms:modified xsi:type="dcterms:W3CDTF">2023-10-12T04:55:00Z</dcterms:modified>
</cp:coreProperties>
</file>