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20BFFD" w14:textId="4D52D179" w:rsidR="00717ADA" w:rsidRDefault="00AA19E1">
      <w:r>
        <w:t>DİLAY DOĞA DUYGULU WAREHOUSE TABLO</w:t>
      </w:r>
      <w:r w:rsidR="00A84D5D" w:rsidRPr="00A84D5D">
        <w:drawing>
          <wp:inline distT="0" distB="0" distL="0" distR="0" wp14:anchorId="53CAB3F6" wp14:editId="581E761A">
            <wp:extent cx="5143500" cy="3240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890" r="10404"/>
                    <a:stretch/>
                  </pic:blipFill>
                  <pic:spPr bwMode="auto">
                    <a:xfrm>
                      <a:off x="0" y="0"/>
                      <a:ext cx="5143500" cy="3240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17A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D5F905" w14:textId="77777777" w:rsidR="00544F08" w:rsidRDefault="00544F08" w:rsidP="00A84D5D">
      <w:pPr>
        <w:spacing w:after="0" w:line="240" w:lineRule="auto"/>
      </w:pPr>
      <w:r>
        <w:separator/>
      </w:r>
    </w:p>
  </w:endnote>
  <w:endnote w:type="continuationSeparator" w:id="0">
    <w:p w14:paraId="67BF55F0" w14:textId="77777777" w:rsidR="00544F08" w:rsidRDefault="00544F08" w:rsidP="00A84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871447" w14:textId="77777777" w:rsidR="00544F08" w:rsidRDefault="00544F08" w:rsidP="00A84D5D">
      <w:pPr>
        <w:spacing w:after="0" w:line="240" w:lineRule="auto"/>
      </w:pPr>
      <w:r>
        <w:separator/>
      </w:r>
    </w:p>
  </w:footnote>
  <w:footnote w:type="continuationSeparator" w:id="0">
    <w:p w14:paraId="0975DC62" w14:textId="77777777" w:rsidR="00544F08" w:rsidRDefault="00544F08" w:rsidP="00A84D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ADA"/>
    <w:rsid w:val="00544F08"/>
    <w:rsid w:val="00717ADA"/>
    <w:rsid w:val="00A84D5D"/>
    <w:rsid w:val="00AA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5B45D"/>
  <w15:chartTrackingRefBased/>
  <w15:docId w15:val="{5C5B0E5B-DE53-4AC2-99D6-14714DDCE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4D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4D5D"/>
  </w:style>
  <w:style w:type="paragraph" w:styleId="Footer">
    <w:name w:val="footer"/>
    <w:basedOn w:val="Normal"/>
    <w:link w:val="FooterChar"/>
    <w:uiPriority w:val="99"/>
    <w:unhideWhenUsed/>
    <w:rsid w:val="00A84D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4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Citrix Admin</dc:creator>
  <cp:keywords/>
  <dc:description/>
  <cp:lastModifiedBy>DİLAY DOĞA DUYGULU</cp:lastModifiedBy>
  <cp:revision>6</cp:revision>
  <dcterms:created xsi:type="dcterms:W3CDTF">2025-10-18T11:17:00Z</dcterms:created>
  <dcterms:modified xsi:type="dcterms:W3CDTF">2025-10-18T11:23:00Z</dcterms:modified>
</cp:coreProperties>
</file>