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6475" w14:textId="628DA8F3" w:rsidR="009E151C" w:rsidRDefault="0067601B">
      <w:r>
        <w:t>Data 413 Professor Dickens</w:t>
      </w:r>
    </w:p>
    <w:p w14:paraId="1CF08E4F" w14:textId="3EAFA02F" w:rsidR="0067601B" w:rsidRDefault="0067601B">
      <w:r>
        <w:t>I am practicing pushing this to git. I hope it works!</w:t>
      </w:r>
    </w:p>
    <w:sectPr w:rsidR="0067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1B"/>
    <w:rsid w:val="0067601B"/>
    <w:rsid w:val="009E151C"/>
    <w:rsid w:val="00E1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0EDD3"/>
  <w15:chartTrackingRefBased/>
  <w15:docId w15:val="{5509C967-2F0D-9C43-95CA-522658F4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Havard</dc:creator>
  <cp:keywords/>
  <dc:description/>
  <cp:lastModifiedBy>Alice Havard</cp:lastModifiedBy>
  <cp:revision>1</cp:revision>
  <dcterms:created xsi:type="dcterms:W3CDTF">2024-02-21T19:36:00Z</dcterms:created>
  <dcterms:modified xsi:type="dcterms:W3CDTF">2024-02-21T19:38:00Z</dcterms:modified>
</cp:coreProperties>
</file>