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06"/>
      </w:tblGrid>
      <w:tr w:rsidR="0016583D" w:rsidTr="0016583D">
        <w:tblPrEx>
          <w:tblCellMar>
            <w:top w:w="0" w:type="dxa"/>
            <w:bottom w:w="0" w:type="dxa"/>
          </w:tblCellMar>
        </w:tblPrEx>
        <w:trPr>
          <w:trHeight w:val="8265"/>
        </w:trPr>
        <w:tc>
          <w:tcPr>
            <w:tcW w:w="11906" w:type="dxa"/>
          </w:tcPr>
          <w:p w:rsidR="0016583D" w:rsidRDefault="0016583D" w:rsidP="0016583D"/>
          <w:tbl>
            <w:tblPr>
              <w:tblStyle w:val="-4"/>
              <w:tblW w:w="0" w:type="auto"/>
              <w:tblLook w:val="0000" w:firstRow="0" w:lastRow="0" w:firstColumn="0" w:lastColumn="0" w:noHBand="0" w:noVBand="0"/>
            </w:tblPr>
            <w:tblGrid>
              <w:gridCol w:w="3720"/>
              <w:gridCol w:w="405"/>
              <w:gridCol w:w="6727"/>
            </w:tblGrid>
            <w:tr w:rsidR="0016583D" w:rsidTr="001525D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5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720" w:type="dxa"/>
                </w:tcPr>
                <w:p w:rsidR="0016583D" w:rsidRPr="0016583D" w:rsidRDefault="0016583D" w:rsidP="0016583D">
                  <w:pPr>
                    <w:framePr w:hSpace="180" w:wrap="around" w:vAnchor="text" w:hAnchor="margin" w:y="166"/>
                    <w:spacing w:line="480" w:lineRule="auto"/>
                    <w:jc w:val="center"/>
                    <w:rPr>
                      <w:rFonts w:ascii="黑体" w:eastAsia="黑体" w:hAnsi="黑体"/>
                      <w:sz w:val="36"/>
                      <w:szCs w:val="36"/>
                    </w:rPr>
                  </w:pPr>
                  <w:r w:rsidRPr="0016583D">
                    <w:rPr>
                      <w:rFonts w:ascii="黑体" w:eastAsia="黑体" w:hAnsi="黑体"/>
                      <w:sz w:val="36"/>
                      <w:szCs w:val="36"/>
                    </w:rPr>
                    <w:t>硬件设备</w:t>
                  </w:r>
                </w:p>
              </w:tc>
              <w:tc>
                <w:tcPr>
                  <w:tcW w:w="405" w:type="dxa"/>
                </w:tcPr>
                <w:p w:rsidR="0016583D" w:rsidRDefault="0016583D" w:rsidP="0016583D">
                  <w:pPr>
                    <w:framePr w:hSpace="180" w:wrap="around" w:vAnchor="text" w:hAnchor="margin" w:y="166"/>
                    <w:widowControl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6727" w:type="dxa"/>
                </w:tcPr>
                <w:p w:rsidR="0016583D" w:rsidRDefault="0016583D" w:rsidP="0016583D">
                  <w:pPr>
                    <w:framePr w:hSpace="180" w:wrap="around" w:vAnchor="text" w:hAnchor="margin" w:y="166"/>
                    <w:spacing w:line="480" w:lineRule="auto"/>
                    <w:jc w:val="center"/>
                  </w:pPr>
                  <w:r w:rsidRPr="0016583D">
                    <w:rPr>
                      <w:rFonts w:ascii="黑体" w:eastAsia="黑体" w:hAnsi="黑体" w:hint="eastAsia"/>
                      <w:sz w:val="36"/>
                      <w:szCs w:val="36"/>
                    </w:rPr>
                    <w:t>行业应用</w:t>
                  </w:r>
                </w:p>
              </w:tc>
            </w:tr>
          </w:tbl>
          <w:p w:rsidR="0016583D" w:rsidRPr="0016583D" w:rsidRDefault="0016583D" w:rsidP="0016583D">
            <w:pPr>
              <w:rPr>
                <w:b/>
              </w:rPr>
            </w:pPr>
            <w:r>
              <w:rPr>
                <w:rFonts w:hint="eastAsia"/>
              </w:rPr>
              <w:t xml:space="preserve">   </w:t>
            </w:r>
            <w:r w:rsidRPr="0016583D">
              <w:rPr>
                <w:rFonts w:hint="eastAsia"/>
                <w:b/>
              </w:rPr>
              <w:t>VR</w:t>
            </w:r>
            <w:r w:rsidRPr="0016583D">
              <w:rPr>
                <w:rFonts w:hint="eastAsia"/>
                <w:b/>
              </w:rPr>
              <w:t>设备生产商</w:t>
            </w:r>
            <w:r>
              <w:rPr>
                <w:rFonts w:hint="eastAsia"/>
              </w:rPr>
              <w:t xml:space="preserve">                         </w:t>
            </w:r>
            <w:r w:rsidRPr="0016583D">
              <w:rPr>
                <w:rFonts w:hint="eastAsia"/>
                <w:b/>
              </w:rPr>
              <w:t xml:space="preserve"> </w:t>
            </w:r>
            <w:r w:rsidRPr="0016583D">
              <w:rPr>
                <w:rFonts w:hint="eastAsia"/>
                <w:b/>
              </w:rPr>
              <w:t>直播</w:t>
            </w:r>
            <w:r w:rsidRPr="0016583D">
              <w:rPr>
                <w:rFonts w:hint="eastAsia"/>
                <w:b/>
              </w:rPr>
              <w:t>/</w:t>
            </w:r>
            <w:r w:rsidRPr="0016583D">
              <w:rPr>
                <w:rFonts w:hint="eastAsia"/>
                <w:b/>
              </w:rPr>
              <w:t>影视</w:t>
            </w:r>
            <w:r w:rsidRPr="0016583D">
              <w:rPr>
                <w:rFonts w:hint="eastAsia"/>
                <w:b/>
              </w:rPr>
              <w:t>/</w:t>
            </w:r>
            <w:r w:rsidRPr="0016583D">
              <w:rPr>
                <w:rFonts w:hint="eastAsia"/>
                <w:b/>
              </w:rPr>
              <w:t>拍摄</w:t>
            </w:r>
          </w:p>
          <w:tbl>
            <w:tblPr>
              <w:tblW w:w="0" w:type="auto"/>
              <w:tblInd w:w="2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735"/>
            </w:tblGrid>
            <w:tr w:rsidR="0016583D" w:rsidTr="001525D6">
              <w:tblPrEx>
                <w:tblCellMar>
                  <w:top w:w="0" w:type="dxa"/>
                  <w:bottom w:w="0" w:type="dxa"/>
                </w:tblCellMar>
              </w:tblPrEx>
              <w:trPr>
                <w:trHeight w:val="3240"/>
              </w:trPr>
              <w:tc>
                <w:tcPr>
                  <w:tcW w:w="3735" w:type="dxa"/>
                </w:tcPr>
                <w:p w:rsidR="0016583D" w:rsidRDefault="0016583D" w:rsidP="0016583D">
                  <w:pPr>
                    <w:framePr w:hSpace="180" w:wrap="around" w:vAnchor="text" w:hAnchor="margin" w:y="166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33583D2" wp14:editId="570EE35C">
                        <wp:extent cx="1180952" cy="371429"/>
                        <wp:effectExtent l="0" t="0" r="635" b="0"/>
                        <wp:docPr id="11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0952" cy="3714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135129E" wp14:editId="1C181B35">
                        <wp:extent cx="723900" cy="552450"/>
                        <wp:effectExtent l="0" t="0" r="0" b="0"/>
                        <wp:docPr id="12" name="图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809" cy="5523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6583D" w:rsidRDefault="0016583D" w:rsidP="0016583D">
                  <w:pPr>
                    <w:framePr w:hSpace="180" w:wrap="around" w:vAnchor="text" w:hAnchor="margin" w:y="166"/>
                  </w:pPr>
                  <w:r>
                    <w:rPr>
                      <w:noProof/>
                    </w:rPr>
                    <w:drawing>
                      <wp:inline distT="0" distB="0" distL="0" distR="0" wp14:anchorId="63D871A1" wp14:editId="018C223B">
                        <wp:extent cx="669156" cy="676276"/>
                        <wp:effectExtent l="0" t="0" r="0" b="0"/>
                        <wp:docPr id="13" name="图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9072" cy="6761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809E4C2" wp14:editId="2E99D094">
                        <wp:extent cx="818883" cy="796754"/>
                        <wp:effectExtent l="0" t="0" r="635" b="3810"/>
                        <wp:docPr id="14" name="图片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2916" cy="8006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E38492" wp14:editId="7C61C7D3">
                        <wp:extent cx="1419048" cy="466667"/>
                        <wp:effectExtent l="0" t="0" r="0" b="0"/>
                        <wp:docPr id="17" name="图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19048" cy="4666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6583D" w:rsidRDefault="0016583D" w:rsidP="001658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3BF458" wp14:editId="6D19B633">
                      <wp:simplePos x="0" y="0"/>
                      <wp:positionH relativeFrom="column">
                        <wp:posOffset>2855595</wp:posOffset>
                      </wp:positionH>
                      <wp:positionV relativeFrom="paragraph">
                        <wp:posOffset>22224</wp:posOffset>
                      </wp:positionV>
                      <wp:extent cx="3714750" cy="314325"/>
                      <wp:effectExtent l="0" t="0" r="0" b="9525"/>
                      <wp:wrapNone/>
                      <wp:docPr id="30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583D" w:rsidRPr="0016583D" w:rsidRDefault="0016583D" w:rsidP="0016583D">
                                  <w:pPr>
                                    <w:rPr>
                                      <w:b/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6583D">
                                    <w:rPr>
                                      <w:rFonts w:hint="eastAsia"/>
                                      <w:b/>
                                    </w:rPr>
                                    <w:t>游戏</w:t>
                                  </w:r>
                                  <w:r w:rsidRPr="0016583D">
                                    <w:rPr>
                                      <w:rFonts w:hint="eastAsia"/>
                                      <w:b/>
                                    </w:rPr>
                                    <w:t>/</w:t>
                                  </w:r>
                                  <w:r w:rsidRPr="0016583D">
                                    <w:rPr>
                                      <w:rFonts w:hint="eastAsia"/>
                                      <w:b/>
                                    </w:rPr>
                                    <w:t>动漫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224.85pt;margin-top:1.75pt;width:292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6YIMQIAAB4EAAAOAAAAZHJzL2Uyb0RvYy54bWysU82O0zAQviPxDpbvNEl/6G7UdLV0KUJa&#10;fqSFB3Acp7GwPcF2m5QHWN6AExfuPFefg7HT7Ra4IXywZjwz38x8M15c9VqRnbBOgiloNkopEYZD&#10;Jc2moB8/rJ9dUOI8MxVTYERB98LRq+XTJ4uuzcUYGlCVsARBjMu7tqCN922eJI43QjM3glYYNNZg&#10;NfOo2k1SWdYhulbJOE2fJx3YqrXAhXP4ejMY6TLi17Xg/l1dO+GJKijW5uNt412GO1kuWL6xrG0k&#10;P5bB/qEKzaTBpCeoG+YZ2Vr5F5SW3IKD2o846ATqWnIRe8BusvSPbu4a1orYC5Lj2hNN7v/B8re7&#10;95bIqqCTdE6JYRqHdPj29fD95+HHPRkHgrrW5eh316Kn719Aj4OOzbr2FvgnRwysGmY24tpa6BrB&#10;KiwwC5HJWeiA4wJI2b2BCvOwrYcI1NdWB/aQD4LoOKj9aTii94Tj42SeTeczNHG0TbLpZDyLKVj+&#10;EN1a518J0CQIBbU4/IjOdrfOh2pY/uASkjlQslpLpaJiN+VKWbJjuCjreI7ov7kpQ7qCXs4wd4gy&#10;EOLjDmnpcZGV1AW9SMMJ4SwPbLw0VZQ9k2qQsRJljvQERgZufF/26Bg4K6HaI1EWhoXFD4ZCA/YL&#10;JR0ua0Hd5y2zghL12iDZl9l0GrY7KtPZfIyKPbeU5xZmOEIV1FMyiCsff8TQ0TUOpZaRr8dKjrXi&#10;EkYajx8mbPm5Hr0ev/XyFwAAAP//AwBQSwMEFAAGAAgAAAAhAF1JPzLeAAAACQEAAA8AAABkcnMv&#10;ZG93bnJldi54bWxMj8FOwzAQRO9I/IO1SFwQdSBJQ9NsKkACcW3pBzjxNokar6PYbdK/xz3R4+yM&#10;Zt4Wm9n04kyj6ywjvCwiEMS11R03CPvfr+c3EM4r1qq3TAgXcrAp7+8KlWs78ZbOO9+IUMIuVwit&#10;90MupatbMsot7EAcvIMdjfJBjo3Uo5pCuenlaxQtpVEdh4VWDfTZUn3cnQzC4Wd6SldT9e332TZZ&#10;fqguq+wF8fFhfl+D8DT7/zBc8QM6lIGpsifWTvQISbLKQhQhTkFc/ShOwqFCSOMIZFnI2w/KPwAA&#10;AP//AwBQSwECLQAUAAYACAAAACEAtoM4kv4AAADhAQAAEwAAAAAAAAAAAAAAAAAAAAAAW0NvbnRl&#10;bnRfVHlwZXNdLnhtbFBLAQItABQABgAIAAAAIQA4/SH/1gAAAJQBAAALAAAAAAAAAAAAAAAAAC8B&#10;AABfcmVscy8ucmVsc1BLAQItABQABgAIAAAAIQBo06YIMQIAAB4EAAAOAAAAAAAAAAAAAAAAAC4C&#10;AABkcnMvZTJvRG9jLnhtbFBLAQItABQABgAIAAAAIQBdST8y3gAAAAkBAAAPAAAAAAAAAAAAAAAA&#10;AIsEAABkcnMvZG93bnJldi54bWxQSwUGAAAAAAQABADzAAAAlgUAAAAA&#10;" stroked="f">
                      <v:textbox>
                        <w:txbxContent>
                          <w:p w:rsidR="0016583D" w:rsidRPr="0016583D" w:rsidRDefault="0016583D" w:rsidP="0016583D"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16583D">
                              <w:rPr>
                                <w:rFonts w:hint="eastAsia"/>
                                <w:b/>
                              </w:rPr>
                              <w:t>游戏</w:t>
                            </w:r>
                            <w:r w:rsidRPr="0016583D">
                              <w:rPr>
                                <w:rFonts w:hint="eastAsia"/>
                                <w:b/>
                              </w:rPr>
                              <w:t>/</w:t>
                            </w:r>
                            <w:r w:rsidRPr="0016583D">
                              <w:rPr>
                                <w:rFonts w:hint="eastAsia"/>
                                <w:b/>
                              </w:rPr>
                              <w:t>动漫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  </w:t>
            </w:r>
          </w:p>
          <w:tbl>
            <w:tblPr>
              <w:tblpPr w:leftFromText="180" w:rightFromText="180" w:vertAnchor="text" w:horzAnchor="page" w:tblpX="4486" w:tblpY="-3479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31"/>
            </w:tblGrid>
            <w:tr w:rsidR="0016583D" w:rsidTr="001525D6">
              <w:tblPrEx>
                <w:tblCellMar>
                  <w:top w:w="0" w:type="dxa"/>
                  <w:bottom w:w="0" w:type="dxa"/>
                </w:tblCellMar>
              </w:tblPrEx>
              <w:trPr>
                <w:trHeight w:val="2570"/>
              </w:trPr>
              <w:tc>
                <w:tcPr>
                  <w:tcW w:w="6431" w:type="dxa"/>
                </w:tcPr>
                <w:p w:rsidR="0016583D" w:rsidRDefault="0016583D" w:rsidP="0016583D">
                  <w:r>
                    <w:rPr>
                      <w:noProof/>
                    </w:rPr>
                    <w:drawing>
                      <wp:inline distT="0" distB="0" distL="0" distR="0" wp14:anchorId="0E6FA164" wp14:editId="6B8F2B27">
                        <wp:extent cx="1676190" cy="447619"/>
                        <wp:effectExtent l="0" t="0" r="635" b="0"/>
                        <wp:docPr id="20" name="图片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6190" cy="4476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6E776F5A" wp14:editId="76F7B705">
                        <wp:extent cx="1009650" cy="545211"/>
                        <wp:effectExtent l="0" t="0" r="0" b="762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6961" cy="5545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1835273E" wp14:editId="4A2F22B4">
                        <wp:extent cx="1409700" cy="591167"/>
                        <wp:effectExtent l="0" t="0" r="0" b="0"/>
                        <wp:docPr id="21" name="图片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12107" cy="5921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D53418A" wp14:editId="4E05FF0F">
                        <wp:extent cx="1627378" cy="560694"/>
                        <wp:effectExtent l="0" t="0" r="0" b="0"/>
                        <wp:docPr id="22" name="图片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6873" cy="5708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716B791" wp14:editId="1D8D1CB4">
                        <wp:extent cx="2666667" cy="533333"/>
                        <wp:effectExtent l="0" t="0" r="635" b="635"/>
                        <wp:docPr id="23" name="图片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6667" cy="5333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992F5DD" wp14:editId="25EEFC46">
                        <wp:extent cx="762000" cy="762000"/>
                        <wp:effectExtent l="0" t="0" r="0" b="0"/>
                        <wp:docPr id="24" name="图片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1906" cy="7619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pPr w:leftFromText="180" w:rightFromText="180" w:vertAnchor="text" w:horzAnchor="page" w:tblpX="4696" w:tblpY="27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996"/>
            </w:tblGrid>
            <w:tr w:rsidR="0016583D" w:rsidTr="001525D6">
              <w:tblPrEx>
                <w:tblCellMar>
                  <w:top w:w="0" w:type="dxa"/>
                  <w:bottom w:w="0" w:type="dxa"/>
                </w:tblCellMar>
              </w:tblPrEx>
              <w:trPr>
                <w:trHeight w:val="2280"/>
              </w:trPr>
              <w:tc>
                <w:tcPr>
                  <w:tcW w:w="5996" w:type="dxa"/>
                </w:tcPr>
                <w:p w:rsidR="0016583D" w:rsidRDefault="0016583D" w:rsidP="0016583D">
                  <w:r>
                    <w:rPr>
                      <w:noProof/>
                    </w:rPr>
                    <w:drawing>
                      <wp:inline distT="0" distB="0" distL="0" distR="0" wp14:anchorId="5C50CCDD" wp14:editId="22D02669">
                        <wp:extent cx="1123950" cy="584758"/>
                        <wp:effectExtent l="0" t="0" r="0" b="6350"/>
                        <wp:docPr id="25" name="图片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3810" cy="584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5E41BE" wp14:editId="090CE753">
                        <wp:extent cx="990600" cy="562232"/>
                        <wp:effectExtent l="0" t="0" r="0" b="9525"/>
                        <wp:docPr id="26" name="图片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6665" cy="5656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F1311B3" wp14:editId="299AE2DC">
                        <wp:extent cx="819048" cy="704762"/>
                        <wp:effectExtent l="0" t="0" r="635" b="635"/>
                        <wp:docPr id="9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9048" cy="7047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5FDDBCD" wp14:editId="66E6250E">
                        <wp:extent cx="2390476" cy="695238"/>
                        <wp:effectExtent l="0" t="0" r="0" b="0"/>
                        <wp:docPr id="27" name="图片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90476" cy="6952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6288545" wp14:editId="7B8D7337">
                        <wp:extent cx="923810" cy="428571"/>
                        <wp:effectExtent l="0" t="0" r="0" b="0"/>
                        <wp:docPr id="28" name="图片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810" cy="428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6583D" w:rsidRPr="0016583D" w:rsidRDefault="0016583D" w:rsidP="0016583D">
            <w:pPr>
              <w:rPr>
                <w:b/>
              </w:rPr>
            </w:pPr>
            <w:r>
              <w:rPr>
                <w:rFonts w:hint="eastAsia"/>
              </w:rPr>
              <w:t xml:space="preserve">   </w:t>
            </w:r>
            <w:r w:rsidRPr="0016583D">
              <w:rPr>
                <w:rFonts w:hint="eastAsia"/>
                <w:b/>
              </w:rPr>
              <w:t>系统平台</w:t>
            </w:r>
            <w:r w:rsidRPr="0016583D">
              <w:rPr>
                <w:rFonts w:hint="eastAsia"/>
                <w:b/>
              </w:rPr>
              <w:t>/</w:t>
            </w:r>
            <w:r w:rsidRPr="0016583D">
              <w:rPr>
                <w:rFonts w:hint="eastAsia"/>
                <w:b/>
              </w:rPr>
              <w:t>其他</w:t>
            </w:r>
            <w:r w:rsidRPr="0016583D">
              <w:rPr>
                <w:rFonts w:hint="eastAsia"/>
                <w:b/>
              </w:rPr>
              <w:t xml:space="preserve"> </w:t>
            </w:r>
          </w:p>
          <w:tbl>
            <w:tblPr>
              <w:tblW w:w="0" w:type="auto"/>
              <w:tblInd w:w="2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720"/>
            </w:tblGrid>
            <w:tr w:rsidR="0016583D" w:rsidTr="001525D6">
              <w:tblPrEx>
                <w:tblCellMar>
                  <w:top w:w="0" w:type="dxa"/>
                  <w:bottom w:w="0" w:type="dxa"/>
                </w:tblCellMar>
              </w:tblPrEx>
              <w:trPr>
                <w:trHeight w:val="2490"/>
              </w:trPr>
              <w:tc>
                <w:tcPr>
                  <w:tcW w:w="3720" w:type="dxa"/>
                </w:tcPr>
                <w:p w:rsidR="0016583D" w:rsidRDefault="0016583D" w:rsidP="0016583D">
                  <w:pPr>
                    <w:framePr w:hSpace="180" w:wrap="around" w:vAnchor="text" w:hAnchor="margin" w:y="166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C8A0C4C" wp14:editId="5706C176">
                        <wp:extent cx="1028702" cy="611068"/>
                        <wp:effectExtent l="0" t="0" r="0" b="0"/>
                        <wp:docPr id="15" name="图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8574" cy="6109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39389D77" wp14:editId="4BFDB0A7">
                        <wp:extent cx="1076326" cy="305100"/>
                        <wp:effectExtent l="0" t="0" r="0" b="0"/>
                        <wp:docPr id="19" name="图片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6192" cy="3050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6583D" w:rsidRDefault="0016583D" w:rsidP="0016583D">
                  <w:pPr>
                    <w:framePr w:hSpace="180" w:wrap="around" w:vAnchor="text" w:hAnchor="margin" w:y="166"/>
                  </w:pPr>
                  <w:r>
                    <w:rPr>
                      <w:noProof/>
                    </w:rPr>
                    <w:drawing>
                      <wp:inline distT="0" distB="0" distL="0" distR="0" wp14:anchorId="5E6EC903" wp14:editId="5B2269D4">
                        <wp:extent cx="628571" cy="628571"/>
                        <wp:effectExtent l="0" t="0" r="635" b="635"/>
                        <wp:docPr id="18" name="图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8571" cy="628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42DFE1" wp14:editId="6A9389DC">
                        <wp:extent cx="1057276" cy="386976"/>
                        <wp:effectExtent l="0" t="0" r="0" b="0"/>
                        <wp:docPr id="16" name="图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7144" cy="386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6583D" w:rsidRDefault="0016583D" w:rsidP="0016583D"/>
        </w:tc>
      </w:tr>
    </w:tbl>
    <w:p w:rsidR="005822D7" w:rsidRDefault="005822D7">
      <w:pPr>
        <w:rPr>
          <w:rFonts w:hint="eastAsia"/>
        </w:rPr>
      </w:pPr>
    </w:p>
    <w:p w:rsidR="00EA2184" w:rsidRDefault="00EA2184">
      <w:bookmarkStart w:id="0" w:name="_GoBack"/>
      <w:bookmarkEnd w:id="0"/>
    </w:p>
    <w:sectPr w:rsidR="00EA2184" w:rsidSect="0002539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9E"/>
    <w:rsid w:val="0002539E"/>
    <w:rsid w:val="00080B11"/>
    <w:rsid w:val="001456DB"/>
    <w:rsid w:val="0016583D"/>
    <w:rsid w:val="0018681B"/>
    <w:rsid w:val="001F0992"/>
    <w:rsid w:val="00286DC4"/>
    <w:rsid w:val="002F1358"/>
    <w:rsid w:val="0030127D"/>
    <w:rsid w:val="0030281F"/>
    <w:rsid w:val="00480166"/>
    <w:rsid w:val="005822D7"/>
    <w:rsid w:val="006A0812"/>
    <w:rsid w:val="0071742E"/>
    <w:rsid w:val="0086490A"/>
    <w:rsid w:val="008C3FE9"/>
    <w:rsid w:val="00962D94"/>
    <w:rsid w:val="00A10E9B"/>
    <w:rsid w:val="00A53AD8"/>
    <w:rsid w:val="00A84919"/>
    <w:rsid w:val="00AF77B6"/>
    <w:rsid w:val="00E56468"/>
    <w:rsid w:val="00E73AD1"/>
    <w:rsid w:val="00E77949"/>
    <w:rsid w:val="00E86EA0"/>
    <w:rsid w:val="00EA2184"/>
    <w:rsid w:val="00F0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53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539E"/>
    <w:rPr>
      <w:sz w:val="18"/>
      <w:szCs w:val="18"/>
    </w:rPr>
  </w:style>
  <w:style w:type="table" w:styleId="-4">
    <w:name w:val="Light Grid Accent 4"/>
    <w:basedOn w:val="a1"/>
    <w:uiPriority w:val="62"/>
    <w:rsid w:val="0016583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53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539E"/>
    <w:rPr>
      <w:sz w:val="18"/>
      <w:szCs w:val="18"/>
    </w:rPr>
  </w:style>
  <w:style w:type="table" w:styleId="-4">
    <w:name w:val="Light Grid Accent 4"/>
    <w:basedOn w:val="a1"/>
    <w:uiPriority w:val="62"/>
    <w:rsid w:val="0016583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2019-09-09T07:06:00Z</dcterms:created>
  <dcterms:modified xsi:type="dcterms:W3CDTF">2019-09-09T09:12:00Z</dcterms:modified>
</cp:coreProperties>
</file>