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多媒體程式設計-期末專案進度報告1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044331" w:rsidTr="00044331">
        <w:tc>
          <w:tcPr>
            <w:tcW w:w="8296" w:type="dxa"/>
            <w:shd w:val="clear" w:color="auto" w:fill="FFF2CC" w:themeFill="accent4" w:themeFillTint="33"/>
          </w:tcPr>
          <w:p w:rsidR="00044331" w:rsidRPr="00DB07AD" w:rsidRDefault="00044331" w:rsidP="00044331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044331" w:rsidRPr="00DB07AD" w:rsidRDefault="00044331" w:rsidP="00044331">
            <w:pPr>
              <w:rPr>
                <w:b/>
              </w:rPr>
            </w:pPr>
            <w:r>
              <w:rPr>
                <w:rFonts w:hint="eastAsia"/>
                <w:b/>
              </w:rPr>
              <w:t>乙班</w:t>
            </w:r>
            <w:r w:rsidRPr="00DB07AD">
              <w:rPr>
                <w:rFonts w:hint="eastAsia"/>
                <w:b/>
              </w:rPr>
              <w:t>組員</w:t>
            </w:r>
            <w:r w:rsidRPr="00DB07AD">
              <w:rPr>
                <w:rFonts w:hint="eastAsia"/>
                <w:b/>
              </w:rPr>
              <w:t>(</w:t>
            </w:r>
            <w:r w:rsidRPr="00DB07AD">
              <w:rPr>
                <w:rFonts w:hint="eastAsia"/>
                <w:b/>
              </w:rPr>
              <w:t>學號與姓名</w:t>
            </w:r>
            <w:r w:rsidRPr="00DB07AD">
              <w:rPr>
                <w:rFonts w:hint="eastAsia"/>
                <w:b/>
              </w:rPr>
              <w:t>):</w:t>
            </w:r>
          </w:p>
          <w:p w:rsidR="00044331" w:rsidRDefault="00FC4ABE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10644226 </w:t>
            </w:r>
            <w:r>
              <w:rPr>
                <w:rFonts w:hint="eastAsia"/>
                <w:b/>
              </w:rPr>
              <w:t>王筱瑜</w:t>
            </w:r>
          </w:p>
          <w:p w:rsidR="00044331" w:rsidRDefault="00FC4ABE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10644249 </w:t>
            </w:r>
            <w:r>
              <w:rPr>
                <w:rFonts w:hint="eastAsia"/>
                <w:b/>
              </w:rPr>
              <w:t>杜得瑋</w:t>
            </w:r>
          </w:p>
          <w:p w:rsidR="00FC4ABE" w:rsidRDefault="00FC4ABE">
            <w:pPr>
              <w:rPr>
                <w:b/>
              </w:rPr>
            </w:pPr>
          </w:p>
          <w:p w:rsidR="00044331" w:rsidRDefault="00044331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044331" w:rsidRDefault="00044331">
            <w:pPr>
              <w:rPr>
                <w:b/>
              </w:rPr>
            </w:pPr>
          </w:p>
          <w:p w:rsidR="00044331" w:rsidRPr="00044331" w:rsidRDefault="00044331">
            <w:pPr>
              <w:rPr>
                <w:b/>
              </w:rPr>
            </w:pPr>
          </w:p>
        </w:tc>
      </w:tr>
    </w:tbl>
    <w:p w:rsidR="00DB07AD" w:rsidRDefault="00DB07AD"/>
    <w:p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期末專案主題</w:t>
      </w:r>
    </w:p>
    <w:p w:rsidR="00DB07AD" w:rsidRDefault="00FC4ABE" w:rsidP="00DB07AD">
      <w:pPr>
        <w:pStyle w:val="a3"/>
        <w:ind w:leftChars="0"/>
      </w:pPr>
      <w:r>
        <w:rPr>
          <w:rFonts w:hint="eastAsia"/>
        </w:rPr>
        <w:t>建生茶葉</w:t>
      </w:r>
      <w:r w:rsidR="002A7D90">
        <w:rPr>
          <w:rFonts w:hint="eastAsia"/>
        </w:rPr>
        <w:t>-</w:t>
      </w:r>
      <w:r w:rsidR="002A7D90">
        <w:rPr>
          <w:rFonts w:hint="eastAsia"/>
        </w:rPr>
        <w:t>阿里山高山茶</w:t>
      </w:r>
    </w:p>
    <w:p w:rsidR="00DB07AD" w:rsidRDefault="00DB07AD" w:rsidP="00DB07AD">
      <w:pPr>
        <w:pStyle w:val="a3"/>
        <w:ind w:leftChars="0"/>
      </w:pPr>
    </w:p>
    <w:p w:rsidR="00FC4ABE" w:rsidRDefault="00DB07AD" w:rsidP="00FC4ABE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期末專案的特色</w:t>
      </w:r>
    </w:p>
    <w:p w:rsidR="005E287A" w:rsidRDefault="005E287A" w:rsidP="002D7E94">
      <w:pPr>
        <w:pStyle w:val="a3"/>
        <w:ind w:leftChars="0" w:firstLine="480"/>
      </w:pPr>
      <w:r w:rsidRPr="007E6A94">
        <w:rPr>
          <w:rFonts w:hint="eastAsia"/>
        </w:rPr>
        <w:t>台灣的內需茶葉量一年</w:t>
      </w:r>
      <w:r w:rsidR="007E6A94">
        <w:t>40000</w:t>
      </w:r>
      <w:r w:rsidRPr="007E6A94">
        <w:rPr>
          <w:rFonts w:hint="eastAsia"/>
        </w:rPr>
        <w:t>噸，這樣的巨量，證明了茶葉早就貫穿了我們的生活。無分年</w:t>
      </w:r>
      <w:r w:rsidR="007E6A94">
        <w:rPr>
          <w:rFonts w:hint="eastAsia"/>
        </w:rPr>
        <w:t>齡老少，無分時間早晚，茶可以招待貴客、一人品嚐，也可以隨手解渴。</w:t>
      </w:r>
      <w:r w:rsidR="007E6A94">
        <w:rPr>
          <w:rFonts w:hint="eastAsia"/>
        </w:rPr>
        <w:t>60</w:t>
      </w:r>
      <w:r w:rsidRPr="007E6A94">
        <w:rPr>
          <w:rFonts w:hint="eastAsia"/>
        </w:rPr>
        <w:t>年代，台灣茶葉主要是拿來外銷，但是在</w:t>
      </w:r>
      <w:r w:rsidR="007E6A94">
        <w:rPr>
          <w:rFonts w:hint="eastAsia"/>
        </w:rPr>
        <w:t>80</w:t>
      </w:r>
      <w:r w:rsidRPr="007E6A94">
        <w:rPr>
          <w:rFonts w:hint="eastAsia"/>
        </w:rPr>
        <w:t>年代後，由於國內外環境的變</w:t>
      </w:r>
      <w:r w:rsidR="007E6A94">
        <w:rPr>
          <w:rFonts w:hint="eastAsia"/>
        </w:rPr>
        <w:t>化，台灣茶轉為內需市場，北部茶園萎縮，中部茶區</w:t>
      </w:r>
      <w:r w:rsidRPr="007E6A94">
        <w:rPr>
          <w:rFonts w:hint="eastAsia"/>
        </w:rPr>
        <w:t>開始興起，</w:t>
      </w:r>
      <w:proofErr w:type="gramStart"/>
      <w:r w:rsidRPr="007E6A94">
        <w:rPr>
          <w:rFonts w:hint="eastAsia"/>
        </w:rPr>
        <w:t>佔</w:t>
      </w:r>
      <w:proofErr w:type="gramEnd"/>
      <w:r w:rsidRPr="007E6A94">
        <w:rPr>
          <w:rFonts w:hint="eastAsia"/>
        </w:rPr>
        <w:t>全國茶產量</w:t>
      </w:r>
      <w:r w:rsidRPr="007E6A94">
        <w:rPr>
          <w:rFonts w:hint="eastAsia"/>
        </w:rPr>
        <w:t xml:space="preserve"> 2/3 </w:t>
      </w:r>
      <w:r w:rsidRPr="007E6A94">
        <w:rPr>
          <w:rFonts w:hint="eastAsia"/>
        </w:rPr>
        <w:t>以上</w:t>
      </w:r>
      <w:r w:rsidR="007E6A94">
        <w:rPr>
          <w:rFonts w:hint="eastAsia"/>
        </w:rPr>
        <w:t>，</w:t>
      </w:r>
      <w:r w:rsidR="007E6A94" w:rsidRPr="007E6A94">
        <w:rPr>
          <w:rFonts w:hint="eastAsia"/>
        </w:rPr>
        <w:t>台灣茶葉產業數量最龐大的中海拔茶葉，在</w:t>
      </w:r>
      <w:r w:rsidR="007E6A94">
        <w:rPr>
          <w:rFonts w:hint="eastAsia"/>
        </w:rPr>
        <w:t>中國及越南茶滲透國際市場之下</w:t>
      </w:r>
      <w:r w:rsidR="007E6A94" w:rsidRPr="007E6A94">
        <w:rPr>
          <w:rFonts w:hint="eastAsia"/>
        </w:rPr>
        <w:t>，</w:t>
      </w:r>
      <w:r w:rsidR="007E6A94">
        <w:rPr>
          <w:rFonts w:hint="eastAsia"/>
        </w:rPr>
        <w:t>地方</w:t>
      </w:r>
      <w:r w:rsidR="007E6A94" w:rsidRPr="007E6A94">
        <w:rPr>
          <w:rFonts w:hint="eastAsia"/>
        </w:rPr>
        <w:t>產業根基危</w:t>
      </w:r>
      <w:proofErr w:type="gramStart"/>
      <w:r w:rsidR="007E6A94" w:rsidRPr="007E6A94">
        <w:rPr>
          <w:rFonts w:hint="eastAsia"/>
        </w:rPr>
        <w:t>殆</w:t>
      </w:r>
      <w:proofErr w:type="gramEnd"/>
      <w:r w:rsidR="007E6A94" w:rsidRPr="007E6A94">
        <w:rPr>
          <w:rFonts w:hint="eastAsia"/>
        </w:rPr>
        <w:t>，</w:t>
      </w:r>
      <w:r w:rsidRPr="007E6A94">
        <w:rPr>
          <w:rFonts w:hint="eastAsia"/>
        </w:rPr>
        <w:t>他們的技術源自台灣，在接近的環境下，種出來的茶葉逐漸與台灣茶難以區別，但是便宜許多，進口茶甚至可以比台灣茶葉便宜七成以上</w:t>
      </w:r>
      <w:r w:rsidR="007E6A94">
        <w:rPr>
          <w:rFonts w:hint="eastAsia"/>
        </w:rPr>
        <w:t>。</w:t>
      </w:r>
    </w:p>
    <w:p w:rsidR="007E6A94" w:rsidRPr="007E6A94" w:rsidRDefault="007E6A94" w:rsidP="002D7E94">
      <w:pPr>
        <w:pStyle w:val="a3"/>
        <w:ind w:leftChars="0" w:firstLine="480"/>
        <w:rPr>
          <w:rFonts w:hint="eastAsia"/>
        </w:rPr>
      </w:pPr>
      <w:r>
        <w:rPr>
          <w:rFonts w:hint="eastAsia"/>
        </w:rPr>
        <w:t>本專案</w:t>
      </w:r>
      <w:r w:rsidR="002D7E94">
        <w:rPr>
          <w:rFonts w:hint="eastAsia"/>
        </w:rPr>
        <w:t>旨在藉本土研發的特色茶種推廣在地的品茶文化，</w:t>
      </w:r>
      <w:r>
        <w:rPr>
          <w:rFonts w:hint="eastAsia"/>
        </w:rPr>
        <w:t>主要銷售</w:t>
      </w:r>
      <w:r>
        <w:rPr>
          <w:rFonts w:hint="eastAsia"/>
        </w:rPr>
        <w:t>1999</w:t>
      </w:r>
      <w:r>
        <w:rPr>
          <w:rFonts w:hint="eastAsia"/>
        </w:rPr>
        <w:t>年</w:t>
      </w:r>
      <w:r w:rsidR="002D7E94">
        <w:rPr>
          <w:rFonts w:hint="eastAsia"/>
        </w:rPr>
        <w:t>台東改良場從</w:t>
      </w:r>
      <w:r w:rsidR="002D7E94">
        <w:rPr>
          <w:rFonts w:asciiTheme="minorEastAsia" w:hAnsiTheme="minorEastAsia" w:hint="eastAsia"/>
        </w:rPr>
        <w:t>「小綠葉</w:t>
      </w:r>
      <w:proofErr w:type="gramStart"/>
      <w:r w:rsidR="002D7E94">
        <w:rPr>
          <w:rFonts w:asciiTheme="minorEastAsia" w:hAnsiTheme="minorEastAsia" w:hint="eastAsia"/>
        </w:rPr>
        <w:t>蟬</w:t>
      </w:r>
      <w:proofErr w:type="gramEnd"/>
      <w:r w:rsidR="002D7E94">
        <w:rPr>
          <w:rFonts w:asciiTheme="minorEastAsia" w:hAnsiTheme="minorEastAsia" w:hint="eastAsia"/>
        </w:rPr>
        <w:t>危害茶</w:t>
      </w:r>
      <w:proofErr w:type="gramStart"/>
      <w:r w:rsidR="002D7E94">
        <w:rPr>
          <w:rFonts w:asciiTheme="minorEastAsia" w:hAnsiTheme="minorEastAsia" w:hint="eastAsia"/>
        </w:rPr>
        <w:t>菁</w:t>
      </w:r>
      <w:proofErr w:type="gramEnd"/>
      <w:r w:rsidR="002D7E94">
        <w:rPr>
          <w:rFonts w:asciiTheme="minorEastAsia" w:hAnsiTheme="minorEastAsia" w:hint="eastAsia"/>
        </w:rPr>
        <w:t>製造試驗」中開發並逐漸發展的</w:t>
      </w:r>
      <w:r w:rsidR="002D7E94">
        <w:rPr>
          <w:rFonts w:asciiTheme="minorEastAsia" w:hAnsiTheme="minorEastAsia" w:hint="eastAsia"/>
        </w:rPr>
        <w:t>「</w:t>
      </w:r>
      <w:proofErr w:type="gramStart"/>
      <w:r w:rsidR="002D7E94">
        <w:rPr>
          <w:rFonts w:asciiTheme="minorEastAsia" w:hAnsiTheme="minorEastAsia" w:hint="eastAsia"/>
        </w:rPr>
        <w:t>蜜香系</w:t>
      </w:r>
      <w:proofErr w:type="gramEnd"/>
      <w:r w:rsidR="002D7E94">
        <w:rPr>
          <w:rFonts w:asciiTheme="minorEastAsia" w:hAnsiTheme="minorEastAsia" w:hint="eastAsia"/>
        </w:rPr>
        <w:t>」</w:t>
      </w:r>
      <w:r w:rsidR="002D7E94">
        <w:rPr>
          <w:rFonts w:asciiTheme="minorEastAsia" w:hAnsiTheme="minorEastAsia" w:hint="eastAsia"/>
        </w:rPr>
        <w:t>茶葉商品，</w:t>
      </w:r>
      <w:proofErr w:type="gramStart"/>
      <w:r w:rsidR="002D7E94">
        <w:rPr>
          <w:rFonts w:asciiTheme="minorEastAsia" w:hAnsiTheme="minorEastAsia" w:hint="eastAsia"/>
        </w:rPr>
        <w:t>蜜香系</w:t>
      </w:r>
      <w:proofErr w:type="gramEnd"/>
      <w:r w:rsidR="002D7E94">
        <w:rPr>
          <w:rFonts w:asciiTheme="minorEastAsia" w:hAnsiTheme="minorEastAsia" w:hint="eastAsia"/>
        </w:rPr>
        <w:t>茶葉的出現有如久旱甘霖，為在地茶農帶來活水生機，有別於一般只重滋味的傳統紅茶，</w:t>
      </w:r>
      <w:proofErr w:type="gramStart"/>
      <w:r w:rsidR="002D7E94">
        <w:rPr>
          <w:rFonts w:asciiTheme="minorEastAsia" w:hAnsiTheme="minorEastAsia" w:hint="eastAsia"/>
        </w:rPr>
        <w:t>蜜香紅茶</w:t>
      </w:r>
      <w:proofErr w:type="gramEnd"/>
      <w:r w:rsidR="002D7E94">
        <w:rPr>
          <w:rFonts w:asciiTheme="minorEastAsia" w:hAnsiTheme="minorEastAsia" w:hint="eastAsia"/>
        </w:rPr>
        <w:t>更提升了其優雅的香味品質。</w:t>
      </w:r>
    </w:p>
    <w:p w:rsidR="005E287A" w:rsidRDefault="005E287A" w:rsidP="005E287A">
      <w:pPr>
        <w:pStyle w:val="a3"/>
        <w:ind w:leftChars="0"/>
      </w:pPr>
    </w:p>
    <w:p w:rsidR="00FC70A1" w:rsidRDefault="00DB07AD" w:rsidP="0046160A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</w:t>
      </w:r>
      <w:r w:rsidR="00A80261">
        <w:rPr>
          <w:rFonts w:hint="eastAsia"/>
          <w:b/>
        </w:rPr>
        <w:t>之</w:t>
      </w:r>
      <w:r w:rsidRPr="000140F6">
        <w:rPr>
          <w:rFonts w:hint="eastAsia"/>
          <w:b/>
        </w:rPr>
        <w:t>主題</w:t>
      </w:r>
      <w:r w:rsidR="000140F6" w:rsidRPr="000140F6">
        <w:rPr>
          <w:rFonts w:hint="eastAsia"/>
          <w:b/>
          <w:lang w:eastAsia="zh-HK"/>
        </w:rPr>
        <w:t>與功能</w:t>
      </w:r>
      <w:r w:rsidR="00A80261">
        <w:rPr>
          <w:rFonts w:hint="eastAsia"/>
          <w:b/>
        </w:rPr>
        <w:t>的</w:t>
      </w:r>
      <w:r w:rsidR="000140F6" w:rsidRPr="000140F6">
        <w:rPr>
          <w:rFonts w:hint="eastAsia"/>
          <w:b/>
        </w:rPr>
        <w:t>構思</w:t>
      </w:r>
      <w:r w:rsidRPr="000140F6">
        <w:rPr>
          <w:rFonts w:hint="eastAsia"/>
          <w:b/>
        </w:rPr>
        <w:t>過程</w:t>
      </w:r>
      <w:r w:rsidR="000140F6" w:rsidRPr="000140F6">
        <w:rPr>
          <w:rFonts w:hint="eastAsia"/>
          <w:b/>
        </w:rPr>
        <w:t xml:space="preserve"> </w:t>
      </w:r>
    </w:p>
    <w:p w:rsidR="00DB07AD" w:rsidRPr="00FC70A1" w:rsidRDefault="00DB07AD" w:rsidP="00FC70A1">
      <w:pPr>
        <w:pStyle w:val="a3"/>
        <w:ind w:leftChars="0"/>
        <w:rPr>
          <w:color w:val="0070C0"/>
        </w:rPr>
      </w:pPr>
      <w:r w:rsidRPr="00FC70A1">
        <w:rPr>
          <w:rFonts w:hint="eastAsia"/>
          <w:color w:val="0070C0"/>
        </w:rPr>
        <w:t>(</w:t>
      </w:r>
      <w:r w:rsidRPr="00FC70A1">
        <w:rPr>
          <w:rFonts w:hint="eastAsia"/>
          <w:color w:val="0070C0"/>
        </w:rPr>
        <w:t>用</w:t>
      </w:r>
      <w:r w:rsidRPr="00FC70A1">
        <w:rPr>
          <w:rFonts w:hint="eastAsia"/>
          <w:color w:val="0070C0"/>
          <w:u w:val="single"/>
        </w:rPr>
        <w:t>文字與照片</w:t>
      </w:r>
      <w:r w:rsidRPr="00FC70A1">
        <w:rPr>
          <w:rFonts w:hint="eastAsia"/>
          <w:color w:val="0070C0"/>
        </w:rPr>
        <w:t>紀錄</w:t>
      </w:r>
      <w:r w:rsidR="000140F6" w:rsidRPr="00FC70A1">
        <w:rPr>
          <w:rFonts w:hint="eastAsia"/>
          <w:color w:val="0070C0"/>
        </w:rPr>
        <w:t xml:space="preserve">, </w:t>
      </w:r>
      <w:r w:rsidR="00A80261" w:rsidRPr="00FC70A1">
        <w:rPr>
          <w:rFonts w:hint="eastAsia"/>
          <w:color w:val="0070C0"/>
        </w:rPr>
        <w:t>或</w:t>
      </w:r>
      <w:r w:rsidR="000140F6" w:rsidRPr="00FC70A1">
        <w:rPr>
          <w:rFonts w:hint="eastAsia"/>
          <w:color w:val="0070C0"/>
        </w:rPr>
        <w:t>使用</w:t>
      </w:r>
      <w:r w:rsidR="000140F6" w:rsidRPr="00FC70A1">
        <w:rPr>
          <w:rFonts w:hint="eastAsia"/>
          <w:color w:val="0070C0"/>
          <w:u w:val="single"/>
        </w:rPr>
        <w:t>設計思考</w:t>
      </w:r>
      <w:r w:rsidR="000140F6" w:rsidRPr="00FC70A1">
        <w:rPr>
          <w:rFonts w:hint="eastAsia"/>
          <w:color w:val="0070C0"/>
        </w:rPr>
        <w:t>之方法</w:t>
      </w:r>
      <w:r w:rsidRPr="00FC70A1">
        <w:rPr>
          <w:rFonts w:hint="eastAsia"/>
          <w:color w:val="0070C0"/>
        </w:rPr>
        <w:t>)</w:t>
      </w:r>
    </w:p>
    <w:p w:rsidR="00FC70A1" w:rsidRPr="00FC70A1" w:rsidRDefault="00FC70A1" w:rsidP="00FC70A1">
      <w:pPr>
        <w:pStyle w:val="a3"/>
        <w:ind w:leftChars="0"/>
        <w:rPr>
          <w:color w:val="0070C0"/>
          <w:sz w:val="20"/>
          <w:lang w:eastAsia="zh-HK"/>
        </w:rPr>
      </w:pPr>
      <w:r w:rsidRPr="00FC70A1">
        <w:rPr>
          <w:rFonts w:hint="eastAsia"/>
          <w:color w:val="0070C0"/>
          <w:sz w:val="20"/>
          <w:lang w:eastAsia="zh-HK"/>
        </w:rPr>
        <w:t>設計思考</w:t>
      </w:r>
      <w:r w:rsidRPr="00FC70A1">
        <w:rPr>
          <w:rFonts w:hint="eastAsia"/>
          <w:color w:val="0070C0"/>
          <w:sz w:val="20"/>
          <w:lang w:eastAsia="zh-HK"/>
        </w:rPr>
        <w:t>:</w:t>
      </w:r>
      <w:r w:rsidRPr="00FC70A1">
        <w:rPr>
          <w:color w:val="0070C0"/>
          <w:sz w:val="20"/>
        </w:rPr>
        <w:t xml:space="preserve"> </w:t>
      </w:r>
      <w:hyperlink r:id="rId5" w:history="1">
        <w:r w:rsidRPr="00FC70A1">
          <w:rPr>
            <w:rStyle w:val="a4"/>
            <w:color w:val="0070C0"/>
            <w:sz w:val="20"/>
            <w:lang w:eastAsia="zh-HK"/>
          </w:rPr>
          <w:t>http://betweengos.com/3-minutes-to-know-what-is-design-thinking/</w:t>
        </w:r>
      </w:hyperlink>
    </w:p>
    <w:p w:rsidR="00A838DD" w:rsidRDefault="001938D8" w:rsidP="00A838DD">
      <w:pPr>
        <w:pStyle w:val="a3"/>
        <w:ind w:leftChars="0"/>
        <w:rPr>
          <w:rStyle w:val="a4"/>
          <w:color w:val="0070C0"/>
          <w:sz w:val="20"/>
        </w:rPr>
      </w:pPr>
      <w:hyperlink r:id="rId6" w:history="1">
        <w:r w:rsidR="00FC70A1" w:rsidRPr="00FC70A1">
          <w:rPr>
            <w:rStyle w:val="a4"/>
            <w:color w:val="0070C0"/>
            <w:sz w:val="20"/>
          </w:rPr>
          <w:t>https://www.managertoday.com.tw/glossary/view/197</w:t>
        </w:r>
      </w:hyperlink>
    </w:p>
    <w:p w:rsidR="002767C8" w:rsidRDefault="00A838DD" w:rsidP="001938D8">
      <w:pPr>
        <w:pStyle w:val="a3"/>
        <w:ind w:leftChars="0"/>
        <w:rPr>
          <w:rFonts w:asciiTheme="minorEastAsia" w:hAnsiTheme="minorEastAsia"/>
        </w:rPr>
      </w:pPr>
      <w:r w:rsidRPr="002767C8">
        <w:rPr>
          <w:rFonts w:asciiTheme="minorEastAsia" w:hAnsiTheme="minorEastAsia"/>
        </w:rPr>
        <w:t>組員</w:t>
      </w:r>
      <w:r w:rsidRPr="002767C8">
        <w:rPr>
          <w:rFonts w:asciiTheme="minorEastAsia" w:hAnsiTheme="minorEastAsia" w:hint="eastAsia"/>
        </w:rPr>
        <w:t>提案</w:t>
      </w:r>
      <w:r w:rsidRPr="002767C8">
        <w:rPr>
          <w:rFonts w:asciiTheme="minorEastAsia" w:hAnsiTheme="minorEastAsia"/>
        </w:rPr>
        <w:t>後決定以</w:t>
      </w:r>
      <w:r w:rsidRPr="002767C8">
        <w:rPr>
          <w:rFonts w:asciiTheme="minorEastAsia" w:hAnsiTheme="minorEastAsia" w:hint="eastAsia"/>
        </w:rPr>
        <w:t>其中一人自家茶園</w:t>
      </w:r>
      <w:r>
        <w:rPr>
          <w:rFonts w:asciiTheme="minorEastAsia" w:hAnsiTheme="minorEastAsia" w:hint="eastAsia"/>
        </w:rPr>
        <w:t>「</w:t>
      </w:r>
      <w:r>
        <w:rPr>
          <w:rFonts w:asciiTheme="minorEastAsia" w:hAnsiTheme="minorEastAsia" w:hint="eastAsia"/>
        </w:rPr>
        <w:t>建生茶葉</w:t>
      </w:r>
      <w:r>
        <w:rPr>
          <w:rFonts w:asciiTheme="minorEastAsia" w:hAnsiTheme="minorEastAsia" w:hint="eastAsia"/>
        </w:rPr>
        <w:t>」</w:t>
      </w:r>
      <w:r>
        <w:rPr>
          <w:rFonts w:asciiTheme="minorEastAsia" w:hAnsiTheme="minorEastAsia" w:hint="eastAsia"/>
        </w:rPr>
        <w:t>的產品做為主題，</w:t>
      </w:r>
    </w:p>
    <w:p w:rsidR="001938D8" w:rsidRPr="001938D8" w:rsidRDefault="001938D8" w:rsidP="001938D8">
      <w:pPr>
        <w:pStyle w:val="a3"/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產品包括</w:t>
      </w:r>
      <w:bookmarkStart w:id="0" w:name="_GoBack"/>
      <w:bookmarkEnd w:id="0"/>
    </w:p>
    <w:p w:rsidR="002767C8" w:rsidRDefault="002767C8" w:rsidP="00A838DD">
      <w:pPr>
        <w:pStyle w:val="a3"/>
        <w:ind w:leftChars="0"/>
        <w:rPr>
          <w:rFonts w:asciiTheme="minorEastAsia" w:hAnsiTheme="minorEastAsia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>
            <wp:extent cx="3092450" cy="1492135"/>
            <wp:effectExtent l="0" t="0" r="0" b="0"/>
            <wp:docPr id="1" name="圖片 1" descr="C:\Users\tudav\AppData\Local\Microsoft\Windows\INetCache\Content.Word\messageImage_1558363472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dav\AppData\Local\Microsoft\Windows\INetCache\Content.Word\messageImage_155836347278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41" cy="151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7C8" w:rsidRDefault="002767C8" w:rsidP="002767C8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頁面初步構思</w:t>
      </w:r>
    </w:p>
    <w:p w:rsidR="002767C8" w:rsidRPr="002767C8" w:rsidRDefault="002767C8" w:rsidP="002767C8">
      <w:pPr>
        <w:ind w:firstLine="480"/>
        <w:rPr>
          <w:rFonts w:asciiTheme="minorEastAsia" w:hAnsiTheme="minorEastAsia" w:hint="eastAsia"/>
        </w:rPr>
      </w:pPr>
    </w:p>
    <w:p w:rsidR="002767C8" w:rsidRDefault="002767C8" w:rsidP="00A838DD">
      <w:pPr>
        <w:pStyle w:val="a3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48pt;height:127pt">
            <v:imagedata r:id="rId8" o:title="messageImage_1558439753786"/>
          </v:shape>
        </w:pict>
      </w:r>
    </w:p>
    <w:p w:rsidR="002767C8" w:rsidRDefault="002767C8" w:rsidP="00A838DD">
      <w:pPr>
        <w:pStyle w:val="a3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考量</w:t>
      </w:r>
      <w:r>
        <w:rPr>
          <w:rFonts w:asciiTheme="minorEastAsia" w:hAnsiTheme="minorEastAsia" w:hint="eastAsia"/>
        </w:rPr>
        <w:t>商品</w:t>
      </w:r>
      <w:r>
        <w:rPr>
          <w:rFonts w:asciiTheme="minorEastAsia" w:hAnsiTheme="minorEastAsia" w:hint="eastAsia"/>
        </w:rPr>
        <w:t>種類較少嘗試幾種版面配置</w:t>
      </w:r>
    </w:p>
    <w:p w:rsidR="002767C8" w:rsidRPr="002767C8" w:rsidRDefault="002767C8" w:rsidP="00A838DD">
      <w:pPr>
        <w:pStyle w:val="a3"/>
        <w:ind w:leftChars="0"/>
        <w:rPr>
          <w:rFonts w:asciiTheme="minorEastAsia" w:hAnsiTheme="minorEastAsia" w:hint="eastAsia"/>
        </w:rPr>
      </w:pPr>
    </w:p>
    <w:p w:rsidR="00A838DD" w:rsidRDefault="002767C8" w:rsidP="00A838DD">
      <w:pPr>
        <w:pStyle w:val="a3"/>
        <w:ind w:leftChars="0"/>
        <w:rPr>
          <w:sz w:val="20"/>
          <w:u w:val="single"/>
        </w:rPr>
      </w:pPr>
      <w:r>
        <w:rPr>
          <w:rFonts w:hint="eastAsia"/>
          <w:sz w:val="20"/>
          <w:u w:val="single"/>
        </w:rPr>
        <w:pict>
          <v:shape id="_x0000_i1028" type="#_x0000_t75" style="width:247pt;height:125.5pt">
            <v:imagedata r:id="rId9" o:title="messageImage_1558440843910"/>
          </v:shape>
        </w:pict>
      </w:r>
    </w:p>
    <w:p w:rsidR="002767C8" w:rsidRPr="002767C8" w:rsidRDefault="002767C8" w:rsidP="00A838DD">
      <w:pPr>
        <w:pStyle w:val="a3"/>
        <w:ind w:leftChars="0"/>
        <w:rPr>
          <w:rFonts w:asciiTheme="minorEastAsia" w:hAnsiTheme="minorEastAsia" w:hint="eastAsia"/>
        </w:rPr>
      </w:pPr>
      <w:r w:rsidRPr="002767C8">
        <w:rPr>
          <w:rFonts w:asciiTheme="minorEastAsia" w:hAnsiTheme="minorEastAsia" w:hint="eastAsia"/>
        </w:rPr>
        <w:t>修改商品頁面配置..</w:t>
      </w:r>
    </w:p>
    <w:p w:rsidR="00DB07AD" w:rsidRDefault="00DB07AD"/>
    <w:p w:rsidR="008C5440" w:rsidRPr="000140F6" w:rsidRDefault="008C5440" w:rsidP="008C5440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網站的</w:t>
      </w:r>
      <w:r w:rsidRPr="000140F6">
        <w:rPr>
          <w:rFonts w:hint="eastAsia"/>
          <w:b/>
        </w:rPr>
        <w:t>prototype</w:t>
      </w:r>
      <w:r w:rsidR="00A80261">
        <w:rPr>
          <w:rFonts w:hint="eastAsia"/>
          <w:b/>
        </w:rPr>
        <w:t>介面</w:t>
      </w:r>
      <w:r w:rsidR="00A80261">
        <w:rPr>
          <w:rFonts w:hint="eastAsia"/>
          <w:b/>
        </w:rPr>
        <w:t>(</w:t>
      </w:r>
      <w:r w:rsidR="00A80261">
        <w:rPr>
          <w:rFonts w:hint="eastAsia"/>
          <w:b/>
        </w:rPr>
        <w:t>至少</w:t>
      </w:r>
      <w:r w:rsidR="00A80261">
        <w:rPr>
          <w:rFonts w:hint="eastAsia"/>
          <w:b/>
        </w:rPr>
        <w:t>2</w:t>
      </w:r>
      <w:r w:rsidR="00A80261">
        <w:rPr>
          <w:rFonts w:hint="eastAsia"/>
          <w:b/>
        </w:rPr>
        <w:t>個介面</w:t>
      </w:r>
      <w:r w:rsidR="00A80261">
        <w:rPr>
          <w:rFonts w:hint="eastAsia"/>
          <w:b/>
        </w:rPr>
        <w:t xml:space="preserve">: </w:t>
      </w:r>
      <w:r w:rsidR="00A80261">
        <w:rPr>
          <w:rFonts w:hint="eastAsia"/>
          <w:b/>
        </w:rPr>
        <w:t>首頁與另一個頁面</w:t>
      </w:r>
      <w:r w:rsidR="00A80261">
        <w:rPr>
          <w:rFonts w:hint="eastAsia"/>
          <w:b/>
        </w:rPr>
        <w:t>)</w:t>
      </w:r>
    </w:p>
    <w:p w:rsidR="008C5440" w:rsidRPr="00FC70A1" w:rsidRDefault="008C5440" w:rsidP="008C5440">
      <w:pPr>
        <w:rPr>
          <w:color w:val="0070C0"/>
          <w:lang w:eastAsia="zh-HK"/>
        </w:rPr>
      </w:pPr>
      <w:r w:rsidRPr="00FC70A1">
        <w:rPr>
          <w:rFonts w:hint="eastAsia"/>
          <w:color w:val="0070C0"/>
        </w:rPr>
        <w:t>(</w:t>
      </w:r>
      <w:r w:rsidRPr="00FC70A1">
        <w:rPr>
          <w:rFonts w:hint="eastAsia"/>
          <w:color w:val="0070C0"/>
          <w:lang w:eastAsia="zh-HK"/>
        </w:rPr>
        <w:t>請使用工具繪製</w:t>
      </w:r>
      <w:hyperlink r:id="rId10" w:history="1">
        <w:r w:rsidRPr="00FC70A1">
          <w:rPr>
            <w:rStyle w:val="a4"/>
            <w:color w:val="0070C0"/>
            <w:lang w:eastAsia="zh-HK"/>
          </w:rPr>
          <w:t>https://balsamiq.com/</w:t>
        </w:r>
      </w:hyperlink>
      <w:r w:rsidRPr="00FC70A1">
        <w:rPr>
          <w:color w:val="0070C0"/>
          <w:lang w:eastAsia="zh-HK"/>
        </w:rPr>
        <w:t xml:space="preserve">, </w:t>
      </w:r>
      <w:r w:rsidRPr="00FC70A1">
        <w:rPr>
          <w:rFonts w:hint="eastAsia"/>
          <w:color w:val="0070C0"/>
          <w:lang w:eastAsia="zh-HK"/>
        </w:rPr>
        <w:t>可搜尋網路上的教學</w:t>
      </w:r>
      <w:r w:rsidRPr="00FC70A1">
        <w:rPr>
          <w:color w:val="0070C0"/>
          <w:lang w:eastAsia="zh-HK"/>
        </w:rPr>
        <w:t>)</w:t>
      </w:r>
    </w:p>
    <w:p w:rsidR="008C5440" w:rsidRPr="00DB07AD" w:rsidRDefault="008C5440" w:rsidP="008C5440"/>
    <w:p w:rsidR="002767C8" w:rsidRDefault="002767C8">
      <w:r>
        <w:lastRenderedPageBreak/>
        <w:pict>
          <v:shape id="_x0000_i1040" type="#_x0000_t75" style="width:210pt;height:226pt">
            <v:imagedata r:id="rId11" o:title="螢幕擷取畫面 (67)"/>
          </v:shape>
        </w:pict>
      </w:r>
      <w:r>
        <w:rPr>
          <w:rFonts w:hint="eastAsia"/>
        </w:rPr>
        <w:t>商品陳列頁面</w:t>
      </w:r>
    </w:p>
    <w:p w:rsidR="008C5440" w:rsidRDefault="002767C8">
      <w:r>
        <w:pict>
          <v:shape id="_x0000_i1055" type="#_x0000_t75" style="width:206pt;height:213pt">
            <v:imagedata r:id="rId12" o:title="螢幕擷取畫面 (68)"/>
          </v:shape>
        </w:pict>
      </w:r>
      <w:r>
        <w:rPr>
          <w:rFonts w:hint="eastAsia"/>
        </w:rPr>
        <w:t>商品介紹</w:t>
      </w:r>
      <w:r w:rsidR="00FD1D4F">
        <w:rPr>
          <w:rFonts w:hint="eastAsia"/>
        </w:rPr>
        <w:t>與購買介面</w:t>
      </w:r>
    </w:p>
    <w:p w:rsidR="00FD1D4F" w:rsidRDefault="00FD1D4F">
      <w:pPr>
        <w:rPr>
          <w:rFonts w:hint="eastAsia"/>
        </w:rPr>
      </w:pPr>
      <w:r>
        <w:pict>
          <v:shape id="_x0000_i1060" type="#_x0000_t75" style="width:203pt;height:156pt">
            <v:imagedata r:id="rId13" o:title="螢幕擷取畫面 (71)"/>
          </v:shape>
        </w:pict>
      </w:r>
      <w:r>
        <w:rPr>
          <w:rFonts w:hint="eastAsia"/>
        </w:rPr>
        <w:t>會員登入介面</w:t>
      </w:r>
    </w:p>
    <w:p w:rsidR="00A80261" w:rsidRDefault="00A80261"/>
    <w:p w:rsidR="008C5440" w:rsidRDefault="008C5440"/>
    <w:p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網站架構圖</w:t>
      </w:r>
    </w:p>
    <w:p w:rsidR="00DB07AD" w:rsidRDefault="00DB07AD"/>
    <w:p w:rsidR="00315919" w:rsidRDefault="009466C0">
      <w:r>
        <w:rPr>
          <w:noProof/>
        </w:rPr>
        <w:drawing>
          <wp:inline distT="0" distB="0" distL="0" distR="0">
            <wp:extent cx="5274310" cy="3076575"/>
            <wp:effectExtent l="19050" t="0" r="21590" b="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DB07AD" w:rsidRDefault="00DB07AD"/>
    <w:p w:rsidR="00DB07AD" w:rsidRDefault="00DB07AD"/>
    <w:p w:rsidR="009466C0" w:rsidRPr="009466C0" w:rsidRDefault="009C0318" w:rsidP="009466C0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9C0318">
        <w:rPr>
          <w:rFonts w:hint="eastAsia"/>
          <w:b/>
        </w:rPr>
        <w:t>購物流程圖</w:t>
      </w:r>
      <w:r w:rsidRPr="009C0318">
        <w:rPr>
          <w:rFonts w:hint="eastAsia"/>
          <w:b/>
        </w:rPr>
        <w:t xml:space="preserve"> </w:t>
      </w:r>
    </w:p>
    <w:p w:rsidR="00044331" w:rsidRDefault="009466C0" w:rsidP="00044331">
      <w:pPr>
        <w:rPr>
          <w:b/>
        </w:rPr>
      </w:pPr>
      <w:r>
        <w:rPr>
          <w:b/>
          <w:noProof/>
        </w:rPr>
        <w:drawing>
          <wp:inline distT="0" distB="0" distL="0" distR="0">
            <wp:extent cx="5892800" cy="3076575"/>
            <wp:effectExtent l="0" t="0" r="3175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044331" w:rsidRPr="00044331" w:rsidRDefault="00044331" w:rsidP="00044331">
      <w:pPr>
        <w:rPr>
          <w:b/>
        </w:rPr>
      </w:pPr>
    </w:p>
    <w:sectPr w:rsidR="00044331" w:rsidRPr="000443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7668E"/>
    <w:multiLevelType w:val="hybridMultilevel"/>
    <w:tmpl w:val="9344FC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AD"/>
    <w:rsid w:val="0001248A"/>
    <w:rsid w:val="000140F6"/>
    <w:rsid w:val="00044331"/>
    <w:rsid w:val="001938D8"/>
    <w:rsid w:val="002767C8"/>
    <w:rsid w:val="002A7D90"/>
    <w:rsid w:val="002D7E94"/>
    <w:rsid w:val="00315919"/>
    <w:rsid w:val="003215CB"/>
    <w:rsid w:val="003E6EB3"/>
    <w:rsid w:val="0041492B"/>
    <w:rsid w:val="005A25E3"/>
    <w:rsid w:val="005E287A"/>
    <w:rsid w:val="007E6A94"/>
    <w:rsid w:val="008C5440"/>
    <w:rsid w:val="009466C0"/>
    <w:rsid w:val="009C0318"/>
    <w:rsid w:val="00A80261"/>
    <w:rsid w:val="00A838DD"/>
    <w:rsid w:val="00AA182E"/>
    <w:rsid w:val="00D62D23"/>
    <w:rsid w:val="00DB07AD"/>
    <w:rsid w:val="00FC4ABE"/>
    <w:rsid w:val="00FC70A1"/>
    <w:rsid w:val="00FD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4F026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44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D62D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microsoft.com/office/2007/relationships/diagramDrawing" Target="diagrams/drawing1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2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1" Type="http://schemas.openxmlformats.org/officeDocument/2006/relationships/numbering" Target="numbering.xml"/><Relationship Id="rId6" Type="http://schemas.openxmlformats.org/officeDocument/2006/relationships/hyperlink" Target="https://www.managertoday.com.tw/glossary/view/197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betweengos.com/3-minutes-to-know-what-is-design-thinking/" TargetMode="Externa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10" Type="http://schemas.openxmlformats.org/officeDocument/2006/relationships/hyperlink" Target="https://balsamiq.com/" TargetMode="External"/><Relationship Id="rId19" Type="http://schemas.openxmlformats.org/officeDocument/2006/relationships/diagramData" Target="diagrams/data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7AFC186-D56C-41F8-8758-955DBEE94C9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A78401B3-BB15-4A9D-83BD-54810B0FA910}">
      <dgm:prSet phldrT="[文字]"/>
      <dgm:spPr/>
      <dgm:t>
        <a:bodyPr/>
        <a:lstStyle/>
        <a:p>
          <a:r>
            <a:rPr lang="zh-TW" altLang="en-US"/>
            <a:t>首頁</a:t>
          </a:r>
        </a:p>
      </dgm:t>
    </dgm:pt>
    <dgm:pt modelId="{F021BCE4-597B-49FD-815E-2BDB130CE16B}" type="parTrans" cxnId="{5D9023D2-CB2D-4D41-A4B7-EC7453BA229F}">
      <dgm:prSet/>
      <dgm:spPr/>
      <dgm:t>
        <a:bodyPr/>
        <a:lstStyle/>
        <a:p>
          <a:endParaRPr lang="zh-TW" altLang="en-US"/>
        </a:p>
      </dgm:t>
    </dgm:pt>
    <dgm:pt modelId="{888F3C04-6590-4A34-8CFB-D0B81472D3EF}" type="sibTrans" cxnId="{5D9023D2-CB2D-4D41-A4B7-EC7453BA229F}">
      <dgm:prSet/>
      <dgm:spPr/>
      <dgm:t>
        <a:bodyPr/>
        <a:lstStyle/>
        <a:p>
          <a:endParaRPr lang="zh-TW" altLang="en-US"/>
        </a:p>
      </dgm:t>
    </dgm:pt>
    <dgm:pt modelId="{811B191E-C73E-4E32-87E4-04DC8E91873A}">
      <dgm:prSet phldrT="[文字]"/>
      <dgm:spPr/>
      <dgm:t>
        <a:bodyPr/>
        <a:lstStyle/>
        <a:p>
          <a:r>
            <a:rPr lang="zh-TW" altLang="en-US"/>
            <a:t>產品目錄</a:t>
          </a:r>
        </a:p>
      </dgm:t>
    </dgm:pt>
    <dgm:pt modelId="{BCED3577-FE4A-4D49-AFDD-B7F25A956A1D}" type="parTrans" cxnId="{123C3179-63D0-4382-A9F7-7E040990EC76}">
      <dgm:prSet/>
      <dgm:spPr/>
      <dgm:t>
        <a:bodyPr/>
        <a:lstStyle/>
        <a:p>
          <a:endParaRPr lang="zh-TW" altLang="en-US"/>
        </a:p>
      </dgm:t>
    </dgm:pt>
    <dgm:pt modelId="{78DD4EFF-9A5A-4C5C-9FF8-D7CDF42E5618}" type="sibTrans" cxnId="{123C3179-63D0-4382-A9F7-7E040990EC76}">
      <dgm:prSet/>
      <dgm:spPr/>
      <dgm:t>
        <a:bodyPr/>
        <a:lstStyle/>
        <a:p>
          <a:endParaRPr lang="zh-TW" altLang="en-US"/>
        </a:p>
      </dgm:t>
    </dgm:pt>
    <dgm:pt modelId="{2B267475-BB05-416A-95E8-F35E5B17EB3B}">
      <dgm:prSet phldrT="[文字]"/>
      <dgm:spPr/>
      <dgm:t>
        <a:bodyPr/>
        <a:lstStyle/>
        <a:p>
          <a:r>
            <a:rPr lang="zh-TW" altLang="en-US"/>
            <a:t>會員中心</a:t>
          </a:r>
        </a:p>
      </dgm:t>
    </dgm:pt>
    <dgm:pt modelId="{E4115D14-D873-4FCE-9C3C-9CD6F426EA8B}" type="parTrans" cxnId="{7EBF30A3-7340-4246-A819-4CB2FA80F4DC}">
      <dgm:prSet/>
      <dgm:spPr/>
      <dgm:t>
        <a:bodyPr/>
        <a:lstStyle/>
        <a:p>
          <a:endParaRPr lang="zh-TW" altLang="en-US"/>
        </a:p>
      </dgm:t>
    </dgm:pt>
    <dgm:pt modelId="{32F45021-0A1D-4397-8EEC-E595062550E2}" type="sibTrans" cxnId="{7EBF30A3-7340-4246-A819-4CB2FA80F4DC}">
      <dgm:prSet/>
      <dgm:spPr/>
      <dgm:t>
        <a:bodyPr/>
        <a:lstStyle/>
        <a:p>
          <a:endParaRPr lang="zh-TW" altLang="en-US"/>
        </a:p>
      </dgm:t>
    </dgm:pt>
    <dgm:pt modelId="{D960BCE2-3302-4973-B72D-8DD4223B96AE}">
      <dgm:prSet phldrT="[文字]"/>
      <dgm:spPr/>
      <dgm:t>
        <a:bodyPr/>
        <a:lstStyle/>
        <a:p>
          <a:r>
            <a:rPr lang="zh-TW" altLang="en-US"/>
            <a:t>關於</a:t>
          </a:r>
        </a:p>
      </dgm:t>
    </dgm:pt>
    <dgm:pt modelId="{2BC65170-C918-4F94-AEE7-08D18C6026E4}" type="parTrans" cxnId="{D5D6CCF1-3DBF-4259-BA15-72FFF42CE3CE}">
      <dgm:prSet/>
      <dgm:spPr/>
      <dgm:t>
        <a:bodyPr/>
        <a:lstStyle/>
        <a:p>
          <a:endParaRPr lang="zh-TW" altLang="en-US"/>
        </a:p>
      </dgm:t>
    </dgm:pt>
    <dgm:pt modelId="{0D219554-7464-468A-B932-896B2D18F3F8}" type="sibTrans" cxnId="{D5D6CCF1-3DBF-4259-BA15-72FFF42CE3CE}">
      <dgm:prSet/>
      <dgm:spPr/>
      <dgm:t>
        <a:bodyPr/>
        <a:lstStyle/>
        <a:p>
          <a:endParaRPr lang="zh-TW" altLang="en-US"/>
        </a:p>
      </dgm:t>
    </dgm:pt>
    <dgm:pt modelId="{43D838CD-CF80-4982-9FE1-342B74FE20E0}">
      <dgm:prSet phldrT="[文字]"/>
      <dgm:spPr/>
      <dgm:t>
        <a:bodyPr/>
        <a:lstStyle/>
        <a:p>
          <a:r>
            <a:rPr lang="zh-TW" altLang="en-US"/>
            <a:t>聯絡我們</a:t>
          </a:r>
        </a:p>
      </dgm:t>
    </dgm:pt>
    <dgm:pt modelId="{4AF5230F-207A-47D1-96A5-53AD6E3D386F}" type="parTrans" cxnId="{DDDB32CC-C933-4F71-A823-7FC64240E53F}">
      <dgm:prSet/>
      <dgm:spPr/>
    </dgm:pt>
    <dgm:pt modelId="{CD8DDF21-0907-4D59-84CF-D354CB8CCB86}" type="sibTrans" cxnId="{DDDB32CC-C933-4F71-A823-7FC64240E53F}">
      <dgm:prSet/>
      <dgm:spPr/>
    </dgm:pt>
    <dgm:pt modelId="{5BA444FC-4530-4FE7-AD14-A2640546D210}">
      <dgm:prSet phldrT="[文字]"/>
      <dgm:spPr/>
      <dgm:t>
        <a:bodyPr/>
        <a:lstStyle/>
        <a:p>
          <a:r>
            <a:rPr lang="zh-TW" altLang="en-US"/>
            <a:t>商品介面</a:t>
          </a:r>
        </a:p>
      </dgm:t>
    </dgm:pt>
    <dgm:pt modelId="{B619606E-4880-4F7F-A7FE-63397656486F}" type="parTrans" cxnId="{DCB9746B-2904-414B-9EE9-D25294EDB389}">
      <dgm:prSet/>
      <dgm:spPr/>
    </dgm:pt>
    <dgm:pt modelId="{3AB2AE82-89CE-48E7-B07E-651596CB8C0D}" type="sibTrans" cxnId="{DCB9746B-2904-414B-9EE9-D25294EDB389}">
      <dgm:prSet/>
      <dgm:spPr/>
    </dgm:pt>
    <dgm:pt modelId="{38EF612C-095F-4AAF-A983-D82A0A15F58F}">
      <dgm:prSet phldrT="[文字]"/>
      <dgm:spPr/>
      <dgm:t>
        <a:bodyPr/>
        <a:lstStyle/>
        <a:p>
          <a:r>
            <a:rPr lang="zh-TW" altLang="en-US"/>
            <a:t>登入</a:t>
          </a:r>
          <a:r>
            <a:rPr lang="en-US" altLang="zh-TW"/>
            <a:t>/</a:t>
          </a:r>
          <a:r>
            <a:rPr lang="zh-TW" altLang="en-US"/>
            <a:t>註冊</a:t>
          </a:r>
        </a:p>
      </dgm:t>
    </dgm:pt>
    <dgm:pt modelId="{05210684-8630-4D78-9D6F-E88AB39074CC}" type="parTrans" cxnId="{3CAB4235-888C-4F72-8DF3-27901F497E63}">
      <dgm:prSet/>
      <dgm:spPr/>
    </dgm:pt>
    <dgm:pt modelId="{2FB99832-C2A6-4A5B-9754-9EDC933BF062}" type="sibTrans" cxnId="{3CAB4235-888C-4F72-8DF3-27901F497E63}">
      <dgm:prSet/>
      <dgm:spPr/>
    </dgm:pt>
    <dgm:pt modelId="{1049657E-1A81-4C15-82C1-EC509939CE83}">
      <dgm:prSet phldrT="[文字]"/>
      <dgm:spPr/>
      <dgm:t>
        <a:bodyPr/>
        <a:lstStyle/>
        <a:p>
          <a:r>
            <a:rPr lang="zh-TW" altLang="en-US"/>
            <a:t>結帳頁面</a:t>
          </a:r>
        </a:p>
      </dgm:t>
    </dgm:pt>
    <dgm:pt modelId="{210302E4-DC91-4C2B-86E2-B220480BC9FD}" type="parTrans" cxnId="{BF18FFC2-62B8-4559-9019-FF6912AF9FB6}">
      <dgm:prSet/>
      <dgm:spPr/>
    </dgm:pt>
    <dgm:pt modelId="{339CBCDE-C24C-4936-9103-30D74C4BD141}" type="sibTrans" cxnId="{BF18FFC2-62B8-4559-9019-FF6912AF9FB6}">
      <dgm:prSet/>
      <dgm:spPr/>
    </dgm:pt>
    <dgm:pt modelId="{4F36A5AE-4348-432A-80CF-8085E33F5354}">
      <dgm:prSet phldrT="[文字]"/>
      <dgm:spPr/>
      <dgm:t>
        <a:bodyPr/>
        <a:lstStyle/>
        <a:p>
          <a:r>
            <a:rPr lang="zh-TW" altLang="en-US"/>
            <a:t>成員介紹</a:t>
          </a:r>
        </a:p>
      </dgm:t>
    </dgm:pt>
    <dgm:pt modelId="{8252BF1C-CB6F-4F41-A79E-888A1DED4102}" type="parTrans" cxnId="{2FFB0FDA-96A3-42C1-B056-C20E523ECE72}">
      <dgm:prSet/>
      <dgm:spPr/>
    </dgm:pt>
    <dgm:pt modelId="{C13CA761-4D57-411E-BC6F-3238B2FDD932}" type="sibTrans" cxnId="{2FFB0FDA-96A3-42C1-B056-C20E523ECE72}">
      <dgm:prSet/>
      <dgm:spPr/>
    </dgm:pt>
    <dgm:pt modelId="{5B22D9F2-FE70-4D80-9D04-B34A1AE9E796}">
      <dgm:prSet phldrT="[文字]"/>
      <dgm:spPr/>
      <dgm:t>
        <a:bodyPr/>
        <a:lstStyle/>
        <a:p>
          <a:r>
            <a:rPr lang="zh-TW" altLang="en-US"/>
            <a:t>理念</a:t>
          </a:r>
        </a:p>
      </dgm:t>
    </dgm:pt>
    <dgm:pt modelId="{B000FC2B-28A5-42BD-A0E6-8E724EED0E93}" type="parTrans" cxnId="{79AD9EC0-CC70-4392-8D85-2B5C4FF5E4FD}">
      <dgm:prSet/>
      <dgm:spPr/>
    </dgm:pt>
    <dgm:pt modelId="{0ECCEF0E-DBAD-4FE3-A1BC-1DD76C2516E8}" type="sibTrans" cxnId="{79AD9EC0-CC70-4392-8D85-2B5C4FF5E4FD}">
      <dgm:prSet/>
      <dgm:spPr/>
    </dgm:pt>
    <dgm:pt modelId="{2B9D5CD7-2F15-4510-8907-72CCD6F3F8C4}">
      <dgm:prSet phldrT="[文字]"/>
      <dgm:spPr/>
      <dgm:t>
        <a:bodyPr/>
        <a:lstStyle/>
        <a:p>
          <a:r>
            <a:rPr lang="zh-TW" altLang="en-US"/>
            <a:t>修改資料</a:t>
          </a:r>
        </a:p>
      </dgm:t>
    </dgm:pt>
    <dgm:pt modelId="{52A48364-801E-4191-9EC4-CC3667DCE10A}" type="parTrans" cxnId="{5904CBBA-D713-44BF-A233-9F34D68F0394}">
      <dgm:prSet/>
      <dgm:spPr/>
    </dgm:pt>
    <dgm:pt modelId="{6D3E8409-0801-43E5-B233-A5EE92C1D065}" type="sibTrans" cxnId="{5904CBBA-D713-44BF-A233-9F34D68F0394}">
      <dgm:prSet/>
      <dgm:spPr/>
    </dgm:pt>
    <dgm:pt modelId="{37F1B4B9-79BC-4D38-AD17-FECDD65313D0}">
      <dgm:prSet phldrT="[文字]"/>
      <dgm:spPr/>
      <dgm:t>
        <a:bodyPr/>
        <a:lstStyle/>
        <a:p>
          <a:r>
            <a:rPr lang="zh-TW" altLang="en-US"/>
            <a:t>購買紀錄</a:t>
          </a:r>
        </a:p>
      </dgm:t>
    </dgm:pt>
    <dgm:pt modelId="{0596D52D-E521-4067-80CE-ED6F4D7A7E54}" type="parTrans" cxnId="{F861D547-3152-4ADC-A02D-7C0805C27167}">
      <dgm:prSet/>
      <dgm:spPr/>
    </dgm:pt>
    <dgm:pt modelId="{29C2F0F2-9E57-4286-9E18-8266CF5175D9}" type="sibTrans" cxnId="{F861D547-3152-4ADC-A02D-7C0805C27167}">
      <dgm:prSet/>
      <dgm:spPr/>
    </dgm:pt>
    <dgm:pt modelId="{DCC06686-017E-4D48-BD88-49E5A225C333}">
      <dgm:prSet phldrT="[文字]"/>
      <dgm:spPr/>
      <dgm:t>
        <a:bodyPr/>
        <a:lstStyle/>
        <a:p>
          <a:r>
            <a:rPr lang="zh-TW" altLang="en-US"/>
            <a:t>購物車</a:t>
          </a:r>
        </a:p>
      </dgm:t>
    </dgm:pt>
    <dgm:pt modelId="{E24B9BB1-3C7D-429C-BE8C-C3CC636AC06F}" type="sibTrans" cxnId="{8CEF474B-9D45-4ECF-95FA-4286B25AA7F8}">
      <dgm:prSet/>
      <dgm:spPr/>
    </dgm:pt>
    <dgm:pt modelId="{B94A71A4-67FB-4BF8-947C-80493846B975}" type="parTrans" cxnId="{8CEF474B-9D45-4ECF-95FA-4286B25AA7F8}">
      <dgm:prSet/>
      <dgm:spPr/>
    </dgm:pt>
    <dgm:pt modelId="{0E1CA236-8DDD-4B5D-8DF3-4AC6A39BFB7D}" type="pres">
      <dgm:prSet presAssocID="{37AFC186-D56C-41F8-8758-955DBEE94C9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1469872-12D0-4278-8693-FB78436103F6}" type="pres">
      <dgm:prSet presAssocID="{A78401B3-BB15-4A9D-83BD-54810B0FA910}" presName="hierRoot1" presStyleCnt="0">
        <dgm:presLayoutVars>
          <dgm:hierBranch val="init"/>
        </dgm:presLayoutVars>
      </dgm:prSet>
      <dgm:spPr/>
    </dgm:pt>
    <dgm:pt modelId="{F134B9E5-92FD-4871-95D5-52B53471CF54}" type="pres">
      <dgm:prSet presAssocID="{A78401B3-BB15-4A9D-83BD-54810B0FA910}" presName="rootComposite1" presStyleCnt="0"/>
      <dgm:spPr/>
    </dgm:pt>
    <dgm:pt modelId="{75A3AC3E-A8D7-438C-B6CB-53D0E5C5399A}" type="pres">
      <dgm:prSet presAssocID="{A78401B3-BB15-4A9D-83BD-54810B0FA910}" presName="rootText1" presStyleLbl="node0" presStyleIdx="0" presStyleCnt="1" custScaleX="61524" custScaleY="4968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185CE58-C452-4AD7-814D-75874AAEBC48}" type="pres">
      <dgm:prSet presAssocID="{A78401B3-BB15-4A9D-83BD-54810B0FA910}" presName="rootConnector1" presStyleLbl="node1" presStyleIdx="0" presStyleCnt="0"/>
      <dgm:spPr/>
    </dgm:pt>
    <dgm:pt modelId="{5C85CF04-E63F-4756-81E4-D38718A42C2C}" type="pres">
      <dgm:prSet presAssocID="{A78401B3-BB15-4A9D-83BD-54810B0FA910}" presName="hierChild2" presStyleCnt="0"/>
      <dgm:spPr/>
    </dgm:pt>
    <dgm:pt modelId="{BF73AC80-9790-4DBB-8315-22F2F4864B1A}" type="pres">
      <dgm:prSet presAssocID="{BCED3577-FE4A-4D49-AFDD-B7F25A956A1D}" presName="Name37" presStyleLbl="parChTrans1D2" presStyleIdx="0" presStyleCnt="5"/>
      <dgm:spPr/>
    </dgm:pt>
    <dgm:pt modelId="{462148F5-443E-4780-B1BE-39B7AE100AB0}" type="pres">
      <dgm:prSet presAssocID="{811B191E-C73E-4E32-87E4-04DC8E91873A}" presName="hierRoot2" presStyleCnt="0">
        <dgm:presLayoutVars>
          <dgm:hierBranch val="init"/>
        </dgm:presLayoutVars>
      </dgm:prSet>
      <dgm:spPr/>
    </dgm:pt>
    <dgm:pt modelId="{81EBDB2C-6648-4046-A0AA-C27F4CFC6C06}" type="pres">
      <dgm:prSet presAssocID="{811B191E-C73E-4E32-87E4-04DC8E91873A}" presName="rootComposite" presStyleCnt="0"/>
      <dgm:spPr/>
    </dgm:pt>
    <dgm:pt modelId="{59C5DCC0-8C9F-48EF-ACDE-7CDF90C1C858}" type="pres">
      <dgm:prSet presAssocID="{811B191E-C73E-4E32-87E4-04DC8E91873A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8502949-0959-49E2-BFF0-346706035E2E}" type="pres">
      <dgm:prSet presAssocID="{811B191E-C73E-4E32-87E4-04DC8E91873A}" presName="rootConnector" presStyleLbl="node2" presStyleIdx="0" presStyleCnt="5"/>
      <dgm:spPr/>
    </dgm:pt>
    <dgm:pt modelId="{9566B183-2F75-4AC7-B135-A1185AB8BC93}" type="pres">
      <dgm:prSet presAssocID="{811B191E-C73E-4E32-87E4-04DC8E91873A}" presName="hierChild4" presStyleCnt="0"/>
      <dgm:spPr/>
    </dgm:pt>
    <dgm:pt modelId="{03B0E235-080D-4068-9381-1C10434248F2}" type="pres">
      <dgm:prSet presAssocID="{B619606E-4880-4F7F-A7FE-63397656486F}" presName="Name37" presStyleLbl="parChTrans1D3" presStyleIdx="0" presStyleCnt="7"/>
      <dgm:spPr/>
    </dgm:pt>
    <dgm:pt modelId="{CCC879FF-E03E-42F9-B7DA-CB07ECF4A514}" type="pres">
      <dgm:prSet presAssocID="{5BA444FC-4530-4FE7-AD14-A2640546D210}" presName="hierRoot2" presStyleCnt="0">
        <dgm:presLayoutVars>
          <dgm:hierBranch val="init"/>
        </dgm:presLayoutVars>
      </dgm:prSet>
      <dgm:spPr/>
    </dgm:pt>
    <dgm:pt modelId="{6C75BB26-4984-42D9-954B-344D9A6A8082}" type="pres">
      <dgm:prSet presAssocID="{5BA444FC-4530-4FE7-AD14-A2640546D210}" presName="rootComposite" presStyleCnt="0"/>
      <dgm:spPr/>
    </dgm:pt>
    <dgm:pt modelId="{261E38FA-6438-4418-8362-7D61643FCF24}" type="pres">
      <dgm:prSet presAssocID="{5BA444FC-4530-4FE7-AD14-A2640546D210}" presName="rootText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50ECE1-F1C4-4CF7-B802-7B35811B828A}" type="pres">
      <dgm:prSet presAssocID="{5BA444FC-4530-4FE7-AD14-A2640546D210}" presName="rootConnector" presStyleLbl="node3" presStyleIdx="0" presStyleCnt="7"/>
      <dgm:spPr/>
    </dgm:pt>
    <dgm:pt modelId="{142B5EAF-B345-4B30-B05E-CFB8BB80D360}" type="pres">
      <dgm:prSet presAssocID="{5BA444FC-4530-4FE7-AD14-A2640546D210}" presName="hierChild4" presStyleCnt="0"/>
      <dgm:spPr/>
    </dgm:pt>
    <dgm:pt modelId="{959E8C8F-6FED-4237-8748-F853AF92F6FF}" type="pres">
      <dgm:prSet presAssocID="{5BA444FC-4530-4FE7-AD14-A2640546D210}" presName="hierChild5" presStyleCnt="0"/>
      <dgm:spPr/>
    </dgm:pt>
    <dgm:pt modelId="{9DAC4F9C-D160-47E4-AC1C-3591F5C924EF}" type="pres">
      <dgm:prSet presAssocID="{811B191E-C73E-4E32-87E4-04DC8E91873A}" presName="hierChild5" presStyleCnt="0"/>
      <dgm:spPr/>
    </dgm:pt>
    <dgm:pt modelId="{4FED9F1D-3BA0-43FA-828E-EA9D2B619506}" type="pres">
      <dgm:prSet presAssocID="{E4115D14-D873-4FCE-9C3C-9CD6F426EA8B}" presName="Name37" presStyleLbl="parChTrans1D2" presStyleIdx="1" presStyleCnt="5"/>
      <dgm:spPr/>
    </dgm:pt>
    <dgm:pt modelId="{B87AA8A1-8EC7-4AC2-A8B5-658CBCB04DF3}" type="pres">
      <dgm:prSet presAssocID="{2B267475-BB05-416A-95E8-F35E5B17EB3B}" presName="hierRoot2" presStyleCnt="0">
        <dgm:presLayoutVars>
          <dgm:hierBranch val="init"/>
        </dgm:presLayoutVars>
      </dgm:prSet>
      <dgm:spPr/>
    </dgm:pt>
    <dgm:pt modelId="{4E792507-11AB-4FF6-A706-1EF64C177D32}" type="pres">
      <dgm:prSet presAssocID="{2B267475-BB05-416A-95E8-F35E5B17EB3B}" presName="rootComposite" presStyleCnt="0"/>
      <dgm:spPr/>
    </dgm:pt>
    <dgm:pt modelId="{D6BC7EC2-3B92-4CEF-A1B2-9FE99257C44F}" type="pres">
      <dgm:prSet presAssocID="{2B267475-BB05-416A-95E8-F35E5B17EB3B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F829F46-CFDE-41D7-8A9B-B9DE80F78E0D}" type="pres">
      <dgm:prSet presAssocID="{2B267475-BB05-416A-95E8-F35E5B17EB3B}" presName="rootConnector" presStyleLbl="node2" presStyleIdx="1" presStyleCnt="5"/>
      <dgm:spPr/>
    </dgm:pt>
    <dgm:pt modelId="{7ED8221A-9273-44AC-84D2-7B3B7D49992E}" type="pres">
      <dgm:prSet presAssocID="{2B267475-BB05-416A-95E8-F35E5B17EB3B}" presName="hierChild4" presStyleCnt="0"/>
      <dgm:spPr/>
    </dgm:pt>
    <dgm:pt modelId="{E58DAC1C-C6CA-4590-B84C-7A54C1FD8B8A}" type="pres">
      <dgm:prSet presAssocID="{05210684-8630-4D78-9D6F-E88AB39074CC}" presName="Name37" presStyleLbl="parChTrans1D3" presStyleIdx="1" presStyleCnt="7"/>
      <dgm:spPr/>
    </dgm:pt>
    <dgm:pt modelId="{864738B2-E693-4253-A01E-385AB4DDD433}" type="pres">
      <dgm:prSet presAssocID="{38EF612C-095F-4AAF-A983-D82A0A15F58F}" presName="hierRoot2" presStyleCnt="0">
        <dgm:presLayoutVars>
          <dgm:hierBranch val="init"/>
        </dgm:presLayoutVars>
      </dgm:prSet>
      <dgm:spPr/>
    </dgm:pt>
    <dgm:pt modelId="{DE6D1D75-0D0B-4D07-90DB-D087519EEE33}" type="pres">
      <dgm:prSet presAssocID="{38EF612C-095F-4AAF-A983-D82A0A15F58F}" presName="rootComposite" presStyleCnt="0"/>
      <dgm:spPr/>
    </dgm:pt>
    <dgm:pt modelId="{944AE372-C5CF-408F-9A5C-B948317B235C}" type="pres">
      <dgm:prSet presAssocID="{38EF612C-095F-4AAF-A983-D82A0A15F58F}" presName="rootText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F409A5B-8290-4FAB-A63E-EA5E81E38F9A}" type="pres">
      <dgm:prSet presAssocID="{38EF612C-095F-4AAF-A983-D82A0A15F58F}" presName="rootConnector" presStyleLbl="node3" presStyleIdx="1" presStyleCnt="7"/>
      <dgm:spPr/>
    </dgm:pt>
    <dgm:pt modelId="{A410F4FB-10E9-474E-8F35-10F83116854C}" type="pres">
      <dgm:prSet presAssocID="{38EF612C-095F-4AAF-A983-D82A0A15F58F}" presName="hierChild4" presStyleCnt="0"/>
      <dgm:spPr/>
    </dgm:pt>
    <dgm:pt modelId="{9F81B3BD-73AB-4568-BDC8-0B18D42FC320}" type="pres">
      <dgm:prSet presAssocID="{38EF612C-095F-4AAF-A983-D82A0A15F58F}" presName="hierChild5" presStyleCnt="0"/>
      <dgm:spPr/>
    </dgm:pt>
    <dgm:pt modelId="{CD70D2E0-92D8-40E6-8DA8-BEF8BE207642}" type="pres">
      <dgm:prSet presAssocID="{52A48364-801E-4191-9EC4-CC3667DCE10A}" presName="Name37" presStyleLbl="parChTrans1D3" presStyleIdx="2" presStyleCnt="7"/>
      <dgm:spPr/>
    </dgm:pt>
    <dgm:pt modelId="{8B5208D8-7B76-4D04-8F29-2DB28B9047BE}" type="pres">
      <dgm:prSet presAssocID="{2B9D5CD7-2F15-4510-8907-72CCD6F3F8C4}" presName="hierRoot2" presStyleCnt="0">
        <dgm:presLayoutVars>
          <dgm:hierBranch val="init"/>
        </dgm:presLayoutVars>
      </dgm:prSet>
      <dgm:spPr/>
    </dgm:pt>
    <dgm:pt modelId="{5ADDED89-3618-4FB1-B4ED-61A8956C4807}" type="pres">
      <dgm:prSet presAssocID="{2B9D5CD7-2F15-4510-8907-72CCD6F3F8C4}" presName="rootComposite" presStyleCnt="0"/>
      <dgm:spPr/>
    </dgm:pt>
    <dgm:pt modelId="{655ED7BE-D593-411E-B1BE-6A7392454812}" type="pres">
      <dgm:prSet presAssocID="{2B9D5CD7-2F15-4510-8907-72CCD6F3F8C4}" presName="rootText" presStyleLbl="node3" presStyleIdx="2" presStyleCnt="7">
        <dgm:presLayoutVars>
          <dgm:chPref val="3"/>
        </dgm:presLayoutVars>
      </dgm:prSet>
      <dgm:spPr/>
    </dgm:pt>
    <dgm:pt modelId="{67D7DB70-BD19-473B-B02A-6535C025A6D2}" type="pres">
      <dgm:prSet presAssocID="{2B9D5CD7-2F15-4510-8907-72CCD6F3F8C4}" presName="rootConnector" presStyleLbl="node3" presStyleIdx="2" presStyleCnt="7"/>
      <dgm:spPr/>
    </dgm:pt>
    <dgm:pt modelId="{41F0687C-37E3-4EB9-947F-75880577AA59}" type="pres">
      <dgm:prSet presAssocID="{2B9D5CD7-2F15-4510-8907-72CCD6F3F8C4}" presName="hierChild4" presStyleCnt="0"/>
      <dgm:spPr/>
    </dgm:pt>
    <dgm:pt modelId="{958E956F-2A2D-4BC5-853A-F176EDD04915}" type="pres">
      <dgm:prSet presAssocID="{2B9D5CD7-2F15-4510-8907-72CCD6F3F8C4}" presName="hierChild5" presStyleCnt="0"/>
      <dgm:spPr/>
    </dgm:pt>
    <dgm:pt modelId="{03777436-CF05-4488-8E95-E2F2CDA1468B}" type="pres">
      <dgm:prSet presAssocID="{2B267475-BB05-416A-95E8-F35E5B17EB3B}" presName="hierChild5" presStyleCnt="0"/>
      <dgm:spPr/>
    </dgm:pt>
    <dgm:pt modelId="{49865AF2-5165-4725-849D-E100A765032E}" type="pres">
      <dgm:prSet presAssocID="{2BC65170-C918-4F94-AEE7-08D18C6026E4}" presName="Name37" presStyleLbl="parChTrans1D2" presStyleIdx="2" presStyleCnt="5"/>
      <dgm:spPr/>
    </dgm:pt>
    <dgm:pt modelId="{DC52D480-B99F-45FE-81D5-A47A00439AE5}" type="pres">
      <dgm:prSet presAssocID="{D960BCE2-3302-4973-B72D-8DD4223B96AE}" presName="hierRoot2" presStyleCnt="0">
        <dgm:presLayoutVars>
          <dgm:hierBranch val="init"/>
        </dgm:presLayoutVars>
      </dgm:prSet>
      <dgm:spPr/>
    </dgm:pt>
    <dgm:pt modelId="{E047537F-8375-4F22-91D1-405C9DA98A95}" type="pres">
      <dgm:prSet presAssocID="{D960BCE2-3302-4973-B72D-8DD4223B96AE}" presName="rootComposite" presStyleCnt="0"/>
      <dgm:spPr/>
    </dgm:pt>
    <dgm:pt modelId="{92DA0AA7-1CBC-499F-945C-C653155FA436}" type="pres">
      <dgm:prSet presAssocID="{D960BCE2-3302-4973-B72D-8DD4223B96AE}" presName="rootText" presStyleLbl="node2" presStyleIdx="2" presStyleCnt="5">
        <dgm:presLayoutVars>
          <dgm:chPref val="3"/>
        </dgm:presLayoutVars>
      </dgm:prSet>
      <dgm:spPr/>
    </dgm:pt>
    <dgm:pt modelId="{48A01190-8E99-43EF-8AFF-5E383C9A2B29}" type="pres">
      <dgm:prSet presAssocID="{D960BCE2-3302-4973-B72D-8DD4223B96AE}" presName="rootConnector" presStyleLbl="node2" presStyleIdx="2" presStyleCnt="5"/>
      <dgm:spPr/>
    </dgm:pt>
    <dgm:pt modelId="{64B7A3B0-27F9-4713-9052-FA597F3F8395}" type="pres">
      <dgm:prSet presAssocID="{D960BCE2-3302-4973-B72D-8DD4223B96AE}" presName="hierChild4" presStyleCnt="0"/>
      <dgm:spPr/>
    </dgm:pt>
    <dgm:pt modelId="{EB536786-1F29-45CF-8010-5C49A1D7C37B}" type="pres">
      <dgm:prSet presAssocID="{8252BF1C-CB6F-4F41-A79E-888A1DED4102}" presName="Name37" presStyleLbl="parChTrans1D3" presStyleIdx="3" presStyleCnt="7"/>
      <dgm:spPr/>
    </dgm:pt>
    <dgm:pt modelId="{C0EF623B-2D73-4B13-BE3B-6BB6FF97C3D3}" type="pres">
      <dgm:prSet presAssocID="{4F36A5AE-4348-432A-80CF-8085E33F5354}" presName="hierRoot2" presStyleCnt="0">
        <dgm:presLayoutVars>
          <dgm:hierBranch val="init"/>
        </dgm:presLayoutVars>
      </dgm:prSet>
      <dgm:spPr/>
    </dgm:pt>
    <dgm:pt modelId="{483BBD36-178C-45B3-8032-67DC3AEE3F24}" type="pres">
      <dgm:prSet presAssocID="{4F36A5AE-4348-432A-80CF-8085E33F5354}" presName="rootComposite" presStyleCnt="0"/>
      <dgm:spPr/>
    </dgm:pt>
    <dgm:pt modelId="{BBA3602B-35FC-42BA-994D-C3D0C8F83028}" type="pres">
      <dgm:prSet presAssocID="{4F36A5AE-4348-432A-80CF-8085E33F5354}" presName="rootText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D7F76CD-71FF-4084-8567-F02BD33C0D7B}" type="pres">
      <dgm:prSet presAssocID="{4F36A5AE-4348-432A-80CF-8085E33F5354}" presName="rootConnector" presStyleLbl="node3" presStyleIdx="3" presStyleCnt="7"/>
      <dgm:spPr/>
    </dgm:pt>
    <dgm:pt modelId="{4678F2A2-E3D3-4DD4-A43E-E4BBCE0D0A33}" type="pres">
      <dgm:prSet presAssocID="{4F36A5AE-4348-432A-80CF-8085E33F5354}" presName="hierChild4" presStyleCnt="0"/>
      <dgm:spPr/>
    </dgm:pt>
    <dgm:pt modelId="{0A56C5F3-9D93-4AA2-8127-2F5F5D8604DD}" type="pres">
      <dgm:prSet presAssocID="{4F36A5AE-4348-432A-80CF-8085E33F5354}" presName="hierChild5" presStyleCnt="0"/>
      <dgm:spPr/>
    </dgm:pt>
    <dgm:pt modelId="{533C0133-6B05-4D51-BE24-037969ED1977}" type="pres">
      <dgm:prSet presAssocID="{B000FC2B-28A5-42BD-A0E6-8E724EED0E93}" presName="Name37" presStyleLbl="parChTrans1D3" presStyleIdx="4" presStyleCnt="7"/>
      <dgm:spPr/>
    </dgm:pt>
    <dgm:pt modelId="{A91F5378-8032-4728-BE8E-1BC91CF77C4F}" type="pres">
      <dgm:prSet presAssocID="{5B22D9F2-FE70-4D80-9D04-B34A1AE9E796}" presName="hierRoot2" presStyleCnt="0">
        <dgm:presLayoutVars>
          <dgm:hierBranch val="init"/>
        </dgm:presLayoutVars>
      </dgm:prSet>
      <dgm:spPr/>
    </dgm:pt>
    <dgm:pt modelId="{81C782D5-E8EE-4FEE-8DD3-E913BDADE97C}" type="pres">
      <dgm:prSet presAssocID="{5B22D9F2-FE70-4D80-9D04-B34A1AE9E796}" presName="rootComposite" presStyleCnt="0"/>
      <dgm:spPr/>
    </dgm:pt>
    <dgm:pt modelId="{9FF2808C-F7BA-4D89-9DCB-02E04AF5B0CC}" type="pres">
      <dgm:prSet presAssocID="{5B22D9F2-FE70-4D80-9D04-B34A1AE9E796}" presName="rootText" presStyleLbl="node3" presStyleIdx="4" presStyleCnt="7">
        <dgm:presLayoutVars>
          <dgm:chPref val="3"/>
        </dgm:presLayoutVars>
      </dgm:prSet>
      <dgm:spPr/>
    </dgm:pt>
    <dgm:pt modelId="{E0AF1FAE-FDA4-4926-9745-9D00F40C4F0F}" type="pres">
      <dgm:prSet presAssocID="{5B22D9F2-FE70-4D80-9D04-B34A1AE9E796}" presName="rootConnector" presStyleLbl="node3" presStyleIdx="4" presStyleCnt="7"/>
      <dgm:spPr/>
    </dgm:pt>
    <dgm:pt modelId="{7B3E903A-79DC-474F-9DC4-5D53344F6418}" type="pres">
      <dgm:prSet presAssocID="{5B22D9F2-FE70-4D80-9D04-B34A1AE9E796}" presName="hierChild4" presStyleCnt="0"/>
      <dgm:spPr/>
    </dgm:pt>
    <dgm:pt modelId="{21674519-DF96-4B1A-B477-8EAD792BC379}" type="pres">
      <dgm:prSet presAssocID="{5B22D9F2-FE70-4D80-9D04-B34A1AE9E796}" presName="hierChild5" presStyleCnt="0"/>
      <dgm:spPr/>
    </dgm:pt>
    <dgm:pt modelId="{6F9DA869-B08B-4F0F-8ACC-1D19A4CD4611}" type="pres">
      <dgm:prSet presAssocID="{D960BCE2-3302-4973-B72D-8DD4223B96AE}" presName="hierChild5" presStyleCnt="0"/>
      <dgm:spPr/>
    </dgm:pt>
    <dgm:pt modelId="{AFDCF541-8664-4FF5-A644-194BE06CB557}" type="pres">
      <dgm:prSet presAssocID="{B94A71A4-67FB-4BF8-947C-80493846B975}" presName="Name37" presStyleLbl="parChTrans1D2" presStyleIdx="3" presStyleCnt="5"/>
      <dgm:spPr/>
    </dgm:pt>
    <dgm:pt modelId="{DA8137D2-2F8C-4E66-BCF3-9FD5FDA14442}" type="pres">
      <dgm:prSet presAssocID="{DCC06686-017E-4D48-BD88-49E5A225C333}" presName="hierRoot2" presStyleCnt="0">
        <dgm:presLayoutVars>
          <dgm:hierBranch val="init"/>
        </dgm:presLayoutVars>
      </dgm:prSet>
      <dgm:spPr/>
    </dgm:pt>
    <dgm:pt modelId="{552C8CF0-1C5A-4756-9434-2C1E9D67822D}" type="pres">
      <dgm:prSet presAssocID="{DCC06686-017E-4D48-BD88-49E5A225C333}" presName="rootComposite" presStyleCnt="0"/>
      <dgm:spPr/>
    </dgm:pt>
    <dgm:pt modelId="{B94B82DB-35FE-4341-91EE-BB43301345CF}" type="pres">
      <dgm:prSet presAssocID="{DCC06686-017E-4D48-BD88-49E5A225C33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4E0F92C-0CDA-4C4D-A7F8-433F9B2483B7}" type="pres">
      <dgm:prSet presAssocID="{DCC06686-017E-4D48-BD88-49E5A225C333}" presName="rootConnector" presStyleLbl="node2" presStyleIdx="3" presStyleCnt="5"/>
      <dgm:spPr/>
    </dgm:pt>
    <dgm:pt modelId="{EEB54831-1E7F-44E8-8281-ECF93506ECDF}" type="pres">
      <dgm:prSet presAssocID="{DCC06686-017E-4D48-BD88-49E5A225C333}" presName="hierChild4" presStyleCnt="0"/>
      <dgm:spPr/>
    </dgm:pt>
    <dgm:pt modelId="{AF095C5C-D713-4D59-9014-46970BFE553B}" type="pres">
      <dgm:prSet presAssocID="{210302E4-DC91-4C2B-86E2-B220480BC9FD}" presName="Name37" presStyleLbl="parChTrans1D3" presStyleIdx="5" presStyleCnt="7"/>
      <dgm:spPr/>
    </dgm:pt>
    <dgm:pt modelId="{5DD3059E-6111-454B-A4AA-AF53DEEAE63A}" type="pres">
      <dgm:prSet presAssocID="{1049657E-1A81-4C15-82C1-EC509939CE83}" presName="hierRoot2" presStyleCnt="0">
        <dgm:presLayoutVars>
          <dgm:hierBranch val="init"/>
        </dgm:presLayoutVars>
      </dgm:prSet>
      <dgm:spPr/>
    </dgm:pt>
    <dgm:pt modelId="{EA328B1C-1CDB-4E50-9B44-D976D556EFE1}" type="pres">
      <dgm:prSet presAssocID="{1049657E-1A81-4C15-82C1-EC509939CE83}" presName="rootComposite" presStyleCnt="0"/>
      <dgm:spPr/>
    </dgm:pt>
    <dgm:pt modelId="{F6F1DDD5-C4A3-4C73-B0D0-7CAAC1767FA8}" type="pres">
      <dgm:prSet presAssocID="{1049657E-1A81-4C15-82C1-EC509939CE83}" presName="rootText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1152FB7-E315-4498-8915-8F6CDBDF9448}" type="pres">
      <dgm:prSet presAssocID="{1049657E-1A81-4C15-82C1-EC509939CE83}" presName="rootConnector" presStyleLbl="node3" presStyleIdx="5" presStyleCnt="7"/>
      <dgm:spPr/>
    </dgm:pt>
    <dgm:pt modelId="{C378EA3C-4D30-419A-AE87-BE5FDC7B4E0A}" type="pres">
      <dgm:prSet presAssocID="{1049657E-1A81-4C15-82C1-EC509939CE83}" presName="hierChild4" presStyleCnt="0"/>
      <dgm:spPr/>
    </dgm:pt>
    <dgm:pt modelId="{204E1B0F-F54E-4CD1-874D-E71D4B6F636C}" type="pres">
      <dgm:prSet presAssocID="{1049657E-1A81-4C15-82C1-EC509939CE83}" presName="hierChild5" presStyleCnt="0"/>
      <dgm:spPr/>
    </dgm:pt>
    <dgm:pt modelId="{BD24103B-CF21-4DD9-BD72-4C6A8317F800}" type="pres">
      <dgm:prSet presAssocID="{0596D52D-E521-4067-80CE-ED6F4D7A7E54}" presName="Name37" presStyleLbl="parChTrans1D3" presStyleIdx="6" presStyleCnt="7"/>
      <dgm:spPr/>
    </dgm:pt>
    <dgm:pt modelId="{1B009C44-0150-45C9-90E0-9FD89D8DE301}" type="pres">
      <dgm:prSet presAssocID="{37F1B4B9-79BC-4D38-AD17-FECDD65313D0}" presName="hierRoot2" presStyleCnt="0">
        <dgm:presLayoutVars>
          <dgm:hierBranch val="init"/>
        </dgm:presLayoutVars>
      </dgm:prSet>
      <dgm:spPr/>
    </dgm:pt>
    <dgm:pt modelId="{0EF0E27C-A8D9-4412-8D93-46917D3E8636}" type="pres">
      <dgm:prSet presAssocID="{37F1B4B9-79BC-4D38-AD17-FECDD65313D0}" presName="rootComposite" presStyleCnt="0"/>
      <dgm:spPr/>
    </dgm:pt>
    <dgm:pt modelId="{CB5E51AA-EE19-41E7-B4D1-6645B4B0DBA7}" type="pres">
      <dgm:prSet presAssocID="{37F1B4B9-79BC-4D38-AD17-FECDD65313D0}" presName="rootText" presStyleLbl="node3" presStyleIdx="6" presStyleCnt="7">
        <dgm:presLayoutVars>
          <dgm:chPref val="3"/>
        </dgm:presLayoutVars>
      </dgm:prSet>
      <dgm:spPr/>
    </dgm:pt>
    <dgm:pt modelId="{5A951B33-5F72-452A-9687-1B1233F827AF}" type="pres">
      <dgm:prSet presAssocID="{37F1B4B9-79BC-4D38-AD17-FECDD65313D0}" presName="rootConnector" presStyleLbl="node3" presStyleIdx="6" presStyleCnt="7"/>
      <dgm:spPr/>
    </dgm:pt>
    <dgm:pt modelId="{45D7F826-03EC-4A5C-9917-B19CF370C09D}" type="pres">
      <dgm:prSet presAssocID="{37F1B4B9-79BC-4D38-AD17-FECDD65313D0}" presName="hierChild4" presStyleCnt="0"/>
      <dgm:spPr/>
    </dgm:pt>
    <dgm:pt modelId="{F9BA4369-26D3-432F-B837-193BBF5A3DC9}" type="pres">
      <dgm:prSet presAssocID="{37F1B4B9-79BC-4D38-AD17-FECDD65313D0}" presName="hierChild5" presStyleCnt="0"/>
      <dgm:spPr/>
    </dgm:pt>
    <dgm:pt modelId="{0C10CF26-4729-461E-B591-FC156F1A85DB}" type="pres">
      <dgm:prSet presAssocID="{DCC06686-017E-4D48-BD88-49E5A225C333}" presName="hierChild5" presStyleCnt="0"/>
      <dgm:spPr/>
    </dgm:pt>
    <dgm:pt modelId="{4F7641E9-BBB1-4C5A-B5B1-25BB14B7A214}" type="pres">
      <dgm:prSet presAssocID="{4AF5230F-207A-47D1-96A5-53AD6E3D386F}" presName="Name37" presStyleLbl="parChTrans1D2" presStyleIdx="4" presStyleCnt="5"/>
      <dgm:spPr/>
    </dgm:pt>
    <dgm:pt modelId="{47BE24EB-37ED-4FDD-A8F7-5551C7400567}" type="pres">
      <dgm:prSet presAssocID="{43D838CD-CF80-4982-9FE1-342B74FE20E0}" presName="hierRoot2" presStyleCnt="0">
        <dgm:presLayoutVars>
          <dgm:hierBranch val="init"/>
        </dgm:presLayoutVars>
      </dgm:prSet>
      <dgm:spPr/>
    </dgm:pt>
    <dgm:pt modelId="{51DAF737-C68A-44CD-AAB9-E99B5473BBC7}" type="pres">
      <dgm:prSet presAssocID="{43D838CD-CF80-4982-9FE1-342B74FE20E0}" presName="rootComposite" presStyleCnt="0"/>
      <dgm:spPr/>
    </dgm:pt>
    <dgm:pt modelId="{647F58B3-E11A-467F-91E5-860B11133564}" type="pres">
      <dgm:prSet presAssocID="{43D838CD-CF80-4982-9FE1-342B74FE20E0}" presName="rootText" presStyleLbl="node2" presStyleIdx="4" presStyleCnt="5">
        <dgm:presLayoutVars>
          <dgm:chPref val="3"/>
        </dgm:presLayoutVars>
      </dgm:prSet>
      <dgm:spPr/>
    </dgm:pt>
    <dgm:pt modelId="{4B42BF8A-5E71-48F4-8C7A-AC3D09A1A188}" type="pres">
      <dgm:prSet presAssocID="{43D838CD-CF80-4982-9FE1-342B74FE20E0}" presName="rootConnector" presStyleLbl="node2" presStyleIdx="4" presStyleCnt="5"/>
      <dgm:spPr/>
    </dgm:pt>
    <dgm:pt modelId="{38581B7E-B263-4A15-8CA0-23B233BE6E8F}" type="pres">
      <dgm:prSet presAssocID="{43D838CD-CF80-4982-9FE1-342B74FE20E0}" presName="hierChild4" presStyleCnt="0"/>
      <dgm:spPr/>
    </dgm:pt>
    <dgm:pt modelId="{13768D3B-0DBC-42BD-80A5-8AFDEF2D7139}" type="pres">
      <dgm:prSet presAssocID="{43D838CD-CF80-4982-9FE1-342B74FE20E0}" presName="hierChild5" presStyleCnt="0"/>
      <dgm:spPr/>
    </dgm:pt>
    <dgm:pt modelId="{B94B3B94-E93D-4137-8102-3CFAA6280748}" type="pres">
      <dgm:prSet presAssocID="{A78401B3-BB15-4A9D-83BD-54810B0FA910}" presName="hierChild3" presStyleCnt="0"/>
      <dgm:spPr/>
    </dgm:pt>
  </dgm:ptLst>
  <dgm:cxnLst>
    <dgm:cxn modelId="{C54AEBB7-C6DD-4DBD-B850-29E79E7C5EC6}" type="presOf" srcId="{D960BCE2-3302-4973-B72D-8DD4223B96AE}" destId="{92DA0AA7-1CBC-499F-945C-C653155FA436}" srcOrd="0" destOrd="0" presId="urn:microsoft.com/office/officeart/2005/8/layout/orgChart1"/>
    <dgm:cxn modelId="{A0E887AA-51EC-43C9-B44D-19054E60C11B}" type="presOf" srcId="{37AFC186-D56C-41F8-8758-955DBEE94C94}" destId="{0E1CA236-8DDD-4B5D-8DF3-4AC6A39BFB7D}" srcOrd="0" destOrd="0" presId="urn:microsoft.com/office/officeart/2005/8/layout/orgChart1"/>
    <dgm:cxn modelId="{2FFB0FDA-96A3-42C1-B056-C20E523ECE72}" srcId="{D960BCE2-3302-4973-B72D-8DD4223B96AE}" destId="{4F36A5AE-4348-432A-80CF-8085E33F5354}" srcOrd="0" destOrd="0" parTransId="{8252BF1C-CB6F-4F41-A79E-888A1DED4102}" sibTransId="{C13CA761-4D57-411E-BC6F-3238B2FDD932}"/>
    <dgm:cxn modelId="{8A2B1C06-DDBB-4191-B22D-5475424265AE}" type="presOf" srcId="{811B191E-C73E-4E32-87E4-04DC8E91873A}" destId="{08502949-0959-49E2-BFF0-346706035E2E}" srcOrd="1" destOrd="0" presId="urn:microsoft.com/office/officeart/2005/8/layout/orgChart1"/>
    <dgm:cxn modelId="{3CAB4235-888C-4F72-8DF3-27901F497E63}" srcId="{2B267475-BB05-416A-95E8-F35E5B17EB3B}" destId="{38EF612C-095F-4AAF-A983-D82A0A15F58F}" srcOrd="0" destOrd="0" parTransId="{05210684-8630-4D78-9D6F-E88AB39074CC}" sibTransId="{2FB99832-C2A6-4A5B-9754-9EDC933BF062}"/>
    <dgm:cxn modelId="{0BA807F4-EC1F-458B-BF91-5A9E08F66233}" type="presOf" srcId="{2B267475-BB05-416A-95E8-F35E5B17EB3B}" destId="{1F829F46-CFDE-41D7-8A9B-B9DE80F78E0D}" srcOrd="1" destOrd="0" presId="urn:microsoft.com/office/officeart/2005/8/layout/orgChart1"/>
    <dgm:cxn modelId="{6C1CE523-0DAA-49AB-9413-59B840EB7566}" type="presOf" srcId="{5BA444FC-4530-4FE7-AD14-A2640546D210}" destId="{261E38FA-6438-4418-8362-7D61643FCF24}" srcOrd="0" destOrd="0" presId="urn:microsoft.com/office/officeart/2005/8/layout/orgChart1"/>
    <dgm:cxn modelId="{FDC81CBE-B94C-4522-8F27-539E598085EC}" type="presOf" srcId="{2B9D5CD7-2F15-4510-8907-72CCD6F3F8C4}" destId="{67D7DB70-BD19-473B-B02A-6535C025A6D2}" srcOrd="1" destOrd="0" presId="urn:microsoft.com/office/officeart/2005/8/layout/orgChart1"/>
    <dgm:cxn modelId="{13D77A56-7E04-4629-917C-D63910AE0030}" type="presOf" srcId="{B619606E-4880-4F7F-A7FE-63397656486F}" destId="{03B0E235-080D-4068-9381-1C10434248F2}" srcOrd="0" destOrd="0" presId="urn:microsoft.com/office/officeart/2005/8/layout/orgChart1"/>
    <dgm:cxn modelId="{B55908C5-869E-4B7E-ACC6-D555DC3BB13A}" type="presOf" srcId="{1049657E-1A81-4C15-82C1-EC509939CE83}" destId="{11152FB7-E315-4498-8915-8F6CDBDF9448}" srcOrd="1" destOrd="0" presId="urn:microsoft.com/office/officeart/2005/8/layout/orgChart1"/>
    <dgm:cxn modelId="{3B0C025E-A172-4BBE-8D3B-CCB8134B333D}" type="presOf" srcId="{05210684-8630-4D78-9D6F-E88AB39074CC}" destId="{E58DAC1C-C6CA-4590-B84C-7A54C1FD8B8A}" srcOrd="0" destOrd="0" presId="urn:microsoft.com/office/officeart/2005/8/layout/orgChart1"/>
    <dgm:cxn modelId="{8CEF474B-9D45-4ECF-95FA-4286B25AA7F8}" srcId="{A78401B3-BB15-4A9D-83BD-54810B0FA910}" destId="{DCC06686-017E-4D48-BD88-49E5A225C333}" srcOrd="3" destOrd="0" parTransId="{B94A71A4-67FB-4BF8-947C-80493846B975}" sibTransId="{E24B9BB1-3C7D-429C-BE8C-C3CC636AC06F}"/>
    <dgm:cxn modelId="{7D7FEC22-690D-47D3-AE8D-564EC39EBA6C}" type="presOf" srcId="{4F36A5AE-4348-432A-80CF-8085E33F5354}" destId="{BBA3602B-35FC-42BA-994D-C3D0C8F83028}" srcOrd="0" destOrd="0" presId="urn:microsoft.com/office/officeart/2005/8/layout/orgChart1"/>
    <dgm:cxn modelId="{C0B46515-D277-46CA-B095-FCE185AF66D1}" type="presOf" srcId="{1049657E-1A81-4C15-82C1-EC509939CE83}" destId="{F6F1DDD5-C4A3-4C73-B0D0-7CAAC1767FA8}" srcOrd="0" destOrd="0" presId="urn:microsoft.com/office/officeart/2005/8/layout/orgChart1"/>
    <dgm:cxn modelId="{F861D547-3152-4ADC-A02D-7C0805C27167}" srcId="{DCC06686-017E-4D48-BD88-49E5A225C333}" destId="{37F1B4B9-79BC-4D38-AD17-FECDD65313D0}" srcOrd="1" destOrd="0" parTransId="{0596D52D-E521-4067-80CE-ED6F4D7A7E54}" sibTransId="{29C2F0F2-9E57-4286-9E18-8266CF5175D9}"/>
    <dgm:cxn modelId="{DC0721B0-F007-493B-B1CE-2507C7F583BF}" type="presOf" srcId="{4F36A5AE-4348-432A-80CF-8085E33F5354}" destId="{8D7F76CD-71FF-4084-8567-F02BD33C0D7B}" srcOrd="1" destOrd="0" presId="urn:microsoft.com/office/officeart/2005/8/layout/orgChart1"/>
    <dgm:cxn modelId="{AE5F3A53-04DA-4EC6-94E0-52E7AA52F432}" type="presOf" srcId="{2B9D5CD7-2F15-4510-8907-72CCD6F3F8C4}" destId="{655ED7BE-D593-411E-B1BE-6A7392454812}" srcOrd="0" destOrd="0" presId="urn:microsoft.com/office/officeart/2005/8/layout/orgChart1"/>
    <dgm:cxn modelId="{923FB76A-D1E6-4C39-900A-9B890F8E32C0}" type="presOf" srcId="{B000FC2B-28A5-42BD-A0E6-8E724EED0E93}" destId="{533C0133-6B05-4D51-BE24-037969ED1977}" srcOrd="0" destOrd="0" presId="urn:microsoft.com/office/officeart/2005/8/layout/orgChart1"/>
    <dgm:cxn modelId="{DDDB32CC-C933-4F71-A823-7FC64240E53F}" srcId="{A78401B3-BB15-4A9D-83BD-54810B0FA910}" destId="{43D838CD-CF80-4982-9FE1-342B74FE20E0}" srcOrd="4" destOrd="0" parTransId="{4AF5230F-207A-47D1-96A5-53AD6E3D386F}" sibTransId="{CD8DDF21-0907-4D59-84CF-D354CB8CCB86}"/>
    <dgm:cxn modelId="{444B6413-65D9-4D54-A092-E853B18BDAE3}" type="presOf" srcId="{BCED3577-FE4A-4D49-AFDD-B7F25A956A1D}" destId="{BF73AC80-9790-4DBB-8315-22F2F4864B1A}" srcOrd="0" destOrd="0" presId="urn:microsoft.com/office/officeart/2005/8/layout/orgChart1"/>
    <dgm:cxn modelId="{0E6BBA48-474D-4495-AC0D-2669AA00B564}" type="presOf" srcId="{8252BF1C-CB6F-4F41-A79E-888A1DED4102}" destId="{EB536786-1F29-45CF-8010-5C49A1D7C37B}" srcOrd="0" destOrd="0" presId="urn:microsoft.com/office/officeart/2005/8/layout/orgChart1"/>
    <dgm:cxn modelId="{5D9023D2-CB2D-4D41-A4B7-EC7453BA229F}" srcId="{37AFC186-D56C-41F8-8758-955DBEE94C94}" destId="{A78401B3-BB15-4A9D-83BD-54810B0FA910}" srcOrd="0" destOrd="0" parTransId="{F021BCE4-597B-49FD-815E-2BDB130CE16B}" sibTransId="{888F3C04-6590-4A34-8CFB-D0B81472D3EF}"/>
    <dgm:cxn modelId="{5DA0E5F7-DAEE-4E63-980D-56AEE300E8A7}" type="presOf" srcId="{B94A71A4-67FB-4BF8-947C-80493846B975}" destId="{AFDCF541-8664-4FF5-A644-194BE06CB557}" srcOrd="0" destOrd="0" presId="urn:microsoft.com/office/officeart/2005/8/layout/orgChart1"/>
    <dgm:cxn modelId="{79AD9EC0-CC70-4392-8D85-2B5C4FF5E4FD}" srcId="{D960BCE2-3302-4973-B72D-8DD4223B96AE}" destId="{5B22D9F2-FE70-4D80-9D04-B34A1AE9E796}" srcOrd="1" destOrd="0" parTransId="{B000FC2B-28A5-42BD-A0E6-8E724EED0E93}" sibTransId="{0ECCEF0E-DBAD-4FE3-A1BC-1DD76C2516E8}"/>
    <dgm:cxn modelId="{A8972E9D-F919-4A0F-A882-E9967D0A4976}" type="presOf" srcId="{5BA444FC-4530-4FE7-AD14-A2640546D210}" destId="{FF50ECE1-F1C4-4CF7-B802-7B35811B828A}" srcOrd="1" destOrd="0" presId="urn:microsoft.com/office/officeart/2005/8/layout/orgChart1"/>
    <dgm:cxn modelId="{0D6ECEC5-0932-4753-B7A5-BEF0C2256A72}" type="presOf" srcId="{43D838CD-CF80-4982-9FE1-342B74FE20E0}" destId="{4B42BF8A-5E71-48F4-8C7A-AC3D09A1A188}" srcOrd="1" destOrd="0" presId="urn:microsoft.com/office/officeart/2005/8/layout/orgChart1"/>
    <dgm:cxn modelId="{BC448976-BCDB-43A7-917D-319D7FA4410B}" type="presOf" srcId="{37F1B4B9-79BC-4D38-AD17-FECDD65313D0}" destId="{5A951B33-5F72-452A-9687-1B1233F827AF}" srcOrd="1" destOrd="0" presId="urn:microsoft.com/office/officeart/2005/8/layout/orgChart1"/>
    <dgm:cxn modelId="{344DF1CF-631E-4E65-8C0F-4A4FDA1FCDB6}" type="presOf" srcId="{2B267475-BB05-416A-95E8-F35E5B17EB3B}" destId="{D6BC7EC2-3B92-4CEF-A1B2-9FE99257C44F}" srcOrd="0" destOrd="0" presId="urn:microsoft.com/office/officeart/2005/8/layout/orgChart1"/>
    <dgm:cxn modelId="{123C3179-63D0-4382-A9F7-7E040990EC76}" srcId="{A78401B3-BB15-4A9D-83BD-54810B0FA910}" destId="{811B191E-C73E-4E32-87E4-04DC8E91873A}" srcOrd="0" destOrd="0" parTransId="{BCED3577-FE4A-4D49-AFDD-B7F25A956A1D}" sibTransId="{78DD4EFF-9A5A-4C5C-9FF8-D7CDF42E5618}"/>
    <dgm:cxn modelId="{428E7762-5167-458B-BAE4-914336C7CA72}" type="presOf" srcId="{E4115D14-D873-4FCE-9C3C-9CD6F426EA8B}" destId="{4FED9F1D-3BA0-43FA-828E-EA9D2B619506}" srcOrd="0" destOrd="0" presId="urn:microsoft.com/office/officeart/2005/8/layout/orgChart1"/>
    <dgm:cxn modelId="{282B532D-1C0A-479F-ABF0-5636C378221B}" type="presOf" srcId="{5B22D9F2-FE70-4D80-9D04-B34A1AE9E796}" destId="{9FF2808C-F7BA-4D89-9DCB-02E04AF5B0CC}" srcOrd="0" destOrd="0" presId="urn:microsoft.com/office/officeart/2005/8/layout/orgChart1"/>
    <dgm:cxn modelId="{958200E8-B7ED-4E46-A54A-A379B243C7B7}" type="presOf" srcId="{38EF612C-095F-4AAF-A983-D82A0A15F58F}" destId="{2F409A5B-8290-4FAB-A63E-EA5E81E38F9A}" srcOrd="1" destOrd="0" presId="urn:microsoft.com/office/officeart/2005/8/layout/orgChart1"/>
    <dgm:cxn modelId="{B31BC625-47D7-4B4E-B23B-D0198F9F7C6B}" type="presOf" srcId="{DCC06686-017E-4D48-BD88-49E5A225C333}" destId="{C4E0F92C-0CDA-4C4D-A7F8-433F9B2483B7}" srcOrd="1" destOrd="0" presId="urn:microsoft.com/office/officeart/2005/8/layout/orgChart1"/>
    <dgm:cxn modelId="{919B6F23-2083-4438-A5B6-263C4F55DFD4}" type="presOf" srcId="{2BC65170-C918-4F94-AEE7-08D18C6026E4}" destId="{49865AF2-5165-4725-849D-E100A765032E}" srcOrd="0" destOrd="0" presId="urn:microsoft.com/office/officeart/2005/8/layout/orgChart1"/>
    <dgm:cxn modelId="{DCB9746B-2904-414B-9EE9-D25294EDB389}" srcId="{811B191E-C73E-4E32-87E4-04DC8E91873A}" destId="{5BA444FC-4530-4FE7-AD14-A2640546D210}" srcOrd="0" destOrd="0" parTransId="{B619606E-4880-4F7F-A7FE-63397656486F}" sibTransId="{3AB2AE82-89CE-48E7-B07E-651596CB8C0D}"/>
    <dgm:cxn modelId="{5B43F62B-06B7-42EF-B750-9E8F2515E9E2}" type="presOf" srcId="{210302E4-DC91-4C2B-86E2-B220480BC9FD}" destId="{AF095C5C-D713-4D59-9014-46970BFE553B}" srcOrd="0" destOrd="0" presId="urn:microsoft.com/office/officeart/2005/8/layout/orgChart1"/>
    <dgm:cxn modelId="{B64A3C9A-EEB7-4D16-A5E9-832ADB960FB2}" type="presOf" srcId="{A78401B3-BB15-4A9D-83BD-54810B0FA910}" destId="{4185CE58-C452-4AD7-814D-75874AAEBC48}" srcOrd="1" destOrd="0" presId="urn:microsoft.com/office/officeart/2005/8/layout/orgChart1"/>
    <dgm:cxn modelId="{44D20A55-B667-4523-A01D-4FBCEE818BF3}" type="presOf" srcId="{D960BCE2-3302-4973-B72D-8DD4223B96AE}" destId="{48A01190-8E99-43EF-8AFF-5E383C9A2B29}" srcOrd="1" destOrd="0" presId="urn:microsoft.com/office/officeart/2005/8/layout/orgChart1"/>
    <dgm:cxn modelId="{7EBF30A3-7340-4246-A819-4CB2FA80F4DC}" srcId="{A78401B3-BB15-4A9D-83BD-54810B0FA910}" destId="{2B267475-BB05-416A-95E8-F35E5B17EB3B}" srcOrd="1" destOrd="0" parTransId="{E4115D14-D873-4FCE-9C3C-9CD6F426EA8B}" sibTransId="{32F45021-0A1D-4397-8EEC-E595062550E2}"/>
    <dgm:cxn modelId="{8ECD8EE6-1445-4380-962D-80EC5FDA0C6A}" type="presOf" srcId="{38EF612C-095F-4AAF-A983-D82A0A15F58F}" destId="{944AE372-C5CF-408F-9A5C-B948317B235C}" srcOrd="0" destOrd="0" presId="urn:microsoft.com/office/officeart/2005/8/layout/orgChart1"/>
    <dgm:cxn modelId="{D5D6CCF1-3DBF-4259-BA15-72FFF42CE3CE}" srcId="{A78401B3-BB15-4A9D-83BD-54810B0FA910}" destId="{D960BCE2-3302-4973-B72D-8DD4223B96AE}" srcOrd="2" destOrd="0" parTransId="{2BC65170-C918-4F94-AEE7-08D18C6026E4}" sibTransId="{0D219554-7464-468A-B932-896B2D18F3F8}"/>
    <dgm:cxn modelId="{EBF9E6DC-955A-4B9E-8ADB-A49B6304E56A}" type="presOf" srcId="{811B191E-C73E-4E32-87E4-04DC8E91873A}" destId="{59C5DCC0-8C9F-48EF-ACDE-7CDF90C1C858}" srcOrd="0" destOrd="0" presId="urn:microsoft.com/office/officeart/2005/8/layout/orgChart1"/>
    <dgm:cxn modelId="{ECD82C78-93B8-4AA2-A497-46D88066D8EC}" type="presOf" srcId="{0596D52D-E521-4067-80CE-ED6F4D7A7E54}" destId="{BD24103B-CF21-4DD9-BD72-4C6A8317F800}" srcOrd="0" destOrd="0" presId="urn:microsoft.com/office/officeart/2005/8/layout/orgChart1"/>
    <dgm:cxn modelId="{4FC55FA2-A3A2-49D9-8B0D-C821AE04ACEE}" type="presOf" srcId="{4AF5230F-207A-47D1-96A5-53AD6E3D386F}" destId="{4F7641E9-BBB1-4C5A-B5B1-25BB14B7A214}" srcOrd="0" destOrd="0" presId="urn:microsoft.com/office/officeart/2005/8/layout/orgChart1"/>
    <dgm:cxn modelId="{6F26BABE-D5E3-41B0-86C3-0E4E7FD109D3}" type="presOf" srcId="{5B22D9F2-FE70-4D80-9D04-B34A1AE9E796}" destId="{E0AF1FAE-FDA4-4926-9745-9D00F40C4F0F}" srcOrd="1" destOrd="0" presId="urn:microsoft.com/office/officeart/2005/8/layout/orgChart1"/>
    <dgm:cxn modelId="{14E648DD-1F60-4B60-A2A4-1F2D85242448}" type="presOf" srcId="{52A48364-801E-4191-9EC4-CC3667DCE10A}" destId="{CD70D2E0-92D8-40E6-8DA8-BEF8BE207642}" srcOrd="0" destOrd="0" presId="urn:microsoft.com/office/officeart/2005/8/layout/orgChart1"/>
    <dgm:cxn modelId="{4C3A4242-BFDE-4901-98DA-DBAE7B5545C7}" type="presOf" srcId="{A78401B3-BB15-4A9D-83BD-54810B0FA910}" destId="{75A3AC3E-A8D7-438C-B6CB-53D0E5C5399A}" srcOrd="0" destOrd="0" presId="urn:microsoft.com/office/officeart/2005/8/layout/orgChart1"/>
    <dgm:cxn modelId="{BF18FFC2-62B8-4559-9019-FF6912AF9FB6}" srcId="{DCC06686-017E-4D48-BD88-49E5A225C333}" destId="{1049657E-1A81-4C15-82C1-EC509939CE83}" srcOrd="0" destOrd="0" parTransId="{210302E4-DC91-4C2B-86E2-B220480BC9FD}" sibTransId="{339CBCDE-C24C-4936-9103-30D74C4BD141}"/>
    <dgm:cxn modelId="{6B4D48D6-64BD-4B26-B3FA-C750A08ABC88}" type="presOf" srcId="{43D838CD-CF80-4982-9FE1-342B74FE20E0}" destId="{647F58B3-E11A-467F-91E5-860B11133564}" srcOrd="0" destOrd="0" presId="urn:microsoft.com/office/officeart/2005/8/layout/orgChart1"/>
    <dgm:cxn modelId="{5904CBBA-D713-44BF-A233-9F34D68F0394}" srcId="{2B267475-BB05-416A-95E8-F35E5B17EB3B}" destId="{2B9D5CD7-2F15-4510-8907-72CCD6F3F8C4}" srcOrd="1" destOrd="0" parTransId="{52A48364-801E-4191-9EC4-CC3667DCE10A}" sibTransId="{6D3E8409-0801-43E5-B233-A5EE92C1D065}"/>
    <dgm:cxn modelId="{045F3744-109F-478D-ACF0-2F9B117BBCCA}" type="presOf" srcId="{DCC06686-017E-4D48-BD88-49E5A225C333}" destId="{B94B82DB-35FE-4341-91EE-BB43301345CF}" srcOrd="0" destOrd="0" presId="urn:microsoft.com/office/officeart/2005/8/layout/orgChart1"/>
    <dgm:cxn modelId="{A0073E36-9997-4AB0-9B91-0E35989A1B0D}" type="presOf" srcId="{37F1B4B9-79BC-4D38-AD17-FECDD65313D0}" destId="{CB5E51AA-EE19-41E7-B4D1-6645B4B0DBA7}" srcOrd="0" destOrd="0" presId="urn:microsoft.com/office/officeart/2005/8/layout/orgChart1"/>
    <dgm:cxn modelId="{9D8F3AB1-5474-4643-BA37-043224BD77CB}" type="presParOf" srcId="{0E1CA236-8DDD-4B5D-8DF3-4AC6A39BFB7D}" destId="{21469872-12D0-4278-8693-FB78436103F6}" srcOrd="0" destOrd="0" presId="urn:microsoft.com/office/officeart/2005/8/layout/orgChart1"/>
    <dgm:cxn modelId="{D4F57617-6B09-4F77-A893-A468DEAEB6F0}" type="presParOf" srcId="{21469872-12D0-4278-8693-FB78436103F6}" destId="{F134B9E5-92FD-4871-95D5-52B53471CF54}" srcOrd="0" destOrd="0" presId="urn:microsoft.com/office/officeart/2005/8/layout/orgChart1"/>
    <dgm:cxn modelId="{BB5129C7-044B-46F2-98A7-1577EC0F4AD8}" type="presParOf" srcId="{F134B9E5-92FD-4871-95D5-52B53471CF54}" destId="{75A3AC3E-A8D7-438C-B6CB-53D0E5C5399A}" srcOrd="0" destOrd="0" presId="urn:microsoft.com/office/officeart/2005/8/layout/orgChart1"/>
    <dgm:cxn modelId="{368B4E16-6939-4AB8-93EF-EC50CB37B754}" type="presParOf" srcId="{F134B9E5-92FD-4871-95D5-52B53471CF54}" destId="{4185CE58-C452-4AD7-814D-75874AAEBC48}" srcOrd="1" destOrd="0" presId="urn:microsoft.com/office/officeart/2005/8/layout/orgChart1"/>
    <dgm:cxn modelId="{0A4752AF-F9C0-48BC-A34D-C628571C7342}" type="presParOf" srcId="{21469872-12D0-4278-8693-FB78436103F6}" destId="{5C85CF04-E63F-4756-81E4-D38718A42C2C}" srcOrd="1" destOrd="0" presId="urn:microsoft.com/office/officeart/2005/8/layout/orgChart1"/>
    <dgm:cxn modelId="{3458AF94-873E-4363-A9C8-1AAB2F4E0DDA}" type="presParOf" srcId="{5C85CF04-E63F-4756-81E4-D38718A42C2C}" destId="{BF73AC80-9790-4DBB-8315-22F2F4864B1A}" srcOrd="0" destOrd="0" presId="urn:microsoft.com/office/officeart/2005/8/layout/orgChart1"/>
    <dgm:cxn modelId="{9F29AA11-CA00-4659-9036-B1C61FA258B4}" type="presParOf" srcId="{5C85CF04-E63F-4756-81E4-D38718A42C2C}" destId="{462148F5-443E-4780-B1BE-39B7AE100AB0}" srcOrd="1" destOrd="0" presId="urn:microsoft.com/office/officeart/2005/8/layout/orgChart1"/>
    <dgm:cxn modelId="{5077A57C-5A2C-43B6-9D11-A0CB6953190D}" type="presParOf" srcId="{462148F5-443E-4780-B1BE-39B7AE100AB0}" destId="{81EBDB2C-6648-4046-A0AA-C27F4CFC6C06}" srcOrd="0" destOrd="0" presId="urn:microsoft.com/office/officeart/2005/8/layout/orgChart1"/>
    <dgm:cxn modelId="{6D47ACD1-725C-4C96-AFD6-D1C62E02E7EA}" type="presParOf" srcId="{81EBDB2C-6648-4046-A0AA-C27F4CFC6C06}" destId="{59C5DCC0-8C9F-48EF-ACDE-7CDF90C1C858}" srcOrd="0" destOrd="0" presId="urn:microsoft.com/office/officeart/2005/8/layout/orgChart1"/>
    <dgm:cxn modelId="{E1C3954E-E4B7-4282-AAEF-B40FE1553973}" type="presParOf" srcId="{81EBDB2C-6648-4046-A0AA-C27F4CFC6C06}" destId="{08502949-0959-49E2-BFF0-346706035E2E}" srcOrd="1" destOrd="0" presId="urn:microsoft.com/office/officeart/2005/8/layout/orgChart1"/>
    <dgm:cxn modelId="{F9EA860F-E867-442F-A4E1-BFAE53A83E33}" type="presParOf" srcId="{462148F5-443E-4780-B1BE-39B7AE100AB0}" destId="{9566B183-2F75-4AC7-B135-A1185AB8BC93}" srcOrd="1" destOrd="0" presId="urn:microsoft.com/office/officeart/2005/8/layout/orgChart1"/>
    <dgm:cxn modelId="{B80C50E3-C12E-409A-90E1-C72EBABEACC0}" type="presParOf" srcId="{9566B183-2F75-4AC7-B135-A1185AB8BC93}" destId="{03B0E235-080D-4068-9381-1C10434248F2}" srcOrd="0" destOrd="0" presId="urn:microsoft.com/office/officeart/2005/8/layout/orgChart1"/>
    <dgm:cxn modelId="{EB6C14D4-F2CC-4BC4-BB10-9B80C771FA2A}" type="presParOf" srcId="{9566B183-2F75-4AC7-B135-A1185AB8BC93}" destId="{CCC879FF-E03E-42F9-B7DA-CB07ECF4A514}" srcOrd="1" destOrd="0" presId="urn:microsoft.com/office/officeart/2005/8/layout/orgChart1"/>
    <dgm:cxn modelId="{3359CBEF-0653-4AD2-94A8-86498D4BCABE}" type="presParOf" srcId="{CCC879FF-E03E-42F9-B7DA-CB07ECF4A514}" destId="{6C75BB26-4984-42D9-954B-344D9A6A8082}" srcOrd="0" destOrd="0" presId="urn:microsoft.com/office/officeart/2005/8/layout/orgChart1"/>
    <dgm:cxn modelId="{08D63791-749F-4D71-9CEA-4A62448A3DCB}" type="presParOf" srcId="{6C75BB26-4984-42D9-954B-344D9A6A8082}" destId="{261E38FA-6438-4418-8362-7D61643FCF24}" srcOrd="0" destOrd="0" presId="urn:microsoft.com/office/officeart/2005/8/layout/orgChart1"/>
    <dgm:cxn modelId="{DA581DF7-F8BC-4B55-8BC4-25E583D31A82}" type="presParOf" srcId="{6C75BB26-4984-42D9-954B-344D9A6A8082}" destId="{FF50ECE1-F1C4-4CF7-B802-7B35811B828A}" srcOrd="1" destOrd="0" presId="urn:microsoft.com/office/officeart/2005/8/layout/orgChart1"/>
    <dgm:cxn modelId="{5239BBB2-6510-4BD4-A1A0-7263CAD2383C}" type="presParOf" srcId="{CCC879FF-E03E-42F9-B7DA-CB07ECF4A514}" destId="{142B5EAF-B345-4B30-B05E-CFB8BB80D360}" srcOrd="1" destOrd="0" presId="urn:microsoft.com/office/officeart/2005/8/layout/orgChart1"/>
    <dgm:cxn modelId="{53DE4CD9-9613-4059-AE2A-16C074E7D86E}" type="presParOf" srcId="{CCC879FF-E03E-42F9-B7DA-CB07ECF4A514}" destId="{959E8C8F-6FED-4237-8748-F853AF92F6FF}" srcOrd="2" destOrd="0" presId="urn:microsoft.com/office/officeart/2005/8/layout/orgChart1"/>
    <dgm:cxn modelId="{048E450B-1F84-49F8-892C-BEA52AF74C78}" type="presParOf" srcId="{462148F5-443E-4780-B1BE-39B7AE100AB0}" destId="{9DAC4F9C-D160-47E4-AC1C-3591F5C924EF}" srcOrd="2" destOrd="0" presId="urn:microsoft.com/office/officeart/2005/8/layout/orgChart1"/>
    <dgm:cxn modelId="{A416E835-6C03-4704-B792-411442AD09CE}" type="presParOf" srcId="{5C85CF04-E63F-4756-81E4-D38718A42C2C}" destId="{4FED9F1D-3BA0-43FA-828E-EA9D2B619506}" srcOrd="2" destOrd="0" presId="urn:microsoft.com/office/officeart/2005/8/layout/orgChart1"/>
    <dgm:cxn modelId="{34BC0379-3AF0-4402-950F-141D8E9B8EE9}" type="presParOf" srcId="{5C85CF04-E63F-4756-81E4-D38718A42C2C}" destId="{B87AA8A1-8EC7-4AC2-A8B5-658CBCB04DF3}" srcOrd="3" destOrd="0" presId="urn:microsoft.com/office/officeart/2005/8/layout/orgChart1"/>
    <dgm:cxn modelId="{92E0AE8C-9751-48B4-8162-E785AACB4E99}" type="presParOf" srcId="{B87AA8A1-8EC7-4AC2-A8B5-658CBCB04DF3}" destId="{4E792507-11AB-4FF6-A706-1EF64C177D32}" srcOrd="0" destOrd="0" presId="urn:microsoft.com/office/officeart/2005/8/layout/orgChart1"/>
    <dgm:cxn modelId="{1E24D80B-C8D3-4E70-B4F8-BFFCC0063365}" type="presParOf" srcId="{4E792507-11AB-4FF6-A706-1EF64C177D32}" destId="{D6BC7EC2-3B92-4CEF-A1B2-9FE99257C44F}" srcOrd="0" destOrd="0" presId="urn:microsoft.com/office/officeart/2005/8/layout/orgChart1"/>
    <dgm:cxn modelId="{E1DF900D-C513-45BB-9CB9-F9861C0FE8AA}" type="presParOf" srcId="{4E792507-11AB-4FF6-A706-1EF64C177D32}" destId="{1F829F46-CFDE-41D7-8A9B-B9DE80F78E0D}" srcOrd="1" destOrd="0" presId="urn:microsoft.com/office/officeart/2005/8/layout/orgChart1"/>
    <dgm:cxn modelId="{0A942C83-31A7-4AE9-9EF3-D63334734563}" type="presParOf" srcId="{B87AA8A1-8EC7-4AC2-A8B5-658CBCB04DF3}" destId="{7ED8221A-9273-44AC-84D2-7B3B7D49992E}" srcOrd="1" destOrd="0" presId="urn:microsoft.com/office/officeart/2005/8/layout/orgChart1"/>
    <dgm:cxn modelId="{F4CBA315-ED4F-4CB4-AC95-57D4710C2A36}" type="presParOf" srcId="{7ED8221A-9273-44AC-84D2-7B3B7D49992E}" destId="{E58DAC1C-C6CA-4590-B84C-7A54C1FD8B8A}" srcOrd="0" destOrd="0" presId="urn:microsoft.com/office/officeart/2005/8/layout/orgChart1"/>
    <dgm:cxn modelId="{8CEA71E4-C1E0-4607-B831-82D68DF2D925}" type="presParOf" srcId="{7ED8221A-9273-44AC-84D2-7B3B7D49992E}" destId="{864738B2-E693-4253-A01E-385AB4DDD433}" srcOrd="1" destOrd="0" presId="urn:microsoft.com/office/officeart/2005/8/layout/orgChart1"/>
    <dgm:cxn modelId="{1BFDB289-D3D7-4022-A9B9-DC22B68AAE21}" type="presParOf" srcId="{864738B2-E693-4253-A01E-385AB4DDD433}" destId="{DE6D1D75-0D0B-4D07-90DB-D087519EEE33}" srcOrd="0" destOrd="0" presId="urn:microsoft.com/office/officeart/2005/8/layout/orgChart1"/>
    <dgm:cxn modelId="{CE26E88C-38EB-4E68-8C0B-4AA7B515F337}" type="presParOf" srcId="{DE6D1D75-0D0B-4D07-90DB-D087519EEE33}" destId="{944AE372-C5CF-408F-9A5C-B948317B235C}" srcOrd="0" destOrd="0" presId="urn:microsoft.com/office/officeart/2005/8/layout/orgChart1"/>
    <dgm:cxn modelId="{F90078CF-CC40-471E-94C3-ED37FEF78C44}" type="presParOf" srcId="{DE6D1D75-0D0B-4D07-90DB-D087519EEE33}" destId="{2F409A5B-8290-4FAB-A63E-EA5E81E38F9A}" srcOrd="1" destOrd="0" presId="urn:microsoft.com/office/officeart/2005/8/layout/orgChart1"/>
    <dgm:cxn modelId="{4240EE05-290A-41BD-B57C-4CF53B5D3A78}" type="presParOf" srcId="{864738B2-E693-4253-A01E-385AB4DDD433}" destId="{A410F4FB-10E9-474E-8F35-10F83116854C}" srcOrd="1" destOrd="0" presId="urn:microsoft.com/office/officeart/2005/8/layout/orgChart1"/>
    <dgm:cxn modelId="{3843D9AE-2095-40C9-B319-2F73E203A87A}" type="presParOf" srcId="{864738B2-E693-4253-A01E-385AB4DDD433}" destId="{9F81B3BD-73AB-4568-BDC8-0B18D42FC320}" srcOrd="2" destOrd="0" presId="urn:microsoft.com/office/officeart/2005/8/layout/orgChart1"/>
    <dgm:cxn modelId="{E269DCDA-B7B5-429C-8784-1E8161FD161B}" type="presParOf" srcId="{7ED8221A-9273-44AC-84D2-7B3B7D49992E}" destId="{CD70D2E0-92D8-40E6-8DA8-BEF8BE207642}" srcOrd="2" destOrd="0" presId="urn:microsoft.com/office/officeart/2005/8/layout/orgChart1"/>
    <dgm:cxn modelId="{FAA43F5D-8E3E-47DF-9B46-B20EB62C74A0}" type="presParOf" srcId="{7ED8221A-9273-44AC-84D2-7B3B7D49992E}" destId="{8B5208D8-7B76-4D04-8F29-2DB28B9047BE}" srcOrd="3" destOrd="0" presId="urn:microsoft.com/office/officeart/2005/8/layout/orgChart1"/>
    <dgm:cxn modelId="{50485070-98B0-4B16-A999-276525E9090B}" type="presParOf" srcId="{8B5208D8-7B76-4D04-8F29-2DB28B9047BE}" destId="{5ADDED89-3618-4FB1-B4ED-61A8956C4807}" srcOrd="0" destOrd="0" presId="urn:microsoft.com/office/officeart/2005/8/layout/orgChart1"/>
    <dgm:cxn modelId="{7047A52C-CF69-45BD-A541-136B3F934C05}" type="presParOf" srcId="{5ADDED89-3618-4FB1-B4ED-61A8956C4807}" destId="{655ED7BE-D593-411E-B1BE-6A7392454812}" srcOrd="0" destOrd="0" presId="urn:microsoft.com/office/officeart/2005/8/layout/orgChart1"/>
    <dgm:cxn modelId="{05880B67-5FF8-4D33-B124-688A5CB7806F}" type="presParOf" srcId="{5ADDED89-3618-4FB1-B4ED-61A8956C4807}" destId="{67D7DB70-BD19-473B-B02A-6535C025A6D2}" srcOrd="1" destOrd="0" presId="urn:microsoft.com/office/officeart/2005/8/layout/orgChart1"/>
    <dgm:cxn modelId="{F3570B67-A0AA-41E6-95EE-2D29D91A919B}" type="presParOf" srcId="{8B5208D8-7B76-4D04-8F29-2DB28B9047BE}" destId="{41F0687C-37E3-4EB9-947F-75880577AA59}" srcOrd="1" destOrd="0" presId="urn:microsoft.com/office/officeart/2005/8/layout/orgChart1"/>
    <dgm:cxn modelId="{99938F48-DC79-42C7-AE40-41D67C43928C}" type="presParOf" srcId="{8B5208D8-7B76-4D04-8F29-2DB28B9047BE}" destId="{958E956F-2A2D-4BC5-853A-F176EDD04915}" srcOrd="2" destOrd="0" presId="urn:microsoft.com/office/officeart/2005/8/layout/orgChart1"/>
    <dgm:cxn modelId="{E427AFA5-C517-452F-BF05-04644C7053E4}" type="presParOf" srcId="{B87AA8A1-8EC7-4AC2-A8B5-658CBCB04DF3}" destId="{03777436-CF05-4488-8E95-E2F2CDA1468B}" srcOrd="2" destOrd="0" presId="urn:microsoft.com/office/officeart/2005/8/layout/orgChart1"/>
    <dgm:cxn modelId="{5738260B-8FDE-4356-A780-BB082E64C427}" type="presParOf" srcId="{5C85CF04-E63F-4756-81E4-D38718A42C2C}" destId="{49865AF2-5165-4725-849D-E100A765032E}" srcOrd="4" destOrd="0" presId="urn:microsoft.com/office/officeart/2005/8/layout/orgChart1"/>
    <dgm:cxn modelId="{0AFAB3CA-86E3-487C-9C54-00B2A6AF7FDB}" type="presParOf" srcId="{5C85CF04-E63F-4756-81E4-D38718A42C2C}" destId="{DC52D480-B99F-45FE-81D5-A47A00439AE5}" srcOrd="5" destOrd="0" presId="urn:microsoft.com/office/officeart/2005/8/layout/orgChart1"/>
    <dgm:cxn modelId="{9FBFEEAA-E646-4693-89BD-79BAA5578CE6}" type="presParOf" srcId="{DC52D480-B99F-45FE-81D5-A47A00439AE5}" destId="{E047537F-8375-4F22-91D1-405C9DA98A95}" srcOrd="0" destOrd="0" presId="urn:microsoft.com/office/officeart/2005/8/layout/orgChart1"/>
    <dgm:cxn modelId="{2A5BABFC-FD26-4649-9A91-F10AC15124C6}" type="presParOf" srcId="{E047537F-8375-4F22-91D1-405C9DA98A95}" destId="{92DA0AA7-1CBC-499F-945C-C653155FA436}" srcOrd="0" destOrd="0" presId="urn:microsoft.com/office/officeart/2005/8/layout/orgChart1"/>
    <dgm:cxn modelId="{4E68C169-FCA4-43DF-AC97-E900C7B1D254}" type="presParOf" srcId="{E047537F-8375-4F22-91D1-405C9DA98A95}" destId="{48A01190-8E99-43EF-8AFF-5E383C9A2B29}" srcOrd="1" destOrd="0" presId="urn:microsoft.com/office/officeart/2005/8/layout/orgChart1"/>
    <dgm:cxn modelId="{8B7F07AE-2EE3-4278-9454-73CE59B06233}" type="presParOf" srcId="{DC52D480-B99F-45FE-81D5-A47A00439AE5}" destId="{64B7A3B0-27F9-4713-9052-FA597F3F8395}" srcOrd="1" destOrd="0" presId="urn:microsoft.com/office/officeart/2005/8/layout/orgChart1"/>
    <dgm:cxn modelId="{5C919FD0-86A3-4FBB-8F04-2C00658E144B}" type="presParOf" srcId="{64B7A3B0-27F9-4713-9052-FA597F3F8395}" destId="{EB536786-1F29-45CF-8010-5C49A1D7C37B}" srcOrd="0" destOrd="0" presId="urn:microsoft.com/office/officeart/2005/8/layout/orgChart1"/>
    <dgm:cxn modelId="{ACADEEE6-3D41-4AAB-AC2C-FD88881E03BF}" type="presParOf" srcId="{64B7A3B0-27F9-4713-9052-FA597F3F8395}" destId="{C0EF623B-2D73-4B13-BE3B-6BB6FF97C3D3}" srcOrd="1" destOrd="0" presId="urn:microsoft.com/office/officeart/2005/8/layout/orgChart1"/>
    <dgm:cxn modelId="{F044F115-89CE-4877-B0F6-7839C96674B7}" type="presParOf" srcId="{C0EF623B-2D73-4B13-BE3B-6BB6FF97C3D3}" destId="{483BBD36-178C-45B3-8032-67DC3AEE3F24}" srcOrd="0" destOrd="0" presId="urn:microsoft.com/office/officeart/2005/8/layout/orgChart1"/>
    <dgm:cxn modelId="{29043357-D30A-4068-A00B-06807034A500}" type="presParOf" srcId="{483BBD36-178C-45B3-8032-67DC3AEE3F24}" destId="{BBA3602B-35FC-42BA-994D-C3D0C8F83028}" srcOrd="0" destOrd="0" presId="urn:microsoft.com/office/officeart/2005/8/layout/orgChart1"/>
    <dgm:cxn modelId="{E99F5F32-072C-4652-A0EF-108DA929B420}" type="presParOf" srcId="{483BBD36-178C-45B3-8032-67DC3AEE3F24}" destId="{8D7F76CD-71FF-4084-8567-F02BD33C0D7B}" srcOrd="1" destOrd="0" presId="urn:microsoft.com/office/officeart/2005/8/layout/orgChart1"/>
    <dgm:cxn modelId="{E5113F14-934B-4FCF-86F8-9A85055DE099}" type="presParOf" srcId="{C0EF623B-2D73-4B13-BE3B-6BB6FF97C3D3}" destId="{4678F2A2-E3D3-4DD4-A43E-E4BBCE0D0A33}" srcOrd="1" destOrd="0" presId="urn:microsoft.com/office/officeart/2005/8/layout/orgChart1"/>
    <dgm:cxn modelId="{528879A2-1E92-42A0-B028-C931C23BAFDF}" type="presParOf" srcId="{C0EF623B-2D73-4B13-BE3B-6BB6FF97C3D3}" destId="{0A56C5F3-9D93-4AA2-8127-2F5F5D8604DD}" srcOrd="2" destOrd="0" presId="urn:microsoft.com/office/officeart/2005/8/layout/orgChart1"/>
    <dgm:cxn modelId="{FB11BC59-536D-4B8B-9A38-4A54DFA2A612}" type="presParOf" srcId="{64B7A3B0-27F9-4713-9052-FA597F3F8395}" destId="{533C0133-6B05-4D51-BE24-037969ED1977}" srcOrd="2" destOrd="0" presId="urn:microsoft.com/office/officeart/2005/8/layout/orgChart1"/>
    <dgm:cxn modelId="{7616FB53-1450-401D-80A9-0BD8CD155802}" type="presParOf" srcId="{64B7A3B0-27F9-4713-9052-FA597F3F8395}" destId="{A91F5378-8032-4728-BE8E-1BC91CF77C4F}" srcOrd="3" destOrd="0" presId="urn:microsoft.com/office/officeart/2005/8/layout/orgChart1"/>
    <dgm:cxn modelId="{33A6F99C-45CD-4430-8743-2BB6E28471DA}" type="presParOf" srcId="{A91F5378-8032-4728-BE8E-1BC91CF77C4F}" destId="{81C782D5-E8EE-4FEE-8DD3-E913BDADE97C}" srcOrd="0" destOrd="0" presId="urn:microsoft.com/office/officeart/2005/8/layout/orgChart1"/>
    <dgm:cxn modelId="{611EB604-84AA-46D2-896C-EF956BC8AFCD}" type="presParOf" srcId="{81C782D5-E8EE-4FEE-8DD3-E913BDADE97C}" destId="{9FF2808C-F7BA-4D89-9DCB-02E04AF5B0CC}" srcOrd="0" destOrd="0" presId="urn:microsoft.com/office/officeart/2005/8/layout/orgChart1"/>
    <dgm:cxn modelId="{32FF1210-4DC8-4BCE-A862-A475B0994722}" type="presParOf" srcId="{81C782D5-E8EE-4FEE-8DD3-E913BDADE97C}" destId="{E0AF1FAE-FDA4-4926-9745-9D00F40C4F0F}" srcOrd="1" destOrd="0" presId="urn:microsoft.com/office/officeart/2005/8/layout/orgChart1"/>
    <dgm:cxn modelId="{19F02094-7632-4EB3-A2A2-3DB7B8BF65A6}" type="presParOf" srcId="{A91F5378-8032-4728-BE8E-1BC91CF77C4F}" destId="{7B3E903A-79DC-474F-9DC4-5D53344F6418}" srcOrd="1" destOrd="0" presId="urn:microsoft.com/office/officeart/2005/8/layout/orgChart1"/>
    <dgm:cxn modelId="{4448283F-E244-490A-BEE7-1CFB74A4E6AB}" type="presParOf" srcId="{A91F5378-8032-4728-BE8E-1BC91CF77C4F}" destId="{21674519-DF96-4B1A-B477-8EAD792BC379}" srcOrd="2" destOrd="0" presId="urn:microsoft.com/office/officeart/2005/8/layout/orgChart1"/>
    <dgm:cxn modelId="{F4B5CEE0-6DB0-4EE1-8F95-995CC6EF1826}" type="presParOf" srcId="{DC52D480-B99F-45FE-81D5-A47A00439AE5}" destId="{6F9DA869-B08B-4F0F-8ACC-1D19A4CD4611}" srcOrd="2" destOrd="0" presId="urn:microsoft.com/office/officeart/2005/8/layout/orgChart1"/>
    <dgm:cxn modelId="{02BE7166-C34D-44AC-95D6-6049D9F625E2}" type="presParOf" srcId="{5C85CF04-E63F-4756-81E4-D38718A42C2C}" destId="{AFDCF541-8664-4FF5-A644-194BE06CB557}" srcOrd="6" destOrd="0" presId="urn:microsoft.com/office/officeart/2005/8/layout/orgChart1"/>
    <dgm:cxn modelId="{B098BE76-FD5C-482A-A2EC-FF68F1DF3547}" type="presParOf" srcId="{5C85CF04-E63F-4756-81E4-D38718A42C2C}" destId="{DA8137D2-2F8C-4E66-BCF3-9FD5FDA14442}" srcOrd="7" destOrd="0" presId="urn:microsoft.com/office/officeart/2005/8/layout/orgChart1"/>
    <dgm:cxn modelId="{6AC000B6-1A1D-483D-B100-2FCE0507A855}" type="presParOf" srcId="{DA8137D2-2F8C-4E66-BCF3-9FD5FDA14442}" destId="{552C8CF0-1C5A-4756-9434-2C1E9D67822D}" srcOrd="0" destOrd="0" presId="urn:microsoft.com/office/officeart/2005/8/layout/orgChart1"/>
    <dgm:cxn modelId="{1831FB93-A8F1-4556-B76E-CE4C3A266F71}" type="presParOf" srcId="{552C8CF0-1C5A-4756-9434-2C1E9D67822D}" destId="{B94B82DB-35FE-4341-91EE-BB43301345CF}" srcOrd="0" destOrd="0" presId="urn:microsoft.com/office/officeart/2005/8/layout/orgChart1"/>
    <dgm:cxn modelId="{01D0015F-A1AE-4426-ABBC-E7E55EF36934}" type="presParOf" srcId="{552C8CF0-1C5A-4756-9434-2C1E9D67822D}" destId="{C4E0F92C-0CDA-4C4D-A7F8-433F9B2483B7}" srcOrd="1" destOrd="0" presId="urn:microsoft.com/office/officeart/2005/8/layout/orgChart1"/>
    <dgm:cxn modelId="{7657A11C-5DCE-475F-9B01-D2B4E64A23DE}" type="presParOf" srcId="{DA8137D2-2F8C-4E66-BCF3-9FD5FDA14442}" destId="{EEB54831-1E7F-44E8-8281-ECF93506ECDF}" srcOrd="1" destOrd="0" presId="urn:microsoft.com/office/officeart/2005/8/layout/orgChart1"/>
    <dgm:cxn modelId="{23EE5A8A-2481-45BD-8A64-F96BE618F9BC}" type="presParOf" srcId="{EEB54831-1E7F-44E8-8281-ECF93506ECDF}" destId="{AF095C5C-D713-4D59-9014-46970BFE553B}" srcOrd="0" destOrd="0" presId="urn:microsoft.com/office/officeart/2005/8/layout/orgChart1"/>
    <dgm:cxn modelId="{890D095E-4F6E-4741-9A55-1F9EC7096114}" type="presParOf" srcId="{EEB54831-1E7F-44E8-8281-ECF93506ECDF}" destId="{5DD3059E-6111-454B-A4AA-AF53DEEAE63A}" srcOrd="1" destOrd="0" presId="urn:microsoft.com/office/officeart/2005/8/layout/orgChart1"/>
    <dgm:cxn modelId="{A279D35D-B044-4561-85A7-BAE50A99B162}" type="presParOf" srcId="{5DD3059E-6111-454B-A4AA-AF53DEEAE63A}" destId="{EA328B1C-1CDB-4E50-9B44-D976D556EFE1}" srcOrd="0" destOrd="0" presId="urn:microsoft.com/office/officeart/2005/8/layout/orgChart1"/>
    <dgm:cxn modelId="{38C9EE1B-36FC-4B0C-8571-B2447C30CC01}" type="presParOf" srcId="{EA328B1C-1CDB-4E50-9B44-D976D556EFE1}" destId="{F6F1DDD5-C4A3-4C73-B0D0-7CAAC1767FA8}" srcOrd="0" destOrd="0" presId="urn:microsoft.com/office/officeart/2005/8/layout/orgChart1"/>
    <dgm:cxn modelId="{C9123410-C8F8-4480-93F1-56CA42203E80}" type="presParOf" srcId="{EA328B1C-1CDB-4E50-9B44-D976D556EFE1}" destId="{11152FB7-E315-4498-8915-8F6CDBDF9448}" srcOrd="1" destOrd="0" presId="urn:microsoft.com/office/officeart/2005/8/layout/orgChart1"/>
    <dgm:cxn modelId="{6724F8C9-4A07-4E6E-8DE7-2AFA0DE7F2AB}" type="presParOf" srcId="{5DD3059E-6111-454B-A4AA-AF53DEEAE63A}" destId="{C378EA3C-4D30-419A-AE87-BE5FDC7B4E0A}" srcOrd="1" destOrd="0" presId="urn:microsoft.com/office/officeart/2005/8/layout/orgChart1"/>
    <dgm:cxn modelId="{A18A32B5-7D04-44E8-A64E-31E2D401B731}" type="presParOf" srcId="{5DD3059E-6111-454B-A4AA-AF53DEEAE63A}" destId="{204E1B0F-F54E-4CD1-874D-E71D4B6F636C}" srcOrd="2" destOrd="0" presId="urn:microsoft.com/office/officeart/2005/8/layout/orgChart1"/>
    <dgm:cxn modelId="{056CAF9C-E82C-4024-9EA3-39D5988CFF6B}" type="presParOf" srcId="{EEB54831-1E7F-44E8-8281-ECF93506ECDF}" destId="{BD24103B-CF21-4DD9-BD72-4C6A8317F800}" srcOrd="2" destOrd="0" presId="urn:microsoft.com/office/officeart/2005/8/layout/orgChart1"/>
    <dgm:cxn modelId="{056408AD-F2BC-4D22-B439-A6F97B3935B2}" type="presParOf" srcId="{EEB54831-1E7F-44E8-8281-ECF93506ECDF}" destId="{1B009C44-0150-45C9-90E0-9FD89D8DE301}" srcOrd="3" destOrd="0" presId="urn:microsoft.com/office/officeart/2005/8/layout/orgChart1"/>
    <dgm:cxn modelId="{1662D192-8042-4E53-8A45-D3113A070D72}" type="presParOf" srcId="{1B009C44-0150-45C9-90E0-9FD89D8DE301}" destId="{0EF0E27C-A8D9-4412-8D93-46917D3E8636}" srcOrd="0" destOrd="0" presId="urn:microsoft.com/office/officeart/2005/8/layout/orgChart1"/>
    <dgm:cxn modelId="{5A96B9F7-136F-43F8-8F60-336BC16D818D}" type="presParOf" srcId="{0EF0E27C-A8D9-4412-8D93-46917D3E8636}" destId="{CB5E51AA-EE19-41E7-B4D1-6645B4B0DBA7}" srcOrd="0" destOrd="0" presId="urn:microsoft.com/office/officeart/2005/8/layout/orgChart1"/>
    <dgm:cxn modelId="{6450C6C5-5193-4864-BD7E-DF6B49B5B5CB}" type="presParOf" srcId="{0EF0E27C-A8D9-4412-8D93-46917D3E8636}" destId="{5A951B33-5F72-452A-9687-1B1233F827AF}" srcOrd="1" destOrd="0" presId="urn:microsoft.com/office/officeart/2005/8/layout/orgChart1"/>
    <dgm:cxn modelId="{BBEBCBF1-5FA2-4517-A4C8-FC97B2BAA61A}" type="presParOf" srcId="{1B009C44-0150-45C9-90E0-9FD89D8DE301}" destId="{45D7F826-03EC-4A5C-9917-B19CF370C09D}" srcOrd="1" destOrd="0" presId="urn:microsoft.com/office/officeart/2005/8/layout/orgChart1"/>
    <dgm:cxn modelId="{4F64433B-2DBE-4D24-8F97-4CBADA1E324A}" type="presParOf" srcId="{1B009C44-0150-45C9-90E0-9FD89D8DE301}" destId="{F9BA4369-26D3-432F-B837-193BBF5A3DC9}" srcOrd="2" destOrd="0" presId="urn:microsoft.com/office/officeart/2005/8/layout/orgChart1"/>
    <dgm:cxn modelId="{B174469A-8548-40A4-B4D2-545DF85E369D}" type="presParOf" srcId="{DA8137D2-2F8C-4E66-BCF3-9FD5FDA14442}" destId="{0C10CF26-4729-461E-B591-FC156F1A85DB}" srcOrd="2" destOrd="0" presId="urn:microsoft.com/office/officeart/2005/8/layout/orgChart1"/>
    <dgm:cxn modelId="{4A6E507D-F964-42B1-A024-4532CD9E1AFD}" type="presParOf" srcId="{5C85CF04-E63F-4756-81E4-D38718A42C2C}" destId="{4F7641E9-BBB1-4C5A-B5B1-25BB14B7A214}" srcOrd="8" destOrd="0" presId="urn:microsoft.com/office/officeart/2005/8/layout/orgChart1"/>
    <dgm:cxn modelId="{10F0BDB7-AB4B-44AF-9864-AC5B8468282E}" type="presParOf" srcId="{5C85CF04-E63F-4756-81E4-D38718A42C2C}" destId="{47BE24EB-37ED-4FDD-A8F7-5551C7400567}" srcOrd="9" destOrd="0" presId="urn:microsoft.com/office/officeart/2005/8/layout/orgChart1"/>
    <dgm:cxn modelId="{92E8BC94-D70A-4ABB-81CC-D0CCA191D034}" type="presParOf" srcId="{47BE24EB-37ED-4FDD-A8F7-5551C7400567}" destId="{51DAF737-C68A-44CD-AAB9-E99B5473BBC7}" srcOrd="0" destOrd="0" presId="urn:microsoft.com/office/officeart/2005/8/layout/orgChart1"/>
    <dgm:cxn modelId="{C2132C6F-5F18-4FB8-A84D-B2FC777263C7}" type="presParOf" srcId="{51DAF737-C68A-44CD-AAB9-E99B5473BBC7}" destId="{647F58B3-E11A-467F-91E5-860B11133564}" srcOrd="0" destOrd="0" presId="urn:microsoft.com/office/officeart/2005/8/layout/orgChart1"/>
    <dgm:cxn modelId="{3552315F-7C78-4F03-B153-0BFD5AC00FDB}" type="presParOf" srcId="{51DAF737-C68A-44CD-AAB9-E99B5473BBC7}" destId="{4B42BF8A-5E71-48F4-8C7A-AC3D09A1A188}" srcOrd="1" destOrd="0" presId="urn:microsoft.com/office/officeart/2005/8/layout/orgChart1"/>
    <dgm:cxn modelId="{7433D354-99D3-452A-82E2-C2BCCCBD22B1}" type="presParOf" srcId="{47BE24EB-37ED-4FDD-A8F7-5551C7400567}" destId="{38581B7E-B263-4A15-8CA0-23B233BE6E8F}" srcOrd="1" destOrd="0" presId="urn:microsoft.com/office/officeart/2005/8/layout/orgChart1"/>
    <dgm:cxn modelId="{91B319A2-ADE7-472A-95F4-1CEB9DBBD0CB}" type="presParOf" srcId="{47BE24EB-37ED-4FDD-A8F7-5551C7400567}" destId="{13768D3B-0DBC-42BD-80A5-8AFDEF2D7139}" srcOrd="2" destOrd="0" presId="urn:microsoft.com/office/officeart/2005/8/layout/orgChart1"/>
    <dgm:cxn modelId="{774E3CE2-9729-42AA-8D18-29F5FA6E3D37}" type="presParOf" srcId="{21469872-12D0-4278-8693-FB78436103F6}" destId="{B94B3B94-E93D-4137-8102-3CFAA628074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CD0927F-1380-4832-8C20-7E178CDE8A2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CB6BEFF-629D-41E3-BCA2-630CE6D732FA}">
      <dgm:prSet phldrT="[文字]"/>
      <dgm:spPr/>
      <dgm:t>
        <a:bodyPr/>
        <a:lstStyle/>
        <a:p>
          <a:r>
            <a:rPr lang="zh-TW" altLang="en-US"/>
            <a:t>首頁</a:t>
          </a:r>
        </a:p>
      </dgm:t>
    </dgm:pt>
    <dgm:pt modelId="{A7F44DCE-865F-44B6-90FE-FAEAF5B173E5}" type="parTrans" cxnId="{4271D929-91E6-4A09-88BF-5FB06B3A3921}">
      <dgm:prSet/>
      <dgm:spPr/>
      <dgm:t>
        <a:bodyPr/>
        <a:lstStyle/>
        <a:p>
          <a:endParaRPr lang="zh-TW" altLang="en-US"/>
        </a:p>
      </dgm:t>
    </dgm:pt>
    <dgm:pt modelId="{280D4DD5-ED40-4AEA-851E-92F85F02DEF2}" type="sibTrans" cxnId="{4271D929-91E6-4A09-88BF-5FB06B3A3921}">
      <dgm:prSet/>
      <dgm:spPr/>
      <dgm:t>
        <a:bodyPr/>
        <a:lstStyle/>
        <a:p>
          <a:endParaRPr lang="zh-TW" altLang="en-US"/>
        </a:p>
      </dgm:t>
    </dgm:pt>
    <dgm:pt modelId="{E699B4DC-2E4E-426D-AF8A-D46DD6B807A1}">
      <dgm:prSet phldrT="[文字]"/>
      <dgm:spPr/>
      <dgm:t>
        <a:bodyPr/>
        <a:lstStyle/>
        <a:p>
          <a:r>
            <a:rPr lang="zh-TW" altLang="en-US"/>
            <a:t>產品目錄</a:t>
          </a:r>
        </a:p>
      </dgm:t>
    </dgm:pt>
    <dgm:pt modelId="{A09BF18E-4278-49A8-A268-6DDE94AC8F70}" type="parTrans" cxnId="{86886A1A-8583-44B3-826A-AF6EF7839E74}">
      <dgm:prSet/>
      <dgm:spPr/>
      <dgm:t>
        <a:bodyPr/>
        <a:lstStyle/>
        <a:p>
          <a:endParaRPr lang="zh-TW" altLang="en-US"/>
        </a:p>
      </dgm:t>
    </dgm:pt>
    <dgm:pt modelId="{99AB5549-AFA0-40C5-ABD0-88FF52FD8F7E}" type="sibTrans" cxnId="{86886A1A-8583-44B3-826A-AF6EF7839E74}">
      <dgm:prSet/>
      <dgm:spPr/>
      <dgm:t>
        <a:bodyPr/>
        <a:lstStyle/>
        <a:p>
          <a:endParaRPr lang="zh-TW" altLang="en-US"/>
        </a:p>
      </dgm:t>
    </dgm:pt>
    <dgm:pt modelId="{61AF633A-DD3D-4A8A-9C1C-616DED2CF8CC}">
      <dgm:prSet phldrT="[文字]"/>
      <dgm:spPr/>
      <dgm:t>
        <a:bodyPr/>
        <a:lstStyle/>
        <a:p>
          <a:r>
            <a:rPr lang="zh-TW" altLang="en-US"/>
            <a:t>商品介紹</a:t>
          </a:r>
        </a:p>
      </dgm:t>
    </dgm:pt>
    <dgm:pt modelId="{74671802-8000-4199-A5DE-3FEFAA8D3215}" type="parTrans" cxnId="{35AF8AB9-439A-4C6F-9938-18E29CBD154A}">
      <dgm:prSet/>
      <dgm:spPr/>
      <dgm:t>
        <a:bodyPr/>
        <a:lstStyle/>
        <a:p>
          <a:endParaRPr lang="zh-TW" altLang="en-US"/>
        </a:p>
      </dgm:t>
    </dgm:pt>
    <dgm:pt modelId="{F8EB1727-430C-414B-9DA4-98FD54994FE4}" type="sibTrans" cxnId="{35AF8AB9-439A-4C6F-9938-18E29CBD154A}">
      <dgm:prSet/>
      <dgm:spPr/>
      <dgm:t>
        <a:bodyPr/>
        <a:lstStyle/>
        <a:p>
          <a:endParaRPr lang="zh-TW" altLang="en-US"/>
        </a:p>
      </dgm:t>
    </dgm:pt>
    <dgm:pt modelId="{8D91CAB4-BC0D-4B86-9538-45540CFFEDFD}">
      <dgm:prSet phldrT="[文字]"/>
      <dgm:spPr/>
      <dgm:t>
        <a:bodyPr/>
        <a:lstStyle/>
        <a:p>
          <a:r>
            <a:rPr lang="zh-TW" altLang="en-US"/>
            <a:t>加入購物車</a:t>
          </a:r>
        </a:p>
      </dgm:t>
    </dgm:pt>
    <dgm:pt modelId="{70EF7CEF-C569-4A90-844A-1291A1E7BBFA}" type="parTrans" cxnId="{86C399C0-4022-47F1-BCE3-A6972CA0FF2C}">
      <dgm:prSet/>
      <dgm:spPr/>
      <dgm:t>
        <a:bodyPr/>
        <a:lstStyle/>
        <a:p>
          <a:endParaRPr lang="zh-TW" altLang="en-US"/>
        </a:p>
      </dgm:t>
    </dgm:pt>
    <dgm:pt modelId="{858C43A8-5CC4-4416-BD0D-F981D292352E}" type="sibTrans" cxnId="{86C399C0-4022-47F1-BCE3-A6972CA0FF2C}">
      <dgm:prSet/>
      <dgm:spPr/>
      <dgm:t>
        <a:bodyPr/>
        <a:lstStyle/>
        <a:p>
          <a:endParaRPr lang="zh-TW" altLang="en-US"/>
        </a:p>
      </dgm:t>
    </dgm:pt>
    <dgm:pt modelId="{D6ABC953-42BD-41DC-B2D7-37E7B8ADDFB5}">
      <dgm:prSet phldrT="[文字]"/>
      <dgm:spPr/>
      <dgm:t>
        <a:bodyPr/>
        <a:lstStyle/>
        <a:p>
          <a:r>
            <a:rPr lang="zh-TW" altLang="en-US"/>
            <a:t>結帳</a:t>
          </a:r>
        </a:p>
      </dgm:t>
    </dgm:pt>
    <dgm:pt modelId="{D20FF98A-C8EB-4F9C-AB90-58811568BEB3}" type="parTrans" cxnId="{A5312E11-F5F9-4199-844A-9ED1DD878785}">
      <dgm:prSet/>
      <dgm:spPr/>
      <dgm:t>
        <a:bodyPr/>
        <a:lstStyle/>
        <a:p>
          <a:endParaRPr lang="zh-TW" altLang="en-US"/>
        </a:p>
      </dgm:t>
    </dgm:pt>
    <dgm:pt modelId="{41E00B43-060B-4FDA-8F50-43AE355119EF}" type="sibTrans" cxnId="{A5312E11-F5F9-4199-844A-9ED1DD878785}">
      <dgm:prSet/>
      <dgm:spPr/>
      <dgm:t>
        <a:bodyPr/>
        <a:lstStyle/>
        <a:p>
          <a:endParaRPr lang="zh-TW" altLang="en-US"/>
        </a:p>
      </dgm:t>
    </dgm:pt>
    <dgm:pt modelId="{FC3260D7-8269-4C71-ACC1-A2FCE455C690}">
      <dgm:prSet phldrT="[文字]"/>
      <dgm:spPr/>
      <dgm:t>
        <a:bodyPr/>
        <a:lstStyle/>
        <a:p>
          <a:r>
            <a:rPr lang="zh-TW" altLang="en-US"/>
            <a:t>付款頁面</a:t>
          </a:r>
        </a:p>
      </dgm:t>
    </dgm:pt>
    <dgm:pt modelId="{F7A44FC7-4A44-442D-9983-D79F6D4D4440}" type="parTrans" cxnId="{B39A1298-E76C-4390-AB4B-6BE93BC5B0DA}">
      <dgm:prSet/>
      <dgm:spPr/>
      <dgm:t>
        <a:bodyPr/>
        <a:lstStyle/>
        <a:p>
          <a:endParaRPr lang="zh-TW" altLang="en-US"/>
        </a:p>
      </dgm:t>
    </dgm:pt>
    <dgm:pt modelId="{C1BE96D4-BD91-474E-A6B9-C767BFBE8E42}" type="sibTrans" cxnId="{B39A1298-E76C-4390-AB4B-6BE93BC5B0DA}">
      <dgm:prSet/>
      <dgm:spPr/>
      <dgm:t>
        <a:bodyPr/>
        <a:lstStyle/>
        <a:p>
          <a:endParaRPr lang="zh-TW" altLang="en-US"/>
        </a:p>
      </dgm:t>
    </dgm:pt>
    <dgm:pt modelId="{AE6BAA1B-DA03-46A6-81E5-D88D4CE3B40F}">
      <dgm:prSet phldrT="[文字]"/>
      <dgm:spPr/>
      <dgm:t>
        <a:bodyPr/>
        <a:lstStyle/>
        <a:p>
          <a:r>
            <a:rPr lang="zh-TW" altLang="en-US"/>
            <a:t>登入會員</a:t>
          </a:r>
        </a:p>
      </dgm:t>
    </dgm:pt>
    <dgm:pt modelId="{6FED57F2-D011-4E9E-87EE-A335EF6077D4}" type="parTrans" cxnId="{BF1D248B-BA9D-44E2-A999-3EB226455A36}">
      <dgm:prSet/>
      <dgm:spPr/>
      <dgm:t>
        <a:bodyPr/>
        <a:lstStyle/>
        <a:p>
          <a:endParaRPr lang="zh-TW" altLang="en-US"/>
        </a:p>
      </dgm:t>
    </dgm:pt>
    <dgm:pt modelId="{F7404AC5-CF7E-4762-99CE-F701BD898AC5}" type="sibTrans" cxnId="{BF1D248B-BA9D-44E2-A999-3EB226455A36}">
      <dgm:prSet/>
      <dgm:spPr/>
      <dgm:t>
        <a:bodyPr/>
        <a:lstStyle/>
        <a:p>
          <a:endParaRPr lang="zh-TW" altLang="en-US"/>
        </a:p>
      </dgm:t>
    </dgm:pt>
    <dgm:pt modelId="{8DF898F2-D8BC-41A3-9A1A-564372CED750}">
      <dgm:prSet phldrT="[文字]"/>
      <dgm:spPr/>
      <dgm:t>
        <a:bodyPr/>
        <a:lstStyle/>
        <a:p>
          <a:r>
            <a:rPr lang="zh-TW" altLang="en-US"/>
            <a:t>直接結帳</a:t>
          </a:r>
        </a:p>
      </dgm:t>
    </dgm:pt>
    <dgm:pt modelId="{B7D289E7-DD51-4F97-9B4D-EF87D099E64A}" type="parTrans" cxnId="{96E3AF4C-8D53-462E-85DB-60A7F2FD03B9}">
      <dgm:prSet/>
      <dgm:spPr/>
      <dgm:t>
        <a:bodyPr/>
        <a:lstStyle/>
        <a:p>
          <a:endParaRPr lang="zh-TW" altLang="en-US"/>
        </a:p>
      </dgm:t>
    </dgm:pt>
    <dgm:pt modelId="{8B8326EF-C631-4D9D-BBB3-C2A02249BA4B}" type="sibTrans" cxnId="{96E3AF4C-8D53-462E-85DB-60A7F2FD03B9}">
      <dgm:prSet/>
      <dgm:spPr/>
      <dgm:t>
        <a:bodyPr/>
        <a:lstStyle/>
        <a:p>
          <a:endParaRPr lang="zh-TW" altLang="en-US"/>
        </a:p>
      </dgm:t>
    </dgm:pt>
    <dgm:pt modelId="{BD4A089C-CB08-4359-A6A7-714CF7447F8C}">
      <dgm:prSet phldrT="[文字]"/>
      <dgm:spPr/>
      <dgm:t>
        <a:bodyPr/>
        <a:lstStyle/>
        <a:p>
          <a:r>
            <a:rPr lang="zh-TW" altLang="en-US"/>
            <a:t>確認訂單</a:t>
          </a:r>
        </a:p>
      </dgm:t>
    </dgm:pt>
    <dgm:pt modelId="{4CF47A69-6B47-4011-9E1E-5F609A23AFC8}" type="parTrans" cxnId="{BA452E21-1D63-4405-9C76-C6508C335563}">
      <dgm:prSet/>
      <dgm:spPr/>
      <dgm:t>
        <a:bodyPr/>
        <a:lstStyle/>
        <a:p>
          <a:endParaRPr lang="zh-TW" altLang="en-US"/>
        </a:p>
      </dgm:t>
    </dgm:pt>
    <dgm:pt modelId="{DBA9B197-E3D9-4359-8760-4AEB01C23F0E}" type="sibTrans" cxnId="{BA452E21-1D63-4405-9C76-C6508C335563}">
      <dgm:prSet/>
      <dgm:spPr/>
      <dgm:t>
        <a:bodyPr/>
        <a:lstStyle/>
        <a:p>
          <a:endParaRPr lang="zh-TW" altLang="en-US"/>
        </a:p>
      </dgm:t>
    </dgm:pt>
    <dgm:pt modelId="{A99CBA5F-A317-4B13-861E-C35B6AA370CE}" type="pres">
      <dgm:prSet presAssocID="{9CD0927F-1380-4832-8C20-7E178CDE8A29}" presName="Name0" presStyleCnt="0">
        <dgm:presLayoutVars>
          <dgm:dir/>
          <dgm:resizeHandles val="exact"/>
        </dgm:presLayoutVars>
      </dgm:prSet>
      <dgm:spPr/>
    </dgm:pt>
    <dgm:pt modelId="{2853CB56-5639-4D63-95C2-2BFAF5D80421}" type="pres">
      <dgm:prSet presAssocID="{1CB6BEFF-629D-41E3-BCA2-630CE6D732FA}" presName="node" presStyleLbl="node1" presStyleIdx="0" presStyleCnt="7">
        <dgm:presLayoutVars>
          <dgm:bulletEnabled val="1"/>
        </dgm:presLayoutVars>
      </dgm:prSet>
      <dgm:spPr/>
    </dgm:pt>
    <dgm:pt modelId="{AAB431C5-FC29-4929-9182-D0D3660043B2}" type="pres">
      <dgm:prSet presAssocID="{280D4DD5-ED40-4AEA-851E-92F85F02DEF2}" presName="sibTrans" presStyleLbl="sibTrans2D1" presStyleIdx="0" presStyleCnt="6"/>
      <dgm:spPr/>
    </dgm:pt>
    <dgm:pt modelId="{79A85D63-0024-4696-A9C2-5B2CEE2ECBC6}" type="pres">
      <dgm:prSet presAssocID="{280D4DD5-ED40-4AEA-851E-92F85F02DEF2}" presName="connectorText" presStyleLbl="sibTrans2D1" presStyleIdx="0" presStyleCnt="6"/>
      <dgm:spPr/>
    </dgm:pt>
    <dgm:pt modelId="{3D027468-BAD7-4752-B4F8-B270E24E81A4}" type="pres">
      <dgm:prSet presAssocID="{E699B4DC-2E4E-426D-AF8A-D46DD6B807A1}" presName="node" presStyleLbl="node1" presStyleIdx="1" presStyleCnt="7">
        <dgm:presLayoutVars>
          <dgm:bulletEnabled val="1"/>
        </dgm:presLayoutVars>
      </dgm:prSet>
      <dgm:spPr/>
    </dgm:pt>
    <dgm:pt modelId="{D416350C-E891-4D86-A9B7-2CD9F7142F04}" type="pres">
      <dgm:prSet presAssocID="{99AB5549-AFA0-40C5-ABD0-88FF52FD8F7E}" presName="sibTrans" presStyleLbl="sibTrans2D1" presStyleIdx="1" presStyleCnt="6"/>
      <dgm:spPr/>
    </dgm:pt>
    <dgm:pt modelId="{6B9A77DB-40B8-4C2B-85B1-08F51307E495}" type="pres">
      <dgm:prSet presAssocID="{99AB5549-AFA0-40C5-ABD0-88FF52FD8F7E}" presName="connectorText" presStyleLbl="sibTrans2D1" presStyleIdx="1" presStyleCnt="6"/>
      <dgm:spPr/>
    </dgm:pt>
    <dgm:pt modelId="{A35E29FF-6486-4BED-BE91-94801637DE84}" type="pres">
      <dgm:prSet presAssocID="{61AF633A-DD3D-4A8A-9C1C-616DED2CF8CC}" presName="node" presStyleLbl="node1" presStyleIdx="2" presStyleCnt="7">
        <dgm:presLayoutVars>
          <dgm:bulletEnabled val="1"/>
        </dgm:presLayoutVars>
      </dgm:prSet>
      <dgm:spPr/>
    </dgm:pt>
    <dgm:pt modelId="{470B59E1-B374-499A-A86F-3BDB306822F8}" type="pres">
      <dgm:prSet presAssocID="{F8EB1727-430C-414B-9DA4-98FD54994FE4}" presName="sibTrans" presStyleLbl="sibTrans2D1" presStyleIdx="2" presStyleCnt="6"/>
      <dgm:spPr/>
    </dgm:pt>
    <dgm:pt modelId="{0D185D67-7726-4AB7-9041-242747E79CBF}" type="pres">
      <dgm:prSet presAssocID="{F8EB1727-430C-414B-9DA4-98FD54994FE4}" presName="connectorText" presStyleLbl="sibTrans2D1" presStyleIdx="2" presStyleCnt="6"/>
      <dgm:spPr/>
    </dgm:pt>
    <dgm:pt modelId="{B78284F2-61AE-4798-B628-FA476ABF353A}" type="pres">
      <dgm:prSet presAssocID="{8D91CAB4-BC0D-4B86-9538-45540CFFEDFD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E8B6C6D-4EC3-4355-9E86-D4DA9FB94286}" type="pres">
      <dgm:prSet presAssocID="{858C43A8-5CC4-4416-BD0D-F981D292352E}" presName="sibTrans" presStyleLbl="sibTrans2D1" presStyleIdx="3" presStyleCnt="6"/>
      <dgm:spPr/>
    </dgm:pt>
    <dgm:pt modelId="{366A480A-72B0-477D-8036-E5594129298C}" type="pres">
      <dgm:prSet presAssocID="{858C43A8-5CC4-4416-BD0D-F981D292352E}" presName="connectorText" presStyleLbl="sibTrans2D1" presStyleIdx="3" presStyleCnt="6"/>
      <dgm:spPr/>
    </dgm:pt>
    <dgm:pt modelId="{F90DC5E2-EDB1-4B07-8671-9BF7E0B7EBE7}" type="pres">
      <dgm:prSet presAssocID="{D6ABC953-42BD-41DC-B2D7-37E7B8ADDFB5}" presName="node" presStyleLbl="node1" presStyleIdx="4" presStyleCnt="7">
        <dgm:presLayoutVars>
          <dgm:bulletEnabled val="1"/>
        </dgm:presLayoutVars>
      </dgm:prSet>
      <dgm:spPr/>
    </dgm:pt>
    <dgm:pt modelId="{8DD5E0AA-07EB-45B7-89A0-7DE386342F51}" type="pres">
      <dgm:prSet presAssocID="{41E00B43-060B-4FDA-8F50-43AE355119EF}" presName="sibTrans" presStyleLbl="sibTrans2D1" presStyleIdx="4" presStyleCnt="6"/>
      <dgm:spPr/>
    </dgm:pt>
    <dgm:pt modelId="{FA435140-91B8-48E7-BA9C-ED3FB57117F1}" type="pres">
      <dgm:prSet presAssocID="{41E00B43-060B-4FDA-8F50-43AE355119EF}" presName="connectorText" presStyleLbl="sibTrans2D1" presStyleIdx="4" presStyleCnt="6"/>
      <dgm:spPr/>
    </dgm:pt>
    <dgm:pt modelId="{BE812424-162B-4A43-8B33-4D55F40C4D91}" type="pres">
      <dgm:prSet presAssocID="{FC3260D7-8269-4C71-ACC1-A2FCE455C690}" presName="node" presStyleLbl="node1" presStyleIdx="5" presStyleCnt="7">
        <dgm:presLayoutVars>
          <dgm:bulletEnabled val="1"/>
        </dgm:presLayoutVars>
      </dgm:prSet>
      <dgm:spPr/>
    </dgm:pt>
    <dgm:pt modelId="{72700110-870F-4C49-B8D1-214B9341F7D5}" type="pres">
      <dgm:prSet presAssocID="{C1BE96D4-BD91-474E-A6B9-C767BFBE8E42}" presName="sibTrans" presStyleLbl="sibTrans2D1" presStyleIdx="5" presStyleCnt="6"/>
      <dgm:spPr/>
    </dgm:pt>
    <dgm:pt modelId="{B80E3435-A149-4ED0-9715-CE44260FE74C}" type="pres">
      <dgm:prSet presAssocID="{C1BE96D4-BD91-474E-A6B9-C767BFBE8E42}" presName="connectorText" presStyleLbl="sibTrans2D1" presStyleIdx="5" presStyleCnt="6"/>
      <dgm:spPr/>
    </dgm:pt>
    <dgm:pt modelId="{036AB41B-E131-4452-8A92-45CFD233302F}" type="pres">
      <dgm:prSet presAssocID="{BD4A089C-CB08-4359-A6A7-714CF7447F8C}" presName="node" presStyleLbl="node1" presStyleIdx="6" presStyleCnt="7">
        <dgm:presLayoutVars>
          <dgm:bulletEnabled val="1"/>
        </dgm:presLayoutVars>
      </dgm:prSet>
      <dgm:spPr/>
    </dgm:pt>
  </dgm:ptLst>
  <dgm:cxnLst>
    <dgm:cxn modelId="{BF1D248B-BA9D-44E2-A999-3EB226455A36}" srcId="{8D91CAB4-BC0D-4B86-9538-45540CFFEDFD}" destId="{AE6BAA1B-DA03-46A6-81E5-D88D4CE3B40F}" srcOrd="0" destOrd="0" parTransId="{6FED57F2-D011-4E9E-87EE-A335EF6077D4}" sibTransId="{F7404AC5-CF7E-4762-99CE-F701BD898AC5}"/>
    <dgm:cxn modelId="{893DA649-DEAC-4C89-8B75-3F32C2CF91C6}" type="presOf" srcId="{61AF633A-DD3D-4A8A-9C1C-616DED2CF8CC}" destId="{A35E29FF-6486-4BED-BE91-94801637DE84}" srcOrd="0" destOrd="0" presId="urn:microsoft.com/office/officeart/2005/8/layout/process1"/>
    <dgm:cxn modelId="{86C399C0-4022-47F1-BCE3-A6972CA0FF2C}" srcId="{9CD0927F-1380-4832-8C20-7E178CDE8A29}" destId="{8D91CAB4-BC0D-4B86-9538-45540CFFEDFD}" srcOrd="3" destOrd="0" parTransId="{70EF7CEF-C569-4A90-844A-1291A1E7BBFA}" sibTransId="{858C43A8-5CC4-4416-BD0D-F981D292352E}"/>
    <dgm:cxn modelId="{7B982A83-6743-4F19-98DD-33E21EDE0363}" type="presOf" srcId="{280D4DD5-ED40-4AEA-851E-92F85F02DEF2}" destId="{79A85D63-0024-4696-A9C2-5B2CEE2ECBC6}" srcOrd="1" destOrd="0" presId="urn:microsoft.com/office/officeart/2005/8/layout/process1"/>
    <dgm:cxn modelId="{96E3AF4C-8D53-462E-85DB-60A7F2FD03B9}" srcId="{8D91CAB4-BC0D-4B86-9538-45540CFFEDFD}" destId="{8DF898F2-D8BC-41A3-9A1A-564372CED750}" srcOrd="1" destOrd="0" parTransId="{B7D289E7-DD51-4F97-9B4D-EF87D099E64A}" sibTransId="{8B8326EF-C631-4D9D-BBB3-C2A02249BA4B}"/>
    <dgm:cxn modelId="{BA452E21-1D63-4405-9C76-C6508C335563}" srcId="{9CD0927F-1380-4832-8C20-7E178CDE8A29}" destId="{BD4A089C-CB08-4359-A6A7-714CF7447F8C}" srcOrd="6" destOrd="0" parTransId="{4CF47A69-6B47-4011-9E1E-5F609A23AFC8}" sibTransId="{DBA9B197-E3D9-4359-8760-4AEB01C23F0E}"/>
    <dgm:cxn modelId="{9078504A-5B65-44C9-A9F1-93663E25144D}" type="presOf" srcId="{C1BE96D4-BD91-474E-A6B9-C767BFBE8E42}" destId="{B80E3435-A149-4ED0-9715-CE44260FE74C}" srcOrd="1" destOrd="0" presId="urn:microsoft.com/office/officeart/2005/8/layout/process1"/>
    <dgm:cxn modelId="{1D3E2A68-EF77-475A-9C44-601EC89837F7}" type="presOf" srcId="{280D4DD5-ED40-4AEA-851E-92F85F02DEF2}" destId="{AAB431C5-FC29-4929-9182-D0D3660043B2}" srcOrd="0" destOrd="0" presId="urn:microsoft.com/office/officeart/2005/8/layout/process1"/>
    <dgm:cxn modelId="{557C6A60-FFBC-46DE-B086-2DBB347DA1CA}" type="presOf" srcId="{F8EB1727-430C-414B-9DA4-98FD54994FE4}" destId="{0D185D67-7726-4AB7-9041-242747E79CBF}" srcOrd="1" destOrd="0" presId="urn:microsoft.com/office/officeart/2005/8/layout/process1"/>
    <dgm:cxn modelId="{FD61A6D1-ED34-4D05-914C-96E600265E22}" type="presOf" srcId="{C1BE96D4-BD91-474E-A6B9-C767BFBE8E42}" destId="{72700110-870F-4C49-B8D1-214B9341F7D5}" srcOrd="0" destOrd="0" presId="urn:microsoft.com/office/officeart/2005/8/layout/process1"/>
    <dgm:cxn modelId="{30F65744-3AC0-46A6-9C6A-8ED465D7B701}" type="presOf" srcId="{858C43A8-5CC4-4416-BD0D-F981D292352E}" destId="{BE8B6C6D-4EC3-4355-9E86-D4DA9FB94286}" srcOrd="0" destOrd="0" presId="urn:microsoft.com/office/officeart/2005/8/layout/process1"/>
    <dgm:cxn modelId="{956DE70D-CC63-4427-865C-048E486559FA}" type="presOf" srcId="{D6ABC953-42BD-41DC-B2D7-37E7B8ADDFB5}" destId="{F90DC5E2-EDB1-4B07-8671-9BF7E0B7EBE7}" srcOrd="0" destOrd="0" presId="urn:microsoft.com/office/officeart/2005/8/layout/process1"/>
    <dgm:cxn modelId="{54B6C656-4472-45F0-A74A-FB70FB8E91C9}" type="presOf" srcId="{8D91CAB4-BC0D-4B86-9538-45540CFFEDFD}" destId="{B78284F2-61AE-4798-B628-FA476ABF353A}" srcOrd="0" destOrd="0" presId="urn:microsoft.com/office/officeart/2005/8/layout/process1"/>
    <dgm:cxn modelId="{E703EFCC-EF3C-4691-9FA5-BD2FCFABBB53}" type="presOf" srcId="{99AB5549-AFA0-40C5-ABD0-88FF52FD8F7E}" destId="{D416350C-E891-4D86-A9B7-2CD9F7142F04}" srcOrd="0" destOrd="0" presId="urn:microsoft.com/office/officeart/2005/8/layout/process1"/>
    <dgm:cxn modelId="{7A6626FA-4394-4032-A7FC-A182D9D769FF}" type="presOf" srcId="{1CB6BEFF-629D-41E3-BCA2-630CE6D732FA}" destId="{2853CB56-5639-4D63-95C2-2BFAF5D80421}" srcOrd="0" destOrd="0" presId="urn:microsoft.com/office/officeart/2005/8/layout/process1"/>
    <dgm:cxn modelId="{5FBED399-0F3D-4A72-BC1B-17DD69A3C5A3}" type="presOf" srcId="{41E00B43-060B-4FDA-8F50-43AE355119EF}" destId="{FA435140-91B8-48E7-BA9C-ED3FB57117F1}" srcOrd="1" destOrd="0" presId="urn:microsoft.com/office/officeart/2005/8/layout/process1"/>
    <dgm:cxn modelId="{E875B7A6-3931-4A2C-9067-DCFD2D40EE4B}" type="presOf" srcId="{99AB5549-AFA0-40C5-ABD0-88FF52FD8F7E}" destId="{6B9A77DB-40B8-4C2B-85B1-08F51307E495}" srcOrd="1" destOrd="0" presId="urn:microsoft.com/office/officeart/2005/8/layout/process1"/>
    <dgm:cxn modelId="{4271D929-91E6-4A09-88BF-5FB06B3A3921}" srcId="{9CD0927F-1380-4832-8C20-7E178CDE8A29}" destId="{1CB6BEFF-629D-41E3-BCA2-630CE6D732FA}" srcOrd="0" destOrd="0" parTransId="{A7F44DCE-865F-44B6-90FE-FAEAF5B173E5}" sibTransId="{280D4DD5-ED40-4AEA-851E-92F85F02DEF2}"/>
    <dgm:cxn modelId="{BF90F057-0E3F-42AA-BA97-7ADD9F219079}" type="presOf" srcId="{858C43A8-5CC4-4416-BD0D-F981D292352E}" destId="{366A480A-72B0-477D-8036-E5594129298C}" srcOrd="1" destOrd="0" presId="urn:microsoft.com/office/officeart/2005/8/layout/process1"/>
    <dgm:cxn modelId="{9791F848-9C98-4874-B1E0-90AA8CD5EB4F}" type="presOf" srcId="{BD4A089C-CB08-4359-A6A7-714CF7447F8C}" destId="{036AB41B-E131-4452-8A92-45CFD233302F}" srcOrd="0" destOrd="0" presId="urn:microsoft.com/office/officeart/2005/8/layout/process1"/>
    <dgm:cxn modelId="{6A113C4D-49D0-4A61-8EF3-1CAA893C4E1F}" type="presOf" srcId="{FC3260D7-8269-4C71-ACC1-A2FCE455C690}" destId="{BE812424-162B-4A43-8B33-4D55F40C4D91}" srcOrd="0" destOrd="0" presId="urn:microsoft.com/office/officeart/2005/8/layout/process1"/>
    <dgm:cxn modelId="{91BE70F4-9D15-49B6-A570-C4D8214D3BC2}" type="presOf" srcId="{F8EB1727-430C-414B-9DA4-98FD54994FE4}" destId="{470B59E1-B374-499A-A86F-3BDB306822F8}" srcOrd="0" destOrd="0" presId="urn:microsoft.com/office/officeart/2005/8/layout/process1"/>
    <dgm:cxn modelId="{86886A1A-8583-44B3-826A-AF6EF7839E74}" srcId="{9CD0927F-1380-4832-8C20-7E178CDE8A29}" destId="{E699B4DC-2E4E-426D-AF8A-D46DD6B807A1}" srcOrd="1" destOrd="0" parTransId="{A09BF18E-4278-49A8-A268-6DDE94AC8F70}" sibTransId="{99AB5549-AFA0-40C5-ABD0-88FF52FD8F7E}"/>
    <dgm:cxn modelId="{B39A1298-E76C-4390-AB4B-6BE93BC5B0DA}" srcId="{9CD0927F-1380-4832-8C20-7E178CDE8A29}" destId="{FC3260D7-8269-4C71-ACC1-A2FCE455C690}" srcOrd="5" destOrd="0" parTransId="{F7A44FC7-4A44-442D-9983-D79F6D4D4440}" sibTransId="{C1BE96D4-BD91-474E-A6B9-C767BFBE8E42}"/>
    <dgm:cxn modelId="{FD67CE93-2061-4949-92D9-56AA64322BC1}" type="presOf" srcId="{8DF898F2-D8BC-41A3-9A1A-564372CED750}" destId="{B78284F2-61AE-4798-B628-FA476ABF353A}" srcOrd="0" destOrd="2" presId="urn:microsoft.com/office/officeart/2005/8/layout/process1"/>
    <dgm:cxn modelId="{35AF8AB9-439A-4C6F-9938-18E29CBD154A}" srcId="{9CD0927F-1380-4832-8C20-7E178CDE8A29}" destId="{61AF633A-DD3D-4A8A-9C1C-616DED2CF8CC}" srcOrd="2" destOrd="0" parTransId="{74671802-8000-4199-A5DE-3FEFAA8D3215}" sibTransId="{F8EB1727-430C-414B-9DA4-98FD54994FE4}"/>
    <dgm:cxn modelId="{896B9981-8681-42C7-AE43-44579F0463CE}" type="presOf" srcId="{9CD0927F-1380-4832-8C20-7E178CDE8A29}" destId="{A99CBA5F-A317-4B13-861E-C35B6AA370CE}" srcOrd="0" destOrd="0" presId="urn:microsoft.com/office/officeart/2005/8/layout/process1"/>
    <dgm:cxn modelId="{934D986D-010B-4F64-9B58-E4877AACC4E5}" type="presOf" srcId="{41E00B43-060B-4FDA-8F50-43AE355119EF}" destId="{8DD5E0AA-07EB-45B7-89A0-7DE386342F51}" srcOrd="0" destOrd="0" presId="urn:microsoft.com/office/officeart/2005/8/layout/process1"/>
    <dgm:cxn modelId="{A5312E11-F5F9-4199-844A-9ED1DD878785}" srcId="{9CD0927F-1380-4832-8C20-7E178CDE8A29}" destId="{D6ABC953-42BD-41DC-B2D7-37E7B8ADDFB5}" srcOrd="4" destOrd="0" parTransId="{D20FF98A-C8EB-4F9C-AB90-58811568BEB3}" sibTransId="{41E00B43-060B-4FDA-8F50-43AE355119EF}"/>
    <dgm:cxn modelId="{715E1046-BA12-48A3-8BB2-C0B3B3CECEAE}" type="presOf" srcId="{E699B4DC-2E4E-426D-AF8A-D46DD6B807A1}" destId="{3D027468-BAD7-4752-B4F8-B270E24E81A4}" srcOrd="0" destOrd="0" presId="urn:microsoft.com/office/officeart/2005/8/layout/process1"/>
    <dgm:cxn modelId="{F9BB75C7-B228-4778-9EA3-53507F3EBD53}" type="presOf" srcId="{AE6BAA1B-DA03-46A6-81E5-D88D4CE3B40F}" destId="{B78284F2-61AE-4798-B628-FA476ABF353A}" srcOrd="0" destOrd="1" presId="urn:microsoft.com/office/officeart/2005/8/layout/process1"/>
    <dgm:cxn modelId="{7392B7BB-2BDF-4851-AE1C-953467EC62CA}" type="presParOf" srcId="{A99CBA5F-A317-4B13-861E-C35B6AA370CE}" destId="{2853CB56-5639-4D63-95C2-2BFAF5D80421}" srcOrd="0" destOrd="0" presId="urn:microsoft.com/office/officeart/2005/8/layout/process1"/>
    <dgm:cxn modelId="{2315014B-BCA5-4308-83F8-CEE0550B6158}" type="presParOf" srcId="{A99CBA5F-A317-4B13-861E-C35B6AA370CE}" destId="{AAB431C5-FC29-4929-9182-D0D3660043B2}" srcOrd="1" destOrd="0" presId="urn:microsoft.com/office/officeart/2005/8/layout/process1"/>
    <dgm:cxn modelId="{740D0893-D7C2-4EE9-B4F6-932325A155C8}" type="presParOf" srcId="{AAB431C5-FC29-4929-9182-D0D3660043B2}" destId="{79A85D63-0024-4696-A9C2-5B2CEE2ECBC6}" srcOrd="0" destOrd="0" presId="urn:microsoft.com/office/officeart/2005/8/layout/process1"/>
    <dgm:cxn modelId="{68C1BAE2-19EF-42C2-8B64-AB4DDC98118B}" type="presParOf" srcId="{A99CBA5F-A317-4B13-861E-C35B6AA370CE}" destId="{3D027468-BAD7-4752-B4F8-B270E24E81A4}" srcOrd="2" destOrd="0" presId="urn:microsoft.com/office/officeart/2005/8/layout/process1"/>
    <dgm:cxn modelId="{7A5C4AD4-2287-48F9-91D4-1EF287C4BF18}" type="presParOf" srcId="{A99CBA5F-A317-4B13-861E-C35B6AA370CE}" destId="{D416350C-E891-4D86-A9B7-2CD9F7142F04}" srcOrd="3" destOrd="0" presId="urn:microsoft.com/office/officeart/2005/8/layout/process1"/>
    <dgm:cxn modelId="{0E84B702-347A-4BAF-9B9F-72067140A519}" type="presParOf" srcId="{D416350C-E891-4D86-A9B7-2CD9F7142F04}" destId="{6B9A77DB-40B8-4C2B-85B1-08F51307E495}" srcOrd="0" destOrd="0" presId="urn:microsoft.com/office/officeart/2005/8/layout/process1"/>
    <dgm:cxn modelId="{0BDD3F1A-510D-4051-898D-5D7C53A93F54}" type="presParOf" srcId="{A99CBA5F-A317-4B13-861E-C35B6AA370CE}" destId="{A35E29FF-6486-4BED-BE91-94801637DE84}" srcOrd="4" destOrd="0" presId="urn:microsoft.com/office/officeart/2005/8/layout/process1"/>
    <dgm:cxn modelId="{8A66942E-D30A-43F4-BE36-B019FA9E43C6}" type="presParOf" srcId="{A99CBA5F-A317-4B13-861E-C35B6AA370CE}" destId="{470B59E1-B374-499A-A86F-3BDB306822F8}" srcOrd="5" destOrd="0" presId="urn:microsoft.com/office/officeart/2005/8/layout/process1"/>
    <dgm:cxn modelId="{D4350F97-3C12-44D8-BF60-C999C3FB35BC}" type="presParOf" srcId="{470B59E1-B374-499A-A86F-3BDB306822F8}" destId="{0D185D67-7726-4AB7-9041-242747E79CBF}" srcOrd="0" destOrd="0" presId="urn:microsoft.com/office/officeart/2005/8/layout/process1"/>
    <dgm:cxn modelId="{A6C4424F-92F6-43C0-BAD4-8386AB114AE0}" type="presParOf" srcId="{A99CBA5F-A317-4B13-861E-C35B6AA370CE}" destId="{B78284F2-61AE-4798-B628-FA476ABF353A}" srcOrd="6" destOrd="0" presId="urn:microsoft.com/office/officeart/2005/8/layout/process1"/>
    <dgm:cxn modelId="{FB89AA39-E7FF-4F90-A16D-4150E24FCED0}" type="presParOf" srcId="{A99CBA5F-A317-4B13-861E-C35B6AA370CE}" destId="{BE8B6C6D-4EC3-4355-9E86-D4DA9FB94286}" srcOrd="7" destOrd="0" presId="urn:microsoft.com/office/officeart/2005/8/layout/process1"/>
    <dgm:cxn modelId="{9AE5DD07-93A1-4443-B28C-26009D53AD9D}" type="presParOf" srcId="{BE8B6C6D-4EC3-4355-9E86-D4DA9FB94286}" destId="{366A480A-72B0-477D-8036-E5594129298C}" srcOrd="0" destOrd="0" presId="urn:microsoft.com/office/officeart/2005/8/layout/process1"/>
    <dgm:cxn modelId="{69C40DC0-7549-49B2-8F98-9D365C5D9DB1}" type="presParOf" srcId="{A99CBA5F-A317-4B13-861E-C35B6AA370CE}" destId="{F90DC5E2-EDB1-4B07-8671-9BF7E0B7EBE7}" srcOrd="8" destOrd="0" presId="urn:microsoft.com/office/officeart/2005/8/layout/process1"/>
    <dgm:cxn modelId="{F01B628C-51FA-4DEB-A925-F2FF1E4D4F00}" type="presParOf" srcId="{A99CBA5F-A317-4B13-861E-C35B6AA370CE}" destId="{8DD5E0AA-07EB-45B7-89A0-7DE386342F51}" srcOrd="9" destOrd="0" presId="urn:microsoft.com/office/officeart/2005/8/layout/process1"/>
    <dgm:cxn modelId="{DA72C366-CE5B-4F82-87A4-75E62696EBAB}" type="presParOf" srcId="{8DD5E0AA-07EB-45B7-89A0-7DE386342F51}" destId="{FA435140-91B8-48E7-BA9C-ED3FB57117F1}" srcOrd="0" destOrd="0" presId="urn:microsoft.com/office/officeart/2005/8/layout/process1"/>
    <dgm:cxn modelId="{E7E94B76-48FF-4189-A291-E68C27E65722}" type="presParOf" srcId="{A99CBA5F-A317-4B13-861E-C35B6AA370CE}" destId="{BE812424-162B-4A43-8B33-4D55F40C4D91}" srcOrd="10" destOrd="0" presId="urn:microsoft.com/office/officeart/2005/8/layout/process1"/>
    <dgm:cxn modelId="{994A0A3B-1ADB-4C8C-9062-988E6D7918D7}" type="presParOf" srcId="{A99CBA5F-A317-4B13-861E-C35B6AA370CE}" destId="{72700110-870F-4C49-B8D1-214B9341F7D5}" srcOrd="11" destOrd="0" presId="urn:microsoft.com/office/officeart/2005/8/layout/process1"/>
    <dgm:cxn modelId="{9E613A11-773D-47B8-9253-191A221D670E}" type="presParOf" srcId="{72700110-870F-4C49-B8D1-214B9341F7D5}" destId="{B80E3435-A149-4ED0-9715-CE44260FE74C}" srcOrd="0" destOrd="0" presId="urn:microsoft.com/office/officeart/2005/8/layout/process1"/>
    <dgm:cxn modelId="{05097A33-04A3-4F9C-A336-3C65EA880FBF}" type="presParOf" srcId="{A99CBA5F-A317-4B13-861E-C35B6AA370CE}" destId="{036AB41B-E131-4452-8A92-45CFD233302F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7641E9-BBB1-4C5A-B5B1-25BB14B7A214}">
      <dsp:nvSpPr>
        <dsp:cNvPr id="0" name=""/>
        <dsp:cNvSpPr/>
      </dsp:nvSpPr>
      <dsp:spPr>
        <a:xfrm>
          <a:off x="2637155" y="688769"/>
          <a:ext cx="2185213" cy="1896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812"/>
              </a:lnTo>
              <a:lnTo>
                <a:pt x="2185213" y="94812"/>
              </a:lnTo>
              <a:lnTo>
                <a:pt x="2185213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24103B-CF21-4DD9-BD72-4C6A8317F800}">
      <dsp:nvSpPr>
        <dsp:cNvPr id="0" name=""/>
        <dsp:cNvSpPr/>
      </dsp:nvSpPr>
      <dsp:spPr>
        <a:xfrm>
          <a:off x="3368569" y="1329886"/>
          <a:ext cx="135447" cy="1056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6487"/>
              </a:lnTo>
              <a:lnTo>
                <a:pt x="135447" y="105648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095C5C-D713-4D59-9014-46970BFE553B}">
      <dsp:nvSpPr>
        <dsp:cNvPr id="0" name=""/>
        <dsp:cNvSpPr/>
      </dsp:nvSpPr>
      <dsp:spPr>
        <a:xfrm>
          <a:off x="3368569" y="1329886"/>
          <a:ext cx="135447" cy="415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371"/>
              </a:lnTo>
              <a:lnTo>
                <a:pt x="135447" y="4153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DCF541-8664-4FF5-A644-194BE06CB557}">
      <dsp:nvSpPr>
        <dsp:cNvPr id="0" name=""/>
        <dsp:cNvSpPr/>
      </dsp:nvSpPr>
      <dsp:spPr>
        <a:xfrm>
          <a:off x="2637155" y="688769"/>
          <a:ext cx="1092606" cy="1896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812"/>
              </a:lnTo>
              <a:lnTo>
                <a:pt x="1092606" y="94812"/>
              </a:lnTo>
              <a:lnTo>
                <a:pt x="1092606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3C0133-6B05-4D51-BE24-037969ED1977}">
      <dsp:nvSpPr>
        <dsp:cNvPr id="0" name=""/>
        <dsp:cNvSpPr/>
      </dsp:nvSpPr>
      <dsp:spPr>
        <a:xfrm>
          <a:off x="2275962" y="1329886"/>
          <a:ext cx="135447" cy="1056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6487"/>
              </a:lnTo>
              <a:lnTo>
                <a:pt x="135447" y="105648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536786-1F29-45CF-8010-5C49A1D7C37B}">
      <dsp:nvSpPr>
        <dsp:cNvPr id="0" name=""/>
        <dsp:cNvSpPr/>
      </dsp:nvSpPr>
      <dsp:spPr>
        <a:xfrm>
          <a:off x="2275962" y="1329886"/>
          <a:ext cx="135447" cy="415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371"/>
              </a:lnTo>
              <a:lnTo>
                <a:pt x="135447" y="4153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65AF2-5165-4725-849D-E100A765032E}">
      <dsp:nvSpPr>
        <dsp:cNvPr id="0" name=""/>
        <dsp:cNvSpPr/>
      </dsp:nvSpPr>
      <dsp:spPr>
        <a:xfrm>
          <a:off x="2591435" y="688769"/>
          <a:ext cx="91440" cy="1896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70D2E0-92D8-40E6-8DA8-BEF8BE207642}">
      <dsp:nvSpPr>
        <dsp:cNvPr id="0" name=""/>
        <dsp:cNvSpPr/>
      </dsp:nvSpPr>
      <dsp:spPr>
        <a:xfrm>
          <a:off x="1183355" y="1329886"/>
          <a:ext cx="135447" cy="1056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6487"/>
              </a:lnTo>
              <a:lnTo>
                <a:pt x="135447" y="105648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8DAC1C-C6CA-4590-B84C-7A54C1FD8B8A}">
      <dsp:nvSpPr>
        <dsp:cNvPr id="0" name=""/>
        <dsp:cNvSpPr/>
      </dsp:nvSpPr>
      <dsp:spPr>
        <a:xfrm>
          <a:off x="1183355" y="1329886"/>
          <a:ext cx="135447" cy="415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371"/>
              </a:lnTo>
              <a:lnTo>
                <a:pt x="135447" y="4153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ED9F1D-3BA0-43FA-828E-EA9D2B619506}">
      <dsp:nvSpPr>
        <dsp:cNvPr id="0" name=""/>
        <dsp:cNvSpPr/>
      </dsp:nvSpPr>
      <dsp:spPr>
        <a:xfrm>
          <a:off x="1544548" y="688769"/>
          <a:ext cx="1092606" cy="189625"/>
        </a:xfrm>
        <a:custGeom>
          <a:avLst/>
          <a:gdLst/>
          <a:ahLst/>
          <a:cxnLst/>
          <a:rect l="0" t="0" r="0" b="0"/>
          <a:pathLst>
            <a:path>
              <a:moveTo>
                <a:pt x="1092606" y="0"/>
              </a:moveTo>
              <a:lnTo>
                <a:pt x="1092606" y="94812"/>
              </a:lnTo>
              <a:lnTo>
                <a:pt x="0" y="94812"/>
              </a:lnTo>
              <a:lnTo>
                <a:pt x="0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B0E235-080D-4068-9381-1C10434248F2}">
      <dsp:nvSpPr>
        <dsp:cNvPr id="0" name=""/>
        <dsp:cNvSpPr/>
      </dsp:nvSpPr>
      <dsp:spPr>
        <a:xfrm>
          <a:off x="90748" y="1329886"/>
          <a:ext cx="135447" cy="415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371"/>
              </a:lnTo>
              <a:lnTo>
                <a:pt x="135447" y="4153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73AC80-9790-4DBB-8315-22F2F4864B1A}">
      <dsp:nvSpPr>
        <dsp:cNvPr id="0" name=""/>
        <dsp:cNvSpPr/>
      </dsp:nvSpPr>
      <dsp:spPr>
        <a:xfrm>
          <a:off x="451941" y="688769"/>
          <a:ext cx="2185213" cy="189625"/>
        </a:xfrm>
        <a:custGeom>
          <a:avLst/>
          <a:gdLst/>
          <a:ahLst/>
          <a:cxnLst/>
          <a:rect l="0" t="0" r="0" b="0"/>
          <a:pathLst>
            <a:path>
              <a:moveTo>
                <a:pt x="2185213" y="0"/>
              </a:moveTo>
              <a:lnTo>
                <a:pt x="2185213" y="94812"/>
              </a:lnTo>
              <a:lnTo>
                <a:pt x="0" y="94812"/>
              </a:lnTo>
              <a:lnTo>
                <a:pt x="0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A3AC3E-A8D7-438C-B6CB-53D0E5C5399A}">
      <dsp:nvSpPr>
        <dsp:cNvPr id="0" name=""/>
        <dsp:cNvSpPr/>
      </dsp:nvSpPr>
      <dsp:spPr>
        <a:xfrm>
          <a:off x="2359380" y="464455"/>
          <a:ext cx="555549" cy="2243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首頁</a:t>
          </a:r>
        </a:p>
      </dsp:txBody>
      <dsp:txXfrm>
        <a:off x="2359380" y="464455"/>
        <a:ext cx="555549" cy="224314"/>
      </dsp:txXfrm>
    </dsp:sp>
    <dsp:sp modelId="{59C5DCC0-8C9F-48EF-ACDE-7CDF90C1C858}">
      <dsp:nvSpPr>
        <dsp:cNvPr id="0" name=""/>
        <dsp:cNvSpPr/>
      </dsp:nvSpPr>
      <dsp:spPr>
        <a:xfrm>
          <a:off x="450" y="878395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產品目錄</a:t>
          </a:r>
        </a:p>
      </dsp:txBody>
      <dsp:txXfrm>
        <a:off x="450" y="878395"/>
        <a:ext cx="902980" cy="451490"/>
      </dsp:txXfrm>
    </dsp:sp>
    <dsp:sp modelId="{261E38FA-6438-4418-8362-7D61643FCF24}">
      <dsp:nvSpPr>
        <dsp:cNvPr id="0" name=""/>
        <dsp:cNvSpPr/>
      </dsp:nvSpPr>
      <dsp:spPr>
        <a:xfrm>
          <a:off x="226195" y="1519512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商品介面</a:t>
          </a:r>
        </a:p>
      </dsp:txBody>
      <dsp:txXfrm>
        <a:off x="226195" y="1519512"/>
        <a:ext cx="902980" cy="451490"/>
      </dsp:txXfrm>
    </dsp:sp>
    <dsp:sp modelId="{D6BC7EC2-3B92-4CEF-A1B2-9FE99257C44F}">
      <dsp:nvSpPr>
        <dsp:cNvPr id="0" name=""/>
        <dsp:cNvSpPr/>
      </dsp:nvSpPr>
      <dsp:spPr>
        <a:xfrm>
          <a:off x="1093057" y="878395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會員中心</a:t>
          </a:r>
        </a:p>
      </dsp:txBody>
      <dsp:txXfrm>
        <a:off x="1093057" y="878395"/>
        <a:ext cx="902980" cy="451490"/>
      </dsp:txXfrm>
    </dsp:sp>
    <dsp:sp modelId="{944AE372-C5CF-408F-9A5C-B948317B235C}">
      <dsp:nvSpPr>
        <dsp:cNvPr id="0" name=""/>
        <dsp:cNvSpPr/>
      </dsp:nvSpPr>
      <dsp:spPr>
        <a:xfrm>
          <a:off x="1318802" y="1519512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登入</a:t>
          </a:r>
          <a:r>
            <a:rPr lang="en-US" altLang="zh-TW" sz="1300" kern="1200"/>
            <a:t>/</a:t>
          </a:r>
          <a:r>
            <a:rPr lang="zh-TW" altLang="en-US" sz="1300" kern="1200"/>
            <a:t>註冊</a:t>
          </a:r>
        </a:p>
      </dsp:txBody>
      <dsp:txXfrm>
        <a:off x="1318802" y="1519512"/>
        <a:ext cx="902980" cy="451490"/>
      </dsp:txXfrm>
    </dsp:sp>
    <dsp:sp modelId="{655ED7BE-D593-411E-B1BE-6A7392454812}">
      <dsp:nvSpPr>
        <dsp:cNvPr id="0" name=""/>
        <dsp:cNvSpPr/>
      </dsp:nvSpPr>
      <dsp:spPr>
        <a:xfrm>
          <a:off x="1318802" y="2160628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修改資料</a:t>
          </a:r>
        </a:p>
      </dsp:txBody>
      <dsp:txXfrm>
        <a:off x="1318802" y="2160628"/>
        <a:ext cx="902980" cy="451490"/>
      </dsp:txXfrm>
    </dsp:sp>
    <dsp:sp modelId="{92DA0AA7-1CBC-499F-945C-C653155FA436}">
      <dsp:nvSpPr>
        <dsp:cNvPr id="0" name=""/>
        <dsp:cNvSpPr/>
      </dsp:nvSpPr>
      <dsp:spPr>
        <a:xfrm>
          <a:off x="2185664" y="878395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關於</a:t>
          </a:r>
        </a:p>
      </dsp:txBody>
      <dsp:txXfrm>
        <a:off x="2185664" y="878395"/>
        <a:ext cx="902980" cy="451490"/>
      </dsp:txXfrm>
    </dsp:sp>
    <dsp:sp modelId="{BBA3602B-35FC-42BA-994D-C3D0C8F83028}">
      <dsp:nvSpPr>
        <dsp:cNvPr id="0" name=""/>
        <dsp:cNvSpPr/>
      </dsp:nvSpPr>
      <dsp:spPr>
        <a:xfrm>
          <a:off x="2411409" y="1519512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成員介紹</a:t>
          </a:r>
        </a:p>
      </dsp:txBody>
      <dsp:txXfrm>
        <a:off x="2411409" y="1519512"/>
        <a:ext cx="902980" cy="451490"/>
      </dsp:txXfrm>
    </dsp:sp>
    <dsp:sp modelId="{9FF2808C-F7BA-4D89-9DCB-02E04AF5B0CC}">
      <dsp:nvSpPr>
        <dsp:cNvPr id="0" name=""/>
        <dsp:cNvSpPr/>
      </dsp:nvSpPr>
      <dsp:spPr>
        <a:xfrm>
          <a:off x="2411409" y="2160628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理念</a:t>
          </a:r>
        </a:p>
      </dsp:txBody>
      <dsp:txXfrm>
        <a:off x="2411409" y="2160628"/>
        <a:ext cx="902980" cy="451490"/>
      </dsp:txXfrm>
    </dsp:sp>
    <dsp:sp modelId="{B94B82DB-35FE-4341-91EE-BB43301345CF}">
      <dsp:nvSpPr>
        <dsp:cNvPr id="0" name=""/>
        <dsp:cNvSpPr/>
      </dsp:nvSpPr>
      <dsp:spPr>
        <a:xfrm>
          <a:off x="3278271" y="878395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購物車</a:t>
          </a:r>
        </a:p>
      </dsp:txBody>
      <dsp:txXfrm>
        <a:off x="3278271" y="878395"/>
        <a:ext cx="902980" cy="451490"/>
      </dsp:txXfrm>
    </dsp:sp>
    <dsp:sp modelId="{F6F1DDD5-C4A3-4C73-B0D0-7CAAC1767FA8}">
      <dsp:nvSpPr>
        <dsp:cNvPr id="0" name=""/>
        <dsp:cNvSpPr/>
      </dsp:nvSpPr>
      <dsp:spPr>
        <a:xfrm>
          <a:off x="3504016" y="1519512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結帳頁面</a:t>
          </a:r>
        </a:p>
      </dsp:txBody>
      <dsp:txXfrm>
        <a:off x="3504016" y="1519512"/>
        <a:ext cx="902980" cy="451490"/>
      </dsp:txXfrm>
    </dsp:sp>
    <dsp:sp modelId="{CB5E51AA-EE19-41E7-B4D1-6645B4B0DBA7}">
      <dsp:nvSpPr>
        <dsp:cNvPr id="0" name=""/>
        <dsp:cNvSpPr/>
      </dsp:nvSpPr>
      <dsp:spPr>
        <a:xfrm>
          <a:off x="3504016" y="2160628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購買紀錄</a:t>
          </a:r>
        </a:p>
      </dsp:txBody>
      <dsp:txXfrm>
        <a:off x="3504016" y="2160628"/>
        <a:ext cx="902980" cy="451490"/>
      </dsp:txXfrm>
    </dsp:sp>
    <dsp:sp modelId="{647F58B3-E11A-467F-91E5-860B11133564}">
      <dsp:nvSpPr>
        <dsp:cNvPr id="0" name=""/>
        <dsp:cNvSpPr/>
      </dsp:nvSpPr>
      <dsp:spPr>
        <a:xfrm>
          <a:off x="4370878" y="878395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聯絡我們</a:t>
          </a:r>
        </a:p>
      </dsp:txBody>
      <dsp:txXfrm>
        <a:off x="4370878" y="878395"/>
        <a:ext cx="902980" cy="45149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853CB56-5639-4D63-95C2-2BFAF5D80421}">
      <dsp:nvSpPr>
        <dsp:cNvPr id="0" name=""/>
        <dsp:cNvSpPr/>
      </dsp:nvSpPr>
      <dsp:spPr>
        <a:xfrm>
          <a:off x="1654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首頁</a:t>
          </a:r>
        </a:p>
      </dsp:txBody>
      <dsp:txXfrm>
        <a:off x="20005" y="1192461"/>
        <a:ext cx="589839" cy="691652"/>
      </dsp:txXfrm>
    </dsp:sp>
    <dsp:sp modelId="{AAB431C5-FC29-4929-9182-D0D3660043B2}">
      <dsp:nvSpPr>
        <dsp:cNvPr id="0" name=""/>
        <dsp:cNvSpPr/>
      </dsp:nvSpPr>
      <dsp:spPr>
        <a:xfrm>
          <a:off x="690850" y="1460596"/>
          <a:ext cx="132826" cy="1553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600" kern="1200"/>
        </a:p>
      </dsp:txBody>
      <dsp:txXfrm>
        <a:off x="690850" y="1491672"/>
        <a:ext cx="92978" cy="93230"/>
      </dsp:txXfrm>
    </dsp:sp>
    <dsp:sp modelId="{3D027468-BAD7-4752-B4F8-B270E24E81A4}">
      <dsp:nvSpPr>
        <dsp:cNvPr id="0" name=""/>
        <dsp:cNvSpPr/>
      </dsp:nvSpPr>
      <dsp:spPr>
        <a:xfrm>
          <a:off x="878812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產品目錄</a:t>
          </a:r>
        </a:p>
      </dsp:txBody>
      <dsp:txXfrm>
        <a:off x="897163" y="1192461"/>
        <a:ext cx="589839" cy="691652"/>
      </dsp:txXfrm>
    </dsp:sp>
    <dsp:sp modelId="{D416350C-E891-4D86-A9B7-2CD9F7142F04}">
      <dsp:nvSpPr>
        <dsp:cNvPr id="0" name=""/>
        <dsp:cNvSpPr/>
      </dsp:nvSpPr>
      <dsp:spPr>
        <a:xfrm>
          <a:off x="1568008" y="1460596"/>
          <a:ext cx="132826" cy="1553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600" kern="1200"/>
        </a:p>
      </dsp:txBody>
      <dsp:txXfrm>
        <a:off x="1568008" y="1491672"/>
        <a:ext cx="92978" cy="93230"/>
      </dsp:txXfrm>
    </dsp:sp>
    <dsp:sp modelId="{A35E29FF-6486-4BED-BE91-94801637DE84}">
      <dsp:nvSpPr>
        <dsp:cNvPr id="0" name=""/>
        <dsp:cNvSpPr/>
      </dsp:nvSpPr>
      <dsp:spPr>
        <a:xfrm>
          <a:off x="1755970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商品介紹</a:t>
          </a:r>
        </a:p>
      </dsp:txBody>
      <dsp:txXfrm>
        <a:off x="1774321" y="1192461"/>
        <a:ext cx="589839" cy="691652"/>
      </dsp:txXfrm>
    </dsp:sp>
    <dsp:sp modelId="{470B59E1-B374-499A-A86F-3BDB306822F8}">
      <dsp:nvSpPr>
        <dsp:cNvPr id="0" name=""/>
        <dsp:cNvSpPr/>
      </dsp:nvSpPr>
      <dsp:spPr>
        <a:xfrm>
          <a:off x="2445166" y="1460596"/>
          <a:ext cx="132826" cy="1553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600" kern="1200"/>
        </a:p>
      </dsp:txBody>
      <dsp:txXfrm>
        <a:off x="2445166" y="1491672"/>
        <a:ext cx="92978" cy="93230"/>
      </dsp:txXfrm>
    </dsp:sp>
    <dsp:sp modelId="{B78284F2-61AE-4798-B628-FA476ABF353A}">
      <dsp:nvSpPr>
        <dsp:cNvPr id="0" name=""/>
        <dsp:cNvSpPr/>
      </dsp:nvSpPr>
      <dsp:spPr>
        <a:xfrm>
          <a:off x="2633129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加入購物車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800" kern="1200"/>
            <a:t>登入會員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800" kern="1200"/>
            <a:t>直接結帳</a:t>
          </a:r>
        </a:p>
      </dsp:txBody>
      <dsp:txXfrm>
        <a:off x="2651480" y="1192461"/>
        <a:ext cx="589839" cy="691652"/>
      </dsp:txXfrm>
    </dsp:sp>
    <dsp:sp modelId="{BE8B6C6D-4EC3-4355-9E86-D4DA9FB94286}">
      <dsp:nvSpPr>
        <dsp:cNvPr id="0" name=""/>
        <dsp:cNvSpPr/>
      </dsp:nvSpPr>
      <dsp:spPr>
        <a:xfrm>
          <a:off x="3322324" y="1460596"/>
          <a:ext cx="132826" cy="1553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600" kern="1200"/>
        </a:p>
      </dsp:txBody>
      <dsp:txXfrm>
        <a:off x="3322324" y="1491672"/>
        <a:ext cx="92978" cy="93230"/>
      </dsp:txXfrm>
    </dsp:sp>
    <dsp:sp modelId="{F90DC5E2-EDB1-4B07-8671-9BF7E0B7EBE7}">
      <dsp:nvSpPr>
        <dsp:cNvPr id="0" name=""/>
        <dsp:cNvSpPr/>
      </dsp:nvSpPr>
      <dsp:spPr>
        <a:xfrm>
          <a:off x="3510287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結帳</a:t>
          </a:r>
        </a:p>
      </dsp:txBody>
      <dsp:txXfrm>
        <a:off x="3528638" y="1192461"/>
        <a:ext cx="589839" cy="691652"/>
      </dsp:txXfrm>
    </dsp:sp>
    <dsp:sp modelId="{8DD5E0AA-07EB-45B7-89A0-7DE386342F51}">
      <dsp:nvSpPr>
        <dsp:cNvPr id="0" name=""/>
        <dsp:cNvSpPr/>
      </dsp:nvSpPr>
      <dsp:spPr>
        <a:xfrm>
          <a:off x="4199483" y="1460596"/>
          <a:ext cx="132826" cy="1553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600" kern="1200"/>
        </a:p>
      </dsp:txBody>
      <dsp:txXfrm>
        <a:off x="4199483" y="1491672"/>
        <a:ext cx="92978" cy="93230"/>
      </dsp:txXfrm>
    </dsp:sp>
    <dsp:sp modelId="{BE812424-162B-4A43-8B33-4D55F40C4D91}">
      <dsp:nvSpPr>
        <dsp:cNvPr id="0" name=""/>
        <dsp:cNvSpPr/>
      </dsp:nvSpPr>
      <dsp:spPr>
        <a:xfrm>
          <a:off x="4387445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付款頁面</a:t>
          </a:r>
        </a:p>
      </dsp:txBody>
      <dsp:txXfrm>
        <a:off x="4405796" y="1192461"/>
        <a:ext cx="589839" cy="691652"/>
      </dsp:txXfrm>
    </dsp:sp>
    <dsp:sp modelId="{72700110-870F-4C49-B8D1-214B9341F7D5}">
      <dsp:nvSpPr>
        <dsp:cNvPr id="0" name=""/>
        <dsp:cNvSpPr/>
      </dsp:nvSpPr>
      <dsp:spPr>
        <a:xfrm>
          <a:off x="5076641" y="1460596"/>
          <a:ext cx="132826" cy="1553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600" kern="1200"/>
        </a:p>
      </dsp:txBody>
      <dsp:txXfrm>
        <a:off x="5076641" y="1491672"/>
        <a:ext cx="92978" cy="93230"/>
      </dsp:txXfrm>
    </dsp:sp>
    <dsp:sp modelId="{036AB41B-E131-4452-8A92-45CFD233302F}">
      <dsp:nvSpPr>
        <dsp:cNvPr id="0" name=""/>
        <dsp:cNvSpPr/>
      </dsp:nvSpPr>
      <dsp:spPr>
        <a:xfrm>
          <a:off x="5264603" y="1174110"/>
          <a:ext cx="626541" cy="728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確認訂單</a:t>
          </a:r>
        </a:p>
      </dsp:txBody>
      <dsp:txXfrm>
        <a:off x="5282954" y="1192461"/>
        <a:ext cx="589839" cy="6916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得瑋 杜</cp:lastModifiedBy>
  <cp:revision>13</cp:revision>
  <dcterms:created xsi:type="dcterms:W3CDTF">2017-12-04T23:30:00Z</dcterms:created>
  <dcterms:modified xsi:type="dcterms:W3CDTF">2019-05-22T15:51:00Z</dcterms:modified>
</cp:coreProperties>
</file>