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A4E47" w14:textId="77777777" w:rsidR="00394A53" w:rsidRDefault="00394A53"/>
    <w:tbl>
      <w:tblPr>
        <w:tblW w:w="9923" w:type="dxa"/>
        <w:tblInd w:w="108" w:type="dxa"/>
        <w:tblLook w:val="01E0" w:firstRow="1" w:lastRow="1" w:firstColumn="1" w:lastColumn="1" w:noHBand="0" w:noVBand="0"/>
      </w:tblPr>
      <w:tblGrid>
        <w:gridCol w:w="4395"/>
        <w:gridCol w:w="708"/>
        <w:gridCol w:w="4820"/>
      </w:tblGrid>
      <w:tr w:rsidR="00353E5D" w:rsidRPr="0077201C" w14:paraId="34447956" w14:textId="77777777" w:rsidTr="007176E0">
        <w:tc>
          <w:tcPr>
            <w:tcW w:w="4395" w:type="dxa"/>
          </w:tcPr>
          <w:p w14:paraId="1779A687" w14:textId="77777777" w:rsidR="00353E5D" w:rsidRPr="00605374" w:rsidRDefault="00201C3A" w:rsidP="000614F3">
            <w:pPr>
              <w:jc w:val="center"/>
            </w:pPr>
            <w:r>
              <w:t>KHOA CÔNG NGHỆ THÔNG TIN</w:t>
            </w:r>
          </w:p>
          <w:p w14:paraId="30F64D61" w14:textId="77777777" w:rsidR="00353E5D" w:rsidRPr="0077201C" w:rsidRDefault="00201C3A" w:rsidP="000614F3">
            <w:pPr>
              <w:jc w:val="center"/>
              <w:rPr>
                <w:b/>
              </w:rPr>
            </w:pPr>
            <w:r>
              <w:rPr>
                <w:b/>
              </w:rPr>
              <w:t>BỘ MÔN CÔNG NGHỆ PHẦN MỀM</w:t>
            </w:r>
          </w:p>
          <w:p w14:paraId="74034EE3" w14:textId="77777777" w:rsidR="00353E5D" w:rsidRDefault="00367339" w:rsidP="000614F3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65A6B473" wp14:editId="47659976">
                      <wp:simplePos x="0" y="0"/>
                      <wp:positionH relativeFrom="column">
                        <wp:posOffset>608965</wp:posOffset>
                      </wp:positionH>
                      <wp:positionV relativeFrom="paragraph">
                        <wp:posOffset>43814</wp:posOffset>
                      </wp:positionV>
                      <wp:extent cx="1502410" cy="0"/>
                      <wp:effectExtent l="0" t="0" r="2540" b="0"/>
                      <wp:wrapNone/>
                      <wp:docPr id="2" name="Line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024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1FAE83" id="Line 6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7.95pt,3.45pt" to="166.2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"/>
                  </w:pict>
                </mc:Fallback>
              </mc:AlternateContent>
            </w:r>
          </w:p>
          <w:p w14:paraId="3DF653B3" w14:textId="77777777" w:rsidR="00353E5D" w:rsidRDefault="00353E5D" w:rsidP="000614F3">
            <w:pPr>
              <w:jc w:val="center"/>
              <w:rPr>
                <w:b/>
              </w:rPr>
            </w:pPr>
          </w:p>
          <w:p w14:paraId="2DF5CFF9" w14:textId="77777777" w:rsidR="00353E5D" w:rsidRPr="0077201C" w:rsidRDefault="00CF67F8" w:rsidP="00CF67F8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Đề thi mẫu</w:t>
            </w:r>
          </w:p>
        </w:tc>
        <w:tc>
          <w:tcPr>
            <w:tcW w:w="708" w:type="dxa"/>
          </w:tcPr>
          <w:p w14:paraId="4A38440C" w14:textId="77777777" w:rsidR="00353E5D" w:rsidRDefault="00353E5D" w:rsidP="000614F3">
            <w:pPr>
              <w:rPr>
                <w:b/>
              </w:rPr>
            </w:pPr>
          </w:p>
          <w:p w14:paraId="6B9749DD" w14:textId="77777777" w:rsidR="00353E5D" w:rsidRDefault="00353E5D" w:rsidP="000614F3">
            <w:pPr>
              <w:rPr>
                <w:b/>
              </w:rPr>
            </w:pPr>
          </w:p>
          <w:p w14:paraId="25F98465" w14:textId="77777777" w:rsidR="00353E5D" w:rsidRPr="0077201C" w:rsidRDefault="00353E5D" w:rsidP="000614F3">
            <w:pPr>
              <w:jc w:val="center"/>
              <w:rPr>
                <w:b/>
              </w:rPr>
            </w:pPr>
          </w:p>
        </w:tc>
        <w:tc>
          <w:tcPr>
            <w:tcW w:w="4820" w:type="dxa"/>
            <w:tcBorders>
              <w:left w:val="nil"/>
            </w:tcBorders>
          </w:tcPr>
          <w:p w14:paraId="7058D9C0" w14:textId="77777777" w:rsidR="00353E5D" w:rsidRPr="0077201C" w:rsidRDefault="00353E5D" w:rsidP="000614F3">
            <w:pPr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 xml:space="preserve">ĐỀ THI </w:t>
            </w:r>
            <w:r w:rsidR="00201C3A">
              <w:rPr>
                <w:b/>
                <w:sz w:val="26"/>
                <w:szCs w:val="28"/>
              </w:rPr>
              <w:t>KẾT THÚC HỌC PHẦN</w:t>
            </w:r>
          </w:p>
          <w:p w14:paraId="1BA68A65" w14:textId="77777777" w:rsidR="00353E5D" w:rsidRDefault="00201C3A" w:rsidP="000614F3">
            <w:pPr>
              <w:spacing w:before="60"/>
              <w:rPr>
                <w:sz w:val="26"/>
                <w:szCs w:val="28"/>
              </w:rPr>
            </w:pPr>
            <w:r>
              <w:rPr>
                <w:sz w:val="26"/>
                <w:szCs w:val="28"/>
              </w:rPr>
              <w:t>Tên h</w:t>
            </w:r>
            <w:r w:rsidR="00353E5D" w:rsidRPr="0017126E">
              <w:rPr>
                <w:sz w:val="26"/>
                <w:szCs w:val="28"/>
              </w:rPr>
              <w:t xml:space="preserve">ọc phần: </w:t>
            </w:r>
            <w:r w:rsidR="00B11161">
              <w:rPr>
                <w:sz w:val="26"/>
                <w:szCs w:val="28"/>
              </w:rPr>
              <w:t>Phát triển ứng dụng Web 2</w:t>
            </w:r>
            <w:r w:rsidR="00564351">
              <w:rPr>
                <w:sz w:val="26"/>
                <w:szCs w:val="28"/>
              </w:rPr>
              <w:t xml:space="preserve"> </w:t>
            </w:r>
          </w:p>
          <w:p w14:paraId="5F18110B" w14:textId="77777777" w:rsidR="00353E5D" w:rsidRDefault="00353E5D" w:rsidP="000614F3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Thời gian làm bài: </w:t>
            </w:r>
            <w:r w:rsidR="00B11161">
              <w:rPr>
                <w:sz w:val="28"/>
                <w:szCs w:val="28"/>
              </w:rPr>
              <w:t>60</w:t>
            </w:r>
            <w:r>
              <w:rPr>
                <w:sz w:val="28"/>
                <w:szCs w:val="28"/>
              </w:rPr>
              <w:t xml:space="preserve"> phút</w:t>
            </w:r>
          </w:p>
          <w:p w14:paraId="3952B05C" w14:textId="77777777" w:rsidR="00353E5D" w:rsidRPr="0017126E" w:rsidRDefault="00353E5D" w:rsidP="00650D42">
            <w:pPr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Loại đề thi: </w:t>
            </w:r>
            <w:r w:rsidR="00201C3A" w:rsidRPr="00201C3A">
              <w:rPr>
                <w:b/>
                <w:sz w:val="28"/>
                <w:szCs w:val="28"/>
              </w:rPr>
              <w:t>Tự luận</w:t>
            </w:r>
          </w:p>
        </w:tc>
      </w:tr>
    </w:tbl>
    <w:p w14:paraId="41EFAFC2" w14:textId="77777777" w:rsidR="00353E5D" w:rsidRPr="0017126E" w:rsidRDefault="00353E5D" w:rsidP="00353E5D">
      <w:pPr>
        <w:tabs>
          <w:tab w:val="center" w:pos="2127"/>
        </w:tabs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</w:p>
    <w:p w14:paraId="23368550" w14:textId="77777777" w:rsidR="002569B3" w:rsidRPr="002569B3" w:rsidRDefault="002569B3" w:rsidP="007C2251">
      <w:pPr>
        <w:jc w:val="both"/>
        <w:rPr>
          <w:sz w:val="28"/>
          <w:szCs w:val="28"/>
        </w:rPr>
      </w:pPr>
    </w:p>
    <w:p w14:paraId="7DA50DC0" w14:textId="77777777" w:rsidR="00555C51" w:rsidRPr="00333162" w:rsidRDefault="00555C51" w:rsidP="00555C51">
      <w:pPr>
        <w:spacing w:line="288" w:lineRule="auto"/>
        <w:jc w:val="both"/>
        <w:rPr>
          <w:b/>
          <w:sz w:val="28"/>
          <w:szCs w:val="26"/>
        </w:rPr>
      </w:pPr>
      <w:r w:rsidRPr="00333162">
        <w:rPr>
          <w:b/>
          <w:sz w:val="28"/>
          <w:szCs w:val="26"/>
        </w:rPr>
        <w:t>Câu 1 (</w:t>
      </w:r>
      <w:r w:rsidR="00625399">
        <w:rPr>
          <w:b/>
          <w:sz w:val="28"/>
          <w:szCs w:val="26"/>
        </w:rPr>
        <w:t>1</w:t>
      </w:r>
      <w:r w:rsidRPr="00333162">
        <w:rPr>
          <w:b/>
          <w:sz w:val="28"/>
          <w:szCs w:val="26"/>
        </w:rPr>
        <w:t xml:space="preserve"> điểm) </w:t>
      </w:r>
    </w:p>
    <w:p w14:paraId="400D67BA" w14:textId="7EDFF302" w:rsidR="00E406A0" w:rsidRDefault="00555C51" w:rsidP="00E406A0">
      <w:pPr>
        <w:spacing w:line="288" w:lineRule="auto"/>
        <w:jc w:val="both"/>
        <w:rPr>
          <w:sz w:val="28"/>
          <w:szCs w:val="28"/>
        </w:rPr>
      </w:pPr>
      <w:r w:rsidRPr="00333162">
        <w:rPr>
          <w:b/>
          <w:sz w:val="28"/>
          <w:szCs w:val="26"/>
        </w:rPr>
        <w:tab/>
      </w:r>
      <w:r w:rsidR="00E406A0">
        <w:rPr>
          <w:b/>
          <w:sz w:val="28"/>
          <w:szCs w:val="26"/>
        </w:rPr>
        <w:t xml:space="preserve">- </w:t>
      </w:r>
      <w:r w:rsidR="00E406A0" w:rsidRPr="00625399">
        <w:rPr>
          <w:sz w:val="28"/>
          <w:szCs w:val="28"/>
        </w:rPr>
        <w:t xml:space="preserve">Tạo mới một dự án Web và đặt tên đặt theo nguyên tắc: </w:t>
      </w:r>
      <w:r w:rsidR="00E406A0" w:rsidRPr="00625399">
        <w:rPr>
          <w:b/>
          <w:sz w:val="28"/>
          <w:szCs w:val="28"/>
        </w:rPr>
        <w:t xml:space="preserve">MaSVHotenDeSo, </w:t>
      </w:r>
      <w:r w:rsidR="00E406A0" w:rsidRPr="00625399">
        <w:rPr>
          <w:sz w:val="28"/>
          <w:szCs w:val="28"/>
        </w:rPr>
        <w:t xml:space="preserve">Ví dụ: sinh viên tên Trần Ngọc Anh, mã sinh viên 591412 làm đề số 01 thì tên </w:t>
      </w:r>
      <w:r w:rsidR="00E406A0">
        <w:rPr>
          <w:sz w:val="28"/>
          <w:szCs w:val="28"/>
        </w:rPr>
        <w:t>của dự án Web sẽ</w:t>
      </w:r>
      <w:r w:rsidR="00E406A0" w:rsidRPr="00625399">
        <w:rPr>
          <w:sz w:val="28"/>
          <w:szCs w:val="28"/>
        </w:rPr>
        <w:t xml:space="preserve"> là 591412TranNgocAnh01</w:t>
      </w:r>
    </w:p>
    <w:p w14:paraId="5D51107A" w14:textId="689CB0C2" w:rsidR="00E406A0" w:rsidRPr="00625399" w:rsidRDefault="00E406A0" w:rsidP="00E406A0">
      <w:pPr>
        <w:spacing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EE67D1">
        <w:rPr>
          <w:sz w:val="28"/>
          <w:szCs w:val="28"/>
        </w:rPr>
        <w:t xml:space="preserve">- Tạo một cơ sở dữ liệu của dự án web, </w:t>
      </w:r>
      <w:r w:rsidR="00581398">
        <w:rPr>
          <w:sz w:val="28"/>
          <w:szCs w:val="28"/>
        </w:rPr>
        <w:t>trong CSDL này tạo 1 hoặc 2 bảng dữ liệu (mỗi bảng nhập 2 bản ghi để làm dữ liệu mẫu)</w:t>
      </w:r>
    </w:p>
    <w:p w14:paraId="09F20438" w14:textId="77777777" w:rsidR="00555C51" w:rsidRPr="0026572D" w:rsidRDefault="00555C51" w:rsidP="00E406A0">
      <w:pPr>
        <w:spacing w:line="288" w:lineRule="auto"/>
        <w:jc w:val="both"/>
        <w:rPr>
          <w:b/>
          <w:sz w:val="28"/>
          <w:szCs w:val="28"/>
        </w:rPr>
      </w:pPr>
      <w:r w:rsidRPr="0026572D">
        <w:rPr>
          <w:b/>
          <w:sz w:val="28"/>
          <w:szCs w:val="28"/>
        </w:rPr>
        <w:t>Câu 2 (</w:t>
      </w:r>
      <w:r w:rsidR="00AD0ACB">
        <w:rPr>
          <w:b/>
          <w:sz w:val="28"/>
          <w:szCs w:val="28"/>
        </w:rPr>
        <w:t>4</w:t>
      </w:r>
      <w:r w:rsidR="00AC5DBD">
        <w:rPr>
          <w:b/>
          <w:sz w:val="28"/>
          <w:szCs w:val="28"/>
        </w:rPr>
        <w:t xml:space="preserve">.5 </w:t>
      </w:r>
      <w:r w:rsidRPr="0026572D">
        <w:rPr>
          <w:b/>
          <w:sz w:val="28"/>
          <w:szCs w:val="28"/>
        </w:rPr>
        <w:t>điểm)</w:t>
      </w:r>
    </w:p>
    <w:p w14:paraId="2498A167" w14:textId="3455CC58" w:rsidR="00715168" w:rsidRDefault="00DD32E2" w:rsidP="00DD32E2">
      <w:pPr>
        <w:spacing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- Tạo kết nối đến CSDL </w:t>
      </w:r>
      <w:r w:rsidR="00581398">
        <w:rPr>
          <w:sz w:val="28"/>
          <w:szCs w:val="28"/>
        </w:rPr>
        <w:t xml:space="preserve">đã tạo ở câu 1 </w:t>
      </w:r>
      <w:r>
        <w:rPr>
          <w:sz w:val="28"/>
          <w:szCs w:val="28"/>
        </w:rPr>
        <w:t>và ghi vào tệp Webconfig của dự án</w:t>
      </w:r>
    </w:p>
    <w:p w14:paraId="0E74A3B8" w14:textId="2006E89D" w:rsidR="00DD32E2" w:rsidRPr="00DD32E2" w:rsidRDefault="00AD12EA" w:rsidP="00DD32E2">
      <w:pPr>
        <w:spacing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- Tạo một trang web đặt tên để hiển thị danh sách </w:t>
      </w:r>
      <w:r w:rsidR="005C54E5">
        <w:rPr>
          <w:sz w:val="28"/>
          <w:szCs w:val="28"/>
        </w:rPr>
        <w:t xml:space="preserve">thông tin </w:t>
      </w:r>
      <w:r w:rsidR="00581398">
        <w:rPr>
          <w:sz w:val="28"/>
          <w:szCs w:val="28"/>
        </w:rPr>
        <w:t>được lấy từ các bảng trong CSDL đã tạo ở câu số 1</w:t>
      </w:r>
    </w:p>
    <w:p w14:paraId="2BB97F45" w14:textId="77777777" w:rsidR="00555C51" w:rsidRPr="00333162" w:rsidRDefault="00555C51" w:rsidP="00555C51">
      <w:pPr>
        <w:spacing w:line="288" w:lineRule="auto"/>
        <w:jc w:val="both"/>
        <w:rPr>
          <w:b/>
          <w:sz w:val="28"/>
          <w:szCs w:val="26"/>
        </w:rPr>
      </w:pPr>
      <w:r w:rsidRPr="00333162">
        <w:rPr>
          <w:b/>
          <w:sz w:val="28"/>
          <w:szCs w:val="26"/>
        </w:rPr>
        <w:t>Câu 3 (</w:t>
      </w:r>
      <w:r w:rsidR="00AD0ACB">
        <w:rPr>
          <w:b/>
          <w:sz w:val="28"/>
          <w:szCs w:val="26"/>
        </w:rPr>
        <w:t>4</w:t>
      </w:r>
      <w:r w:rsidR="00AC5DBD">
        <w:rPr>
          <w:b/>
          <w:sz w:val="28"/>
          <w:szCs w:val="26"/>
        </w:rPr>
        <w:t xml:space="preserve">.5 </w:t>
      </w:r>
      <w:r w:rsidRPr="00333162">
        <w:rPr>
          <w:b/>
          <w:sz w:val="28"/>
          <w:szCs w:val="26"/>
        </w:rPr>
        <w:t>điểm)</w:t>
      </w:r>
    </w:p>
    <w:p w14:paraId="69523D69" w14:textId="46FD4F81" w:rsidR="00567FB0" w:rsidRPr="00333162" w:rsidRDefault="00555C51" w:rsidP="00581398">
      <w:pPr>
        <w:spacing w:line="288" w:lineRule="auto"/>
        <w:jc w:val="both"/>
        <w:rPr>
          <w:sz w:val="28"/>
          <w:szCs w:val="26"/>
        </w:rPr>
      </w:pPr>
      <w:r w:rsidRPr="00333162">
        <w:rPr>
          <w:sz w:val="28"/>
          <w:szCs w:val="26"/>
        </w:rPr>
        <w:tab/>
      </w:r>
      <w:r w:rsidR="00567FB0">
        <w:rPr>
          <w:sz w:val="28"/>
          <w:szCs w:val="26"/>
        </w:rPr>
        <w:t xml:space="preserve">- </w:t>
      </w:r>
      <w:r w:rsidR="00581398">
        <w:rPr>
          <w:sz w:val="28"/>
          <w:szCs w:val="26"/>
        </w:rPr>
        <w:t>Tạo giao diện để thực hiện việc thêm mới dữ liệu hoặc sửa hoặc xóa hoặc tìm kiếm dữ liệu.</w:t>
      </w:r>
    </w:p>
    <w:p w14:paraId="130AE37A" w14:textId="77777777" w:rsidR="00DE36F0" w:rsidRDefault="00DE36F0" w:rsidP="00567FB0">
      <w:pPr>
        <w:spacing w:line="288" w:lineRule="auto"/>
        <w:jc w:val="both"/>
        <w:rPr>
          <w:sz w:val="28"/>
          <w:szCs w:val="28"/>
        </w:rPr>
      </w:pPr>
    </w:p>
    <w:p w14:paraId="23C57C3D" w14:textId="77777777" w:rsidR="00477F94" w:rsidRDefault="00477F94" w:rsidP="00477F94">
      <w:pPr>
        <w:tabs>
          <w:tab w:val="center" w:leader="hyphen" w:pos="4820"/>
          <w:tab w:val="right" w:leader="hyphen" w:pos="8222"/>
        </w:tabs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ab/>
        <w:t>Hết</w:t>
      </w:r>
      <w:r>
        <w:rPr>
          <w:sz w:val="28"/>
          <w:szCs w:val="28"/>
        </w:rPr>
        <w:tab/>
      </w:r>
    </w:p>
    <w:p w14:paraId="6A3BFD7C" w14:textId="77777777" w:rsidR="00596AAC" w:rsidRDefault="00596AAC" w:rsidP="00477F94">
      <w:pPr>
        <w:tabs>
          <w:tab w:val="center" w:leader="hyphen" w:pos="4820"/>
          <w:tab w:val="right" w:leader="hyphen" w:pos="8222"/>
        </w:tabs>
        <w:ind w:left="1134"/>
        <w:jc w:val="both"/>
        <w:rPr>
          <w:sz w:val="28"/>
          <w:szCs w:val="28"/>
        </w:rPr>
      </w:pPr>
    </w:p>
    <w:p w14:paraId="1A786946" w14:textId="77777777" w:rsidR="00477F94" w:rsidRDefault="00201C3A" w:rsidP="00201C3A">
      <w:pPr>
        <w:tabs>
          <w:tab w:val="left" w:pos="1418"/>
          <w:tab w:val="left" w:pos="2694"/>
        </w:tabs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477F94" w:rsidRPr="002E14BB">
        <w:rPr>
          <w:b/>
          <w:sz w:val="28"/>
          <w:szCs w:val="28"/>
        </w:rPr>
        <w:t>Ghi chú:</w:t>
      </w:r>
      <w:r w:rsidR="00596AA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 w:rsidR="00596AAC">
        <w:rPr>
          <w:sz w:val="28"/>
          <w:szCs w:val="28"/>
        </w:rPr>
        <w:t>+ Cán bộ coi thi không giải thích gì thêm.</w:t>
      </w:r>
    </w:p>
    <w:p w14:paraId="186B5323" w14:textId="77777777" w:rsidR="00201C3A" w:rsidRDefault="00201C3A" w:rsidP="00201C3A">
      <w:pPr>
        <w:tabs>
          <w:tab w:val="left" w:pos="1418"/>
          <w:tab w:val="left" w:pos="2694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+ </w:t>
      </w:r>
      <w:r w:rsidR="00650D42">
        <w:rPr>
          <w:i/>
          <w:sz w:val="28"/>
          <w:szCs w:val="28"/>
        </w:rPr>
        <w:t xml:space="preserve">Sinh viên </w:t>
      </w:r>
      <w:r w:rsidR="00B4378F">
        <w:rPr>
          <w:i/>
          <w:sz w:val="28"/>
          <w:szCs w:val="28"/>
        </w:rPr>
        <w:t>không được sử dụng tài liệu</w:t>
      </w:r>
      <w:r>
        <w:rPr>
          <w:sz w:val="28"/>
          <w:szCs w:val="28"/>
        </w:rPr>
        <w:t>.</w:t>
      </w:r>
    </w:p>
    <w:p w14:paraId="68611BBC" w14:textId="77777777" w:rsidR="00201C3A" w:rsidRDefault="00201C3A" w:rsidP="00596AAC">
      <w:pPr>
        <w:jc w:val="center"/>
        <w:rPr>
          <w:sz w:val="28"/>
          <w:szCs w:val="28"/>
        </w:rPr>
      </w:pPr>
    </w:p>
    <w:p w14:paraId="7071FA13" w14:textId="77777777" w:rsidR="00A116AC" w:rsidRDefault="00A116AC" w:rsidP="007C2251">
      <w:pPr>
        <w:jc w:val="both"/>
        <w:rPr>
          <w:sz w:val="28"/>
          <w:szCs w:val="28"/>
        </w:rPr>
      </w:pPr>
    </w:p>
    <w:p w14:paraId="5F9391A1" w14:textId="77777777" w:rsidR="00477F94" w:rsidRDefault="00367339" w:rsidP="007C2251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49536" behindDoc="0" locked="0" layoutInCell="1" allowOverlap="1" wp14:anchorId="1FBD1D1C" wp14:editId="35127B76">
                <wp:simplePos x="0" y="0"/>
                <wp:positionH relativeFrom="column">
                  <wp:posOffset>308610</wp:posOffset>
                </wp:positionH>
                <wp:positionV relativeFrom="paragraph">
                  <wp:posOffset>85089</wp:posOffset>
                </wp:positionV>
                <wp:extent cx="5505450" cy="0"/>
                <wp:effectExtent l="0" t="0" r="0" b="0"/>
                <wp:wrapNone/>
                <wp:docPr id="19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05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DC2D94" id="Line 27" o:spid="_x0000_s1026" style="position:absolute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4.3pt,6.7pt" to="457.8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"/>
            </w:pict>
          </mc:Fallback>
        </mc:AlternateConten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077"/>
        <w:gridCol w:w="1134"/>
        <w:gridCol w:w="4644"/>
      </w:tblGrid>
      <w:tr w:rsidR="002E14BB" w:rsidRPr="00F16449" w14:paraId="30AB3D05" w14:textId="77777777" w:rsidTr="00F16449">
        <w:tc>
          <w:tcPr>
            <w:tcW w:w="4077" w:type="dxa"/>
          </w:tcPr>
          <w:p w14:paraId="3B46A887" w14:textId="77777777" w:rsidR="002E14BB" w:rsidRPr="00F16449" w:rsidRDefault="002E14BB" w:rsidP="00F16449">
            <w:pPr>
              <w:jc w:val="center"/>
              <w:rPr>
                <w:b/>
                <w:sz w:val="28"/>
                <w:szCs w:val="28"/>
              </w:rPr>
            </w:pPr>
            <w:r w:rsidRPr="00F16449">
              <w:rPr>
                <w:b/>
                <w:sz w:val="28"/>
                <w:szCs w:val="28"/>
              </w:rPr>
              <w:t>Cán bộ ra đề</w:t>
            </w:r>
          </w:p>
          <w:p w14:paraId="20BC111F" w14:textId="77777777" w:rsidR="002E14BB" w:rsidRPr="00F16449" w:rsidRDefault="002E14BB" w:rsidP="00F16449">
            <w:pPr>
              <w:jc w:val="center"/>
              <w:rPr>
                <w:i/>
                <w:sz w:val="28"/>
                <w:szCs w:val="28"/>
              </w:rPr>
            </w:pPr>
            <w:r w:rsidRPr="00F16449">
              <w:rPr>
                <w:i/>
                <w:sz w:val="28"/>
                <w:szCs w:val="28"/>
              </w:rPr>
              <w:t>Họ tên và chữ ký</w:t>
            </w:r>
          </w:p>
        </w:tc>
        <w:tc>
          <w:tcPr>
            <w:tcW w:w="1134" w:type="dxa"/>
          </w:tcPr>
          <w:p w14:paraId="69E99013" w14:textId="77777777" w:rsidR="002E14BB" w:rsidRPr="00F16449" w:rsidRDefault="002E14BB" w:rsidP="00F16449">
            <w:pPr>
              <w:jc w:val="center"/>
              <w:rPr>
                <w:b/>
                <w:sz w:val="28"/>
                <w:szCs w:val="28"/>
              </w:rPr>
            </w:pPr>
          </w:p>
          <w:p w14:paraId="4049237C" w14:textId="77777777" w:rsidR="002E14BB" w:rsidRPr="00F16449" w:rsidRDefault="002E14BB" w:rsidP="00F16449">
            <w:pPr>
              <w:jc w:val="center"/>
              <w:rPr>
                <w:b/>
                <w:sz w:val="28"/>
                <w:szCs w:val="28"/>
              </w:rPr>
            </w:pPr>
          </w:p>
          <w:p w14:paraId="50E32C2E" w14:textId="77777777" w:rsidR="002E14BB" w:rsidRPr="00F16449" w:rsidRDefault="002E14BB" w:rsidP="00F16449">
            <w:pPr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4644" w:type="dxa"/>
            <w:tcBorders>
              <w:left w:val="nil"/>
            </w:tcBorders>
          </w:tcPr>
          <w:p w14:paraId="3622BC46" w14:textId="77777777" w:rsidR="002E14BB" w:rsidRPr="00F16449" w:rsidRDefault="002E14BB" w:rsidP="00F16449">
            <w:pPr>
              <w:jc w:val="center"/>
              <w:rPr>
                <w:b/>
                <w:sz w:val="28"/>
                <w:szCs w:val="28"/>
              </w:rPr>
            </w:pPr>
            <w:r w:rsidRPr="00F16449">
              <w:rPr>
                <w:b/>
                <w:sz w:val="28"/>
                <w:szCs w:val="28"/>
              </w:rPr>
              <w:t>Duyệt đề</w:t>
            </w:r>
          </w:p>
          <w:p w14:paraId="6D9DA1EB" w14:textId="77777777" w:rsidR="002E14BB" w:rsidRPr="00F16449" w:rsidRDefault="002E14BB" w:rsidP="00F16449">
            <w:pPr>
              <w:jc w:val="center"/>
              <w:rPr>
                <w:b/>
                <w:sz w:val="28"/>
                <w:szCs w:val="28"/>
              </w:rPr>
            </w:pPr>
            <w:r w:rsidRPr="00F16449">
              <w:rPr>
                <w:b/>
                <w:sz w:val="28"/>
                <w:szCs w:val="28"/>
              </w:rPr>
              <w:t>Trưởng Bộ môn</w:t>
            </w:r>
          </w:p>
          <w:p w14:paraId="5359A211" w14:textId="77777777" w:rsidR="002E14BB" w:rsidRPr="00F16449" w:rsidRDefault="002E14BB" w:rsidP="00F16449">
            <w:pPr>
              <w:jc w:val="center"/>
              <w:rPr>
                <w:i/>
                <w:sz w:val="28"/>
                <w:szCs w:val="28"/>
              </w:rPr>
            </w:pPr>
            <w:r w:rsidRPr="00F16449">
              <w:rPr>
                <w:i/>
                <w:sz w:val="28"/>
                <w:szCs w:val="28"/>
              </w:rPr>
              <w:t>Họ tên và chữ ký</w:t>
            </w:r>
          </w:p>
        </w:tc>
      </w:tr>
    </w:tbl>
    <w:p w14:paraId="3450B04D" w14:textId="77777777" w:rsidR="00477F94" w:rsidRDefault="00477F94" w:rsidP="007C2251">
      <w:pPr>
        <w:jc w:val="both"/>
        <w:rPr>
          <w:sz w:val="28"/>
          <w:szCs w:val="28"/>
        </w:rPr>
      </w:pPr>
    </w:p>
    <w:p w14:paraId="16883864" w14:textId="77777777" w:rsidR="002E14BB" w:rsidRDefault="002E14BB" w:rsidP="007C2251">
      <w:pPr>
        <w:jc w:val="both"/>
        <w:rPr>
          <w:sz w:val="28"/>
          <w:szCs w:val="28"/>
        </w:rPr>
      </w:pPr>
    </w:p>
    <w:p w14:paraId="02E81392" w14:textId="77777777" w:rsidR="00886CBF" w:rsidRDefault="00872C5E">
      <w:r>
        <w:tab/>
      </w:r>
      <w:r>
        <w:tab/>
      </w:r>
    </w:p>
    <w:p w14:paraId="1C438735" w14:textId="707A8A30" w:rsidR="00872C5E" w:rsidRPr="00872C5E" w:rsidRDefault="00872C5E" w:rsidP="00872C5E">
      <w:pPr>
        <w:ind w:firstLine="1276"/>
        <w:rPr>
          <w:sz w:val="28"/>
          <w:szCs w:val="28"/>
        </w:rPr>
      </w:pPr>
    </w:p>
    <w:sectPr w:rsidR="00872C5E" w:rsidRPr="00872C5E" w:rsidSect="007176E0">
      <w:pgSz w:w="11907" w:h="16840" w:code="9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BFF27" w14:textId="77777777" w:rsidR="00C40F42" w:rsidRDefault="00C40F42">
      <w:r>
        <w:separator/>
      </w:r>
    </w:p>
  </w:endnote>
  <w:endnote w:type="continuationSeparator" w:id="0">
    <w:p w14:paraId="316B97C5" w14:textId="77777777" w:rsidR="00C40F42" w:rsidRDefault="00C40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6EE04" w14:textId="77777777" w:rsidR="00C40F42" w:rsidRDefault="00C40F42">
      <w:r>
        <w:separator/>
      </w:r>
    </w:p>
  </w:footnote>
  <w:footnote w:type="continuationSeparator" w:id="0">
    <w:p w14:paraId="78A2C776" w14:textId="77777777" w:rsidR="00C40F42" w:rsidRDefault="00C40F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5424D"/>
    <w:multiLevelType w:val="multilevel"/>
    <w:tmpl w:val="32EC0F72"/>
    <w:lvl w:ilvl="0">
      <w:numFmt w:val="bullet"/>
      <w:lvlText w:val="-"/>
      <w:lvlJc w:val="left"/>
      <w:pPr>
        <w:tabs>
          <w:tab w:val="num" w:pos="1332"/>
        </w:tabs>
        <w:ind w:left="1332" w:hanging="765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F9B6CD2"/>
    <w:multiLevelType w:val="hybridMultilevel"/>
    <w:tmpl w:val="DB9C80A0"/>
    <w:lvl w:ilvl="0" w:tplc="F73655CC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B4D7EDA"/>
    <w:multiLevelType w:val="multilevel"/>
    <w:tmpl w:val="1CC6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8390B"/>
    <w:multiLevelType w:val="multilevel"/>
    <w:tmpl w:val="D9CE3BD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F4E1EE0"/>
    <w:multiLevelType w:val="hybridMultilevel"/>
    <w:tmpl w:val="7526CBAA"/>
    <w:lvl w:ilvl="0" w:tplc="0DCA73F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2195116C"/>
    <w:multiLevelType w:val="hybridMultilevel"/>
    <w:tmpl w:val="3D963558"/>
    <w:lvl w:ilvl="0" w:tplc="9F2257DE">
      <w:start w:val="1"/>
      <w:numFmt w:val="bullet"/>
      <w:lvlText w:val=""/>
      <w:lvlJc w:val="left"/>
      <w:pPr>
        <w:tabs>
          <w:tab w:val="num" w:pos="587"/>
        </w:tabs>
        <w:ind w:left="587" w:hanging="227"/>
      </w:pPr>
      <w:rPr>
        <w:rFonts w:ascii="Symbol" w:hAnsi="Symbol" w:hint="default"/>
        <w:color w:val="auto"/>
        <w:sz w:val="20"/>
        <w:szCs w:val="20"/>
      </w:rPr>
    </w:lvl>
    <w:lvl w:ilvl="1" w:tplc="B0DA2D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B54F7"/>
    <w:multiLevelType w:val="hybridMultilevel"/>
    <w:tmpl w:val="88E4220E"/>
    <w:lvl w:ilvl="0" w:tplc="0DCA73F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483E36"/>
    <w:multiLevelType w:val="multilevel"/>
    <w:tmpl w:val="6E9E1E86"/>
    <w:lvl w:ilvl="0">
      <w:start w:val="1"/>
      <w:numFmt w:val="bullet"/>
      <w:lvlText w:val=""/>
      <w:lvlJc w:val="left"/>
      <w:pPr>
        <w:tabs>
          <w:tab w:val="num" w:pos="587"/>
        </w:tabs>
        <w:ind w:left="587" w:hanging="227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-"/>
      <w:lvlJc w:val="left"/>
      <w:pPr>
        <w:tabs>
          <w:tab w:val="num" w:pos="851"/>
        </w:tabs>
        <w:ind w:left="1440" w:hanging="589"/>
      </w:pPr>
      <w:rPr>
        <w:rFonts w:ascii="Courier New" w:hAnsi="Courier New" w:hint="default"/>
        <w:color w:val="auto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06A14"/>
    <w:multiLevelType w:val="hybridMultilevel"/>
    <w:tmpl w:val="1BF2602A"/>
    <w:lvl w:ilvl="0" w:tplc="39FAA5D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730EBF"/>
    <w:multiLevelType w:val="hybridMultilevel"/>
    <w:tmpl w:val="B4105AFA"/>
    <w:lvl w:ilvl="0" w:tplc="F9F00624"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3F8D4480"/>
    <w:multiLevelType w:val="hybridMultilevel"/>
    <w:tmpl w:val="4530C23E"/>
    <w:lvl w:ilvl="0" w:tplc="9F2257DE">
      <w:start w:val="1"/>
      <w:numFmt w:val="bullet"/>
      <w:lvlText w:val=""/>
      <w:lvlJc w:val="left"/>
      <w:pPr>
        <w:tabs>
          <w:tab w:val="num" w:pos="587"/>
        </w:tabs>
        <w:ind w:left="587" w:hanging="227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E4BD0"/>
    <w:multiLevelType w:val="hybridMultilevel"/>
    <w:tmpl w:val="3A60E8CE"/>
    <w:lvl w:ilvl="0" w:tplc="20C822DC">
      <w:start w:val="1"/>
      <w:numFmt w:val="bullet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3794869"/>
    <w:multiLevelType w:val="hybridMultilevel"/>
    <w:tmpl w:val="17546652"/>
    <w:lvl w:ilvl="0" w:tplc="2B78EA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6712CE8"/>
    <w:multiLevelType w:val="hybridMultilevel"/>
    <w:tmpl w:val="D9CE3BD6"/>
    <w:lvl w:ilvl="0" w:tplc="0DCA73F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904A13"/>
    <w:multiLevelType w:val="multilevel"/>
    <w:tmpl w:val="55921E2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EA5CF5"/>
    <w:multiLevelType w:val="hybridMultilevel"/>
    <w:tmpl w:val="D2C68886"/>
    <w:lvl w:ilvl="0" w:tplc="9F2257DE">
      <w:start w:val="1"/>
      <w:numFmt w:val="bullet"/>
      <w:lvlText w:val=""/>
      <w:lvlJc w:val="left"/>
      <w:pPr>
        <w:tabs>
          <w:tab w:val="num" w:pos="587"/>
        </w:tabs>
        <w:ind w:left="587" w:hanging="227"/>
      </w:pPr>
      <w:rPr>
        <w:rFonts w:ascii="Symbol" w:hAnsi="Symbol" w:hint="default"/>
        <w:color w:val="auto"/>
        <w:sz w:val="20"/>
        <w:szCs w:val="20"/>
      </w:rPr>
    </w:lvl>
    <w:lvl w:ilvl="1" w:tplc="72942A26">
      <w:start w:val="1"/>
      <w:numFmt w:val="bullet"/>
      <w:lvlText w:val="-"/>
      <w:lvlJc w:val="left"/>
      <w:pPr>
        <w:tabs>
          <w:tab w:val="num" w:pos="1134"/>
        </w:tabs>
        <w:ind w:left="1134" w:hanging="283"/>
      </w:pPr>
      <w:rPr>
        <w:rFonts w:ascii="Courier New" w:hAnsi="Courier New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6B38A7"/>
    <w:multiLevelType w:val="multilevel"/>
    <w:tmpl w:val="4530C23E"/>
    <w:lvl w:ilvl="0">
      <w:start w:val="1"/>
      <w:numFmt w:val="bullet"/>
      <w:lvlText w:val=""/>
      <w:lvlJc w:val="left"/>
      <w:pPr>
        <w:tabs>
          <w:tab w:val="num" w:pos="587"/>
        </w:tabs>
        <w:ind w:left="587" w:hanging="227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0A0173"/>
    <w:multiLevelType w:val="hybridMultilevel"/>
    <w:tmpl w:val="17546652"/>
    <w:lvl w:ilvl="0" w:tplc="2B78EA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63F6492"/>
    <w:multiLevelType w:val="multilevel"/>
    <w:tmpl w:val="7526CBA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9" w15:restartNumberingAfterBreak="0">
    <w:nsid w:val="56E0067E"/>
    <w:multiLevelType w:val="hybridMultilevel"/>
    <w:tmpl w:val="6E9E1E86"/>
    <w:lvl w:ilvl="0" w:tplc="9F2257DE">
      <w:start w:val="1"/>
      <w:numFmt w:val="bullet"/>
      <w:lvlText w:val=""/>
      <w:lvlJc w:val="left"/>
      <w:pPr>
        <w:tabs>
          <w:tab w:val="num" w:pos="587"/>
        </w:tabs>
        <w:ind w:left="587" w:hanging="227"/>
      </w:pPr>
      <w:rPr>
        <w:rFonts w:ascii="Symbol" w:hAnsi="Symbol" w:hint="default"/>
        <w:color w:val="auto"/>
        <w:sz w:val="20"/>
        <w:szCs w:val="20"/>
      </w:rPr>
    </w:lvl>
    <w:lvl w:ilvl="1" w:tplc="42FC23E8">
      <w:start w:val="1"/>
      <w:numFmt w:val="bullet"/>
      <w:lvlText w:val="-"/>
      <w:lvlJc w:val="left"/>
      <w:pPr>
        <w:tabs>
          <w:tab w:val="num" w:pos="851"/>
        </w:tabs>
        <w:ind w:left="1440" w:hanging="589"/>
      </w:pPr>
      <w:rPr>
        <w:rFonts w:ascii="Courier New" w:hAnsi="Courier New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492CFA"/>
    <w:multiLevelType w:val="hybridMultilevel"/>
    <w:tmpl w:val="32EC0F72"/>
    <w:lvl w:ilvl="0" w:tplc="634CF5DA">
      <w:numFmt w:val="bullet"/>
      <w:lvlText w:val="-"/>
      <w:lvlJc w:val="left"/>
      <w:pPr>
        <w:tabs>
          <w:tab w:val="num" w:pos="1332"/>
        </w:tabs>
        <w:ind w:left="1332" w:hanging="76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5F9F138C"/>
    <w:multiLevelType w:val="hybridMultilevel"/>
    <w:tmpl w:val="4C70C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437241"/>
    <w:multiLevelType w:val="multilevel"/>
    <w:tmpl w:val="B4105AFA"/>
    <w:lvl w:ilvl="0"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69342B38"/>
    <w:multiLevelType w:val="multilevel"/>
    <w:tmpl w:val="7526CBA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4" w15:restartNumberingAfterBreak="0">
    <w:nsid w:val="69EC5159"/>
    <w:multiLevelType w:val="multilevel"/>
    <w:tmpl w:val="4530C23E"/>
    <w:lvl w:ilvl="0">
      <w:start w:val="1"/>
      <w:numFmt w:val="bullet"/>
      <w:lvlText w:val=""/>
      <w:lvlJc w:val="left"/>
      <w:pPr>
        <w:tabs>
          <w:tab w:val="num" w:pos="587"/>
        </w:tabs>
        <w:ind w:left="587" w:hanging="227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881884"/>
    <w:multiLevelType w:val="hybridMultilevel"/>
    <w:tmpl w:val="55921E2A"/>
    <w:lvl w:ilvl="0" w:tplc="7006F122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80398C"/>
    <w:multiLevelType w:val="hybridMultilevel"/>
    <w:tmpl w:val="CEECD130"/>
    <w:lvl w:ilvl="0" w:tplc="20C822DC">
      <w:start w:val="1"/>
      <w:numFmt w:val="bullet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F5258F"/>
    <w:multiLevelType w:val="hybridMultilevel"/>
    <w:tmpl w:val="1CC660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750520"/>
    <w:multiLevelType w:val="multilevel"/>
    <w:tmpl w:val="3D963558"/>
    <w:lvl w:ilvl="0">
      <w:start w:val="1"/>
      <w:numFmt w:val="bullet"/>
      <w:lvlText w:val=""/>
      <w:lvlJc w:val="left"/>
      <w:pPr>
        <w:tabs>
          <w:tab w:val="num" w:pos="587"/>
        </w:tabs>
        <w:ind w:left="587" w:hanging="227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3834B1"/>
    <w:multiLevelType w:val="hybridMultilevel"/>
    <w:tmpl w:val="5E58F386"/>
    <w:lvl w:ilvl="0" w:tplc="0DCA73F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A8A5C4B"/>
    <w:multiLevelType w:val="hybridMultilevel"/>
    <w:tmpl w:val="17546652"/>
    <w:lvl w:ilvl="0" w:tplc="2B78EA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7C116F9B"/>
    <w:multiLevelType w:val="hybridMultilevel"/>
    <w:tmpl w:val="17546652"/>
    <w:lvl w:ilvl="0" w:tplc="2B78EA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7C424859"/>
    <w:multiLevelType w:val="multilevel"/>
    <w:tmpl w:val="CEECD130"/>
    <w:lvl w:ilvl="0">
      <w:start w:val="1"/>
      <w:numFmt w:val="bullet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DC50E9"/>
    <w:multiLevelType w:val="hybridMultilevel"/>
    <w:tmpl w:val="6D966FF0"/>
    <w:lvl w:ilvl="0" w:tplc="A29E0728">
      <w:numFmt w:val="bullet"/>
      <w:lvlText w:val="-"/>
      <w:lvlJc w:val="left"/>
      <w:pPr>
        <w:tabs>
          <w:tab w:val="num" w:pos="454"/>
        </w:tabs>
        <w:ind w:left="454" w:hanging="17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num w:numId="1" w16cid:durableId="1976831480">
    <w:abstractNumId w:val="27"/>
  </w:num>
  <w:num w:numId="2" w16cid:durableId="1305159416">
    <w:abstractNumId w:val="2"/>
  </w:num>
  <w:num w:numId="3" w16cid:durableId="1822965811">
    <w:abstractNumId w:val="10"/>
  </w:num>
  <w:num w:numId="4" w16cid:durableId="275405663">
    <w:abstractNumId w:val="24"/>
  </w:num>
  <w:num w:numId="5" w16cid:durableId="1304772384">
    <w:abstractNumId w:val="16"/>
  </w:num>
  <w:num w:numId="6" w16cid:durableId="1730223850">
    <w:abstractNumId w:val="5"/>
  </w:num>
  <w:num w:numId="7" w16cid:durableId="1720744415">
    <w:abstractNumId w:val="28"/>
  </w:num>
  <w:num w:numId="8" w16cid:durableId="1797868319">
    <w:abstractNumId w:val="19"/>
  </w:num>
  <w:num w:numId="9" w16cid:durableId="1604798009">
    <w:abstractNumId w:val="7"/>
  </w:num>
  <w:num w:numId="10" w16cid:durableId="1793479635">
    <w:abstractNumId w:val="15"/>
  </w:num>
  <w:num w:numId="11" w16cid:durableId="307321843">
    <w:abstractNumId w:val="25"/>
  </w:num>
  <w:num w:numId="12" w16cid:durableId="849641171">
    <w:abstractNumId w:val="14"/>
  </w:num>
  <w:num w:numId="13" w16cid:durableId="1173912333">
    <w:abstractNumId w:val="26"/>
  </w:num>
  <w:num w:numId="14" w16cid:durableId="1727532482">
    <w:abstractNumId w:val="32"/>
  </w:num>
  <w:num w:numId="15" w16cid:durableId="979766030">
    <w:abstractNumId w:val="11"/>
  </w:num>
  <w:num w:numId="16" w16cid:durableId="1301299978">
    <w:abstractNumId w:val="20"/>
  </w:num>
  <w:num w:numId="17" w16cid:durableId="1915359545">
    <w:abstractNumId w:val="0"/>
  </w:num>
  <w:num w:numId="18" w16cid:durableId="160395198">
    <w:abstractNumId w:val="9"/>
  </w:num>
  <w:num w:numId="19" w16cid:durableId="2143501017">
    <w:abstractNumId w:val="22"/>
  </w:num>
  <w:num w:numId="20" w16cid:durableId="357317618">
    <w:abstractNumId w:val="33"/>
  </w:num>
  <w:num w:numId="21" w16cid:durableId="628822942">
    <w:abstractNumId w:val="4"/>
  </w:num>
  <w:num w:numId="22" w16cid:durableId="479538262">
    <w:abstractNumId w:val="23"/>
  </w:num>
  <w:num w:numId="23" w16cid:durableId="128788869">
    <w:abstractNumId w:val="13"/>
  </w:num>
  <w:num w:numId="24" w16cid:durableId="1062019904">
    <w:abstractNumId w:val="3"/>
  </w:num>
  <w:num w:numId="25" w16cid:durableId="911279762">
    <w:abstractNumId w:val="6"/>
  </w:num>
  <w:num w:numId="26" w16cid:durableId="850802760">
    <w:abstractNumId w:val="18"/>
  </w:num>
  <w:num w:numId="27" w16cid:durableId="426736827">
    <w:abstractNumId w:val="29"/>
  </w:num>
  <w:num w:numId="28" w16cid:durableId="1888641249">
    <w:abstractNumId w:val="1"/>
  </w:num>
  <w:num w:numId="29" w16cid:durableId="1675567745">
    <w:abstractNumId w:val="17"/>
  </w:num>
  <w:num w:numId="30" w16cid:durableId="228150316">
    <w:abstractNumId w:val="31"/>
  </w:num>
  <w:num w:numId="31" w16cid:durableId="1123887710">
    <w:abstractNumId w:val="12"/>
  </w:num>
  <w:num w:numId="32" w16cid:durableId="2133134093">
    <w:abstractNumId w:val="30"/>
  </w:num>
  <w:num w:numId="33" w16cid:durableId="270355449">
    <w:abstractNumId w:val="21"/>
  </w:num>
  <w:num w:numId="34" w16cid:durableId="18455852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09A"/>
    <w:rsid w:val="00001F96"/>
    <w:rsid w:val="00003840"/>
    <w:rsid w:val="00005561"/>
    <w:rsid w:val="0001399D"/>
    <w:rsid w:val="00031F50"/>
    <w:rsid w:val="000351FC"/>
    <w:rsid w:val="00042A97"/>
    <w:rsid w:val="00050DF7"/>
    <w:rsid w:val="0005455A"/>
    <w:rsid w:val="00062C9B"/>
    <w:rsid w:val="000714EC"/>
    <w:rsid w:val="00071920"/>
    <w:rsid w:val="00073A92"/>
    <w:rsid w:val="000759A7"/>
    <w:rsid w:val="00080112"/>
    <w:rsid w:val="00084B28"/>
    <w:rsid w:val="000A00D6"/>
    <w:rsid w:val="000A16BF"/>
    <w:rsid w:val="000B6630"/>
    <w:rsid w:val="000B751D"/>
    <w:rsid w:val="000D443C"/>
    <w:rsid w:val="000D4CA8"/>
    <w:rsid w:val="000D7B13"/>
    <w:rsid w:val="00101D8F"/>
    <w:rsid w:val="00110DB6"/>
    <w:rsid w:val="001225B9"/>
    <w:rsid w:val="00125F09"/>
    <w:rsid w:val="00131B95"/>
    <w:rsid w:val="001328FA"/>
    <w:rsid w:val="00136BC4"/>
    <w:rsid w:val="00154322"/>
    <w:rsid w:val="00155BE4"/>
    <w:rsid w:val="0016749F"/>
    <w:rsid w:val="00173B69"/>
    <w:rsid w:val="00175838"/>
    <w:rsid w:val="00180A5E"/>
    <w:rsid w:val="001818A4"/>
    <w:rsid w:val="00181A74"/>
    <w:rsid w:val="00183266"/>
    <w:rsid w:val="001839CF"/>
    <w:rsid w:val="00183B58"/>
    <w:rsid w:val="001859DD"/>
    <w:rsid w:val="00185F55"/>
    <w:rsid w:val="001A0777"/>
    <w:rsid w:val="001B309A"/>
    <w:rsid w:val="001B322F"/>
    <w:rsid w:val="001B47DE"/>
    <w:rsid w:val="001B4A0B"/>
    <w:rsid w:val="001B4B11"/>
    <w:rsid w:val="001B6B99"/>
    <w:rsid w:val="001C40B1"/>
    <w:rsid w:val="001C772D"/>
    <w:rsid w:val="001D351E"/>
    <w:rsid w:val="001D4614"/>
    <w:rsid w:val="001E2E86"/>
    <w:rsid w:val="001E38EF"/>
    <w:rsid w:val="001E4406"/>
    <w:rsid w:val="001E4CF6"/>
    <w:rsid w:val="001F0DDA"/>
    <w:rsid w:val="001F1BAF"/>
    <w:rsid w:val="001F4A98"/>
    <w:rsid w:val="001F4FA5"/>
    <w:rsid w:val="00201C3A"/>
    <w:rsid w:val="002030BE"/>
    <w:rsid w:val="002045DD"/>
    <w:rsid w:val="002250D5"/>
    <w:rsid w:val="00225EA9"/>
    <w:rsid w:val="002308BB"/>
    <w:rsid w:val="00240DC2"/>
    <w:rsid w:val="00245040"/>
    <w:rsid w:val="0024556E"/>
    <w:rsid w:val="00247615"/>
    <w:rsid w:val="00251DE5"/>
    <w:rsid w:val="002569B3"/>
    <w:rsid w:val="00263200"/>
    <w:rsid w:val="0026572D"/>
    <w:rsid w:val="0026672A"/>
    <w:rsid w:val="002738FA"/>
    <w:rsid w:val="0027709A"/>
    <w:rsid w:val="0027757D"/>
    <w:rsid w:val="00277892"/>
    <w:rsid w:val="002804A8"/>
    <w:rsid w:val="00286842"/>
    <w:rsid w:val="00294F3C"/>
    <w:rsid w:val="002A0D2F"/>
    <w:rsid w:val="002A3B84"/>
    <w:rsid w:val="002A73E5"/>
    <w:rsid w:val="002B549D"/>
    <w:rsid w:val="002D6F98"/>
    <w:rsid w:val="002D78FA"/>
    <w:rsid w:val="002E14BB"/>
    <w:rsid w:val="002E3BED"/>
    <w:rsid w:val="002E7538"/>
    <w:rsid w:val="002F01E1"/>
    <w:rsid w:val="002F0C29"/>
    <w:rsid w:val="002F12B5"/>
    <w:rsid w:val="002F1C4A"/>
    <w:rsid w:val="00302472"/>
    <w:rsid w:val="00303200"/>
    <w:rsid w:val="00310401"/>
    <w:rsid w:val="00320301"/>
    <w:rsid w:val="00334A51"/>
    <w:rsid w:val="00350896"/>
    <w:rsid w:val="00350D4D"/>
    <w:rsid w:val="0035238D"/>
    <w:rsid w:val="00353E5D"/>
    <w:rsid w:val="003554CF"/>
    <w:rsid w:val="0035562E"/>
    <w:rsid w:val="00363FE5"/>
    <w:rsid w:val="00367339"/>
    <w:rsid w:val="00384E61"/>
    <w:rsid w:val="00386F7F"/>
    <w:rsid w:val="00394A53"/>
    <w:rsid w:val="003A14C9"/>
    <w:rsid w:val="003A4817"/>
    <w:rsid w:val="003B7D32"/>
    <w:rsid w:val="003C3702"/>
    <w:rsid w:val="003C58FC"/>
    <w:rsid w:val="003D42C3"/>
    <w:rsid w:val="003F2BBB"/>
    <w:rsid w:val="003F3BD1"/>
    <w:rsid w:val="003F3C07"/>
    <w:rsid w:val="004033ED"/>
    <w:rsid w:val="00403694"/>
    <w:rsid w:val="0040397F"/>
    <w:rsid w:val="00404631"/>
    <w:rsid w:val="00407094"/>
    <w:rsid w:val="004126A1"/>
    <w:rsid w:val="00415309"/>
    <w:rsid w:val="004156B7"/>
    <w:rsid w:val="00427E68"/>
    <w:rsid w:val="00437CED"/>
    <w:rsid w:val="00446BD5"/>
    <w:rsid w:val="0045285D"/>
    <w:rsid w:val="00475AD7"/>
    <w:rsid w:val="004770D4"/>
    <w:rsid w:val="00477F94"/>
    <w:rsid w:val="004864FF"/>
    <w:rsid w:val="0048735B"/>
    <w:rsid w:val="00494A43"/>
    <w:rsid w:val="00497CB3"/>
    <w:rsid w:val="004A3469"/>
    <w:rsid w:val="004A60AA"/>
    <w:rsid w:val="004B2230"/>
    <w:rsid w:val="004B5784"/>
    <w:rsid w:val="004C440B"/>
    <w:rsid w:val="004D2CCD"/>
    <w:rsid w:val="004D3191"/>
    <w:rsid w:val="004D48AF"/>
    <w:rsid w:val="004E0FDC"/>
    <w:rsid w:val="004E4278"/>
    <w:rsid w:val="00502D18"/>
    <w:rsid w:val="00510D52"/>
    <w:rsid w:val="0051196A"/>
    <w:rsid w:val="00512059"/>
    <w:rsid w:val="00513485"/>
    <w:rsid w:val="00516880"/>
    <w:rsid w:val="0051773B"/>
    <w:rsid w:val="005206DF"/>
    <w:rsid w:val="00526FED"/>
    <w:rsid w:val="005339BE"/>
    <w:rsid w:val="00552E02"/>
    <w:rsid w:val="00555C51"/>
    <w:rsid w:val="00557A54"/>
    <w:rsid w:val="00563D0E"/>
    <w:rsid w:val="00564351"/>
    <w:rsid w:val="00567FB0"/>
    <w:rsid w:val="00580193"/>
    <w:rsid w:val="00580CC3"/>
    <w:rsid w:val="00581398"/>
    <w:rsid w:val="0058296F"/>
    <w:rsid w:val="0059206F"/>
    <w:rsid w:val="00596AAC"/>
    <w:rsid w:val="005B1C0F"/>
    <w:rsid w:val="005B6694"/>
    <w:rsid w:val="005C54E5"/>
    <w:rsid w:val="005C74CA"/>
    <w:rsid w:val="005D07E6"/>
    <w:rsid w:val="005D13BF"/>
    <w:rsid w:val="005D269B"/>
    <w:rsid w:val="005D3BC5"/>
    <w:rsid w:val="005E6D30"/>
    <w:rsid w:val="00605286"/>
    <w:rsid w:val="00605374"/>
    <w:rsid w:val="0061243F"/>
    <w:rsid w:val="00620005"/>
    <w:rsid w:val="00620C20"/>
    <w:rsid w:val="00621FE2"/>
    <w:rsid w:val="00622970"/>
    <w:rsid w:val="00622E57"/>
    <w:rsid w:val="00623CEB"/>
    <w:rsid w:val="00625399"/>
    <w:rsid w:val="00627BBA"/>
    <w:rsid w:val="00630517"/>
    <w:rsid w:val="00631443"/>
    <w:rsid w:val="00633B48"/>
    <w:rsid w:val="00635413"/>
    <w:rsid w:val="00635DAC"/>
    <w:rsid w:val="006362A2"/>
    <w:rsid w:val="00643F83"/>
    <w:rsid w:val="00650D42"/>
    <w:rsid w:val="00665E46"/>
    <w:rsid w:val="00666985"/>
    <w:rsid w:val="00680622"/>
    <w:rsid w:val="00681EBD"/>
    <w:rsid w:val="00693C70"/>
    <w:rsid w:val="00694003"/>
    <w:rsid w:val="006B073D"/>
    <w:rsid w:val="006C3040"/>
    <w:rsid w:val="006C3DA7"/>
    <w:rsid w:val="006D366A"/>
    <w:rsid w:val="006D7F2F"/>
    <w:rsid w:val="006E6C9F"/>
    <w:rsid w:val="0070135D"/>
    <w:rsid w:val="0071002D"/>
    <w:rsid w:val="007119D2"/>
    <w:rsid w:val="00715168"/>
    <w:rsid w:val="007156E0"/>
    <w:rsid w:val="007176E0"/>
    <w:rsid w:val="00750ED7"/>
    <w:rsid w:val="007601F4"/>
    <w:rsid w:val="0076049B"/>
    <w:rsid w:val="0076589E"/>
    <w:rsid w:val="00773E6E"/>
    <w:rsid w:val="007776A5"/>
    <w:rsid w:val="00780ADF"/>
    <w:rsid w:val="00780D2C"/>
    <w:rsid w:val="00787D10"/>
    <w:rsid w:val="00793A7D"/>
    <w:rsid w:val="00797079"/>
    <w:rsid w:val="007A3145"/>
    <w:rsid w:val="007A6E23"/>
    <w:rsid w:val="007B236B"/>
    <w:rsid w:val="007B6FD7"/>
    <w:rsid w:val="007C2251"/>
    <w:rsid w:val="007D4A44"/>
    <w:rsid w:val="007D6A4D"/>
    <w:rsid w:val="007E0224"/>
    <w:rsid w:val="007E1927"/>
    <w:rsid w:val="007E3F5D"/>
    <w:rsid w:val="007E719E"/>
    <w:rsid w:val="007F3B6F"/>
    <w:rsid w:val="007F3C54"/>
    <w:rsid w:val="007F50D7"/>
    <w:rsid w:val="0080690D"/>
    <w:rsid w:val="00812659"/>
    <w:rsid w:val="00812C7C"/>
    <w:rsid w:val="00825019"/>
    <w:rsid w:val="008504FC"/>
    <w:rsid w:val="00850EA6"/>
    <w:rsid w:val="00856870"/>
    <w:rsid w:val="00857660"/>
    <w:rsid w:val="008626C9"/>
    <w:rsid w:val="00865B4B"/>
    <w:rsid w:val="008660AA"/>
    <w:rsid w:val="00867AE6"/>
    <w:rsid w:val="00872C5E"/>
    <w:rsid w:val="00875E89"/>
    <w:rsid w:val="00883550"/>
    <w:rsid w:val="008858AC"/>
    <w:rsid w:val="00885C28"/>
    <w:rsid w:val="00886CBF"/>
    <w:rsid w:val="0089040F"/>
    <w:rsid w:val="008933E2"/>
    <w:rsid w:val="008953C0"/>
    <w:rsid w:val="00896B4B"/>
    <w:rsid w:val="008A3C11"/>
    <w:rsid w:val="008A7E13"/>
    <w:rsid w:val="008C25D9"/>
    <w:rsid w:val="008D175B"/>
    <w:rsid w:val="008D29CD"/>
    <w:rsid w:val="008D3A09"/>
    <w:rsid w:val="008D7916"/>
    <w:rsid w:val="008F1518"/>
    <w:rsid w:val="0090638E"/>
    <w:rsid w:val="0090739D"/>
    <w:rsid w:val="009108FC"/>
    <w:rsid w:val="00917B67"/>
    <w:rsid w:val="009311FC"/>
    <w:rsid w:val="00935F3D"/>
    <w:rsid w:val="00936152"/>
    <w:rsid w:val="0093796F"/>
    <w:rsid w:val="00945C57"/>
    <w:rsid w:val="00952A4D"/>
    <w:rsid w:val="00955499"/>
    <w:rsid w:val="00956C28"/>
    <w:rsid w:val="00960358"/>
    <w:rsid w:val="00966B68"/>
    <w:rsid w:val="00967317"/>
    <w:rsid w:val="00974C7D"/>
    <w:rsid w:val="00981468"/>
    <w:rsid w:val="0098676D"/>
    <w:rsid w:val="009B3F6A"/>
    <w:rsid w:val="009E6386"/>
    <w:rsid w:val="009F1443"/>
    <w:rsid w:val="009F25DE"/>
    <w:rsid w:val="009F2D6E"/>
    <w:rsid w:val="00A06762"/>
    <w:rsid w:val="00A1014F"/>
    <w:rsid w:val="00A116AC"/>
    <w:rsid w:val="00A126B5"/>
    <w:rsid w:val="00A14B7C"/>
    <w:rsid w:val="00A20C4B"/>
    <w:rsid w:val="00A263F8"/>
    <w:rsid w:val="00A3216B"/>
    <w:rsid w:val="00A32A88"/>
    <w:rsid w:val="00A34B39"/>
    <w:rsid w:val="00A47504"/>
    <w:rsid w:val="00A578C7"/>
    <w:rsid w:val="00A578D5"/>
    <w:rsid w:val="00A65412"/>
    <w:rsid w:val="00A713CF"/>
    <w:rsid w:val="00A72279"/>
    <w:rsid w:val="00A74873"/>
    <w:rsid w:val="00A76417"/>
    <w:rsid w:val="00A776C5"/>
    <w:rsid w:val="00A851D3"/>
    <w:rsid w:val="00A8542C"/>
    <w:rsid w:val="00A92B2B"/>
    <w:rsid w:val="00AA0B69"/>
    <w:rsid w:val="00AA1760"/>
    <w:rsid w:val="00AA25E5"/>
    <w:rsid w:val="00AA3CE3"/>
    <w:rsid w:val="00AA793D"/>
    <w:rsid w:val="00AC4A0E"/>
    <w:rsid w:val="00AC5DBD"/>
    <w:rsid w:val="00AD0ACB"/>
    <w:rsid w:val="00AD12EA"/>
    <w:rsid w:val="00AE11AB"/>
    <w:rsid w:val="00AF6882"/>
    <w:rsid w:val="00B0173F"/>
    <w:rsid w:val="00B1008E"/>
    <w:rsid w:val="00B11161"/>
    <w:rsid w:val="00B12AFB"/>
    <w:rsid w:val="00B24EE6"/>
    <w:rsid w:val="00B3569E"/>
    <w:rsid w:val="00B43218"/>
    <w:rsid w:val="00B4378F"/>
    <w:rsid w:val="00B4576C"/>
    <w:rsid w:val="00B74942"/>
    <w:rsid w:val="00B84BAA"/>
    <w:rsid w:val="00B86559"/>
    <w:rsid w:val="00BA1F12"/>
    <w:rsid w:val="00BA4120"/>
    <w:rsid w:val="00BB2970"/>
    <w:rsid w:val="00BB4201"/>
    <w:rsid w:val="00BC34D3"/>
    <w:rsid w:val="00BD0647"/>
    <w:rsid w:val="00BE02FE"/>
    <w:rsid w:val="00BE08EC"/>
    <w:rsid w:val="00BF3A4E"/>
    <w:rsid w:val="00C0428C"/>
    <w:rsid w:val="00C11B98"/>
    <w:rsid w:val="00C140CA"/>
    <w:rsid w:val="00C15F81"/>
    <w:rsid w:val="00C20262"/>
    <w:rsid w:val="00C2288C"/>
    <w:rsid w:val="00C344E6"/>
    <w:rsid w:val="00C40F42"/>
    <w:rsid w:val="00C50DCA"/>
    <w:rsid w:val="00C65405"/>
    <w:rsid w:val="00C66CD5"/>
    <w:rsid w:val="00C67094"/>
    <w:rsid w:val="00C6774A"/>
    <w:rsid w:val="00C91DE3"/>
    <w:rsid w:val="00C968EE"/>
    <w:rsid w:val="00CA09A4"/>
    <w:rsid w:val="00CA29A9"/>
    <w:rsid w:val="00CA3384"/>
    <w:rsid w:val="00CB01F6"/>
    <w:rsid w:val="00CB07A3"/>
    <w:rsid w:val="00CC02C9"/>
    <w:rsid w:val="00CC5E21"/>
    <w:rsid w:val="00CC63BD"/>
    <w:rsid w:val="00CD521A"/>
    <w:rsid w:val="00CD757F"/>
    <w:rsid w:val="00CE4DA6"/>
    <w:rsid w:val="00CF5923"/>
    <w:rsid w:val="00CF67F8"/>
    <w:rsid w:val="00D00654"/>
    <w:rsid w:val="00D05697"/>
    <w:rsid w:val="00D1765E"/>
    <w:rsid w:val="00D208AA"/>
    <w:rsid w:val="00D22F52"/>
    <w:rsid w:val="00D23A1D"/>
    <w:rsid w:val="00D250DE"/>
    <w:rsid w:val="00D25D9E"/>
    <w:rsid w:val="00D260A2"/>
    <w:rsid w:val="00D305DA"/>
    <w:rsid w:val="00D365AE"/>
    <w:rsid w:val="00D400F5"/>
    <w:rsid w:val="00D40737"/>
    <w:rsid w:val="00D451AE"/>
    <w:rsid w:val="00D45FBD"/>
    <w:rsid w:val="00D63071"/>
    <w:rsid w:val="00D72BCA"/>
    <w:rsid w:val="00D75830"/>
    <w:rsid w:val="00D8479D"/>
    <w:rsid w:val="00D92DD2"/>
    <w:rsid w:val="00D96B85"/>
    <w:rsid w:val="00DA0A7D"/>
    <w:rsid w:val="00DA13C9"/>
    <w:rsid w:val="00DA4497"/>
    <w:rsid w:val="00DA500B"/>
    <w:rsid w:val="00DA7EEA"/>
    <w:rsid w:val="00DB41E1"/>
    <w:rsid w:val="00DC5CF7"/>
    <w:rsid w:val="00DD07CA"/>
    <w:rsid w:val="00DD32E2"/>
    <w:rsid w:val="00DD6A88"/>
    <w:rsid w:val="00DE2BF5"/>
    <w:rsid w:val="00DE36F0"/>
    <w:rsid w:val="00DE5ACC"/>
    <w:rsid w:val="00DF5F43"/>
    <w:rsid w:val="00E00C59"/>
    <w:rsid w:val="00E01B6F"/>
    <w:rsid w:val="00E116D9"/>
    <w:rsid w:val="00E15AD3"/>
    <w:rsid w:val="00E26BAD"/>
    <w:rsid w:val="00E36F9F"/>
    <w:rsid w:val="00E406A0"/>
    <w:rsid w:val="00E419FF"/>
    <w:rsid w:val="00E42A0B"/>
    <w:rsid w:val="00E42D0D"/>
    <w:rsid w:val="00E45E27"/>
    <w:rsid w:val="00E61B37"/>
    <w:rsid w:val="00E70BF1"/>
    <w:rsid w:val="00E7247E"/>
    <w:rsid w:val="00E84136"/>
    <w:rsid w:val="00E933FC"/>
    <w:rsid w:val="00EA039C"/>
    <w:rsid w:val="00EA72C4"/>
    <w:rsid w:val="00EC20AF"/>
    <w:rsid w:val="00EC4DCA"/>
    <w:rsid w:val="00ED0D52"/>
    <w:rsid w:val="00EE0755"/>
    <w:rsid w:val="00EE3A63"/>
    <w:rsid w:val="00EE67D1"/>
    <w:rsid w:val="00F032A7"/>
    <w:rsid w:val="00F03845"/>
    <w:rsid w:val="00F065F4"/>
    <w:rsid w:val="00F12B0B"/>
    <w:rsid w:val="00F12FDA"/>
    <w:rsid w:val="00F16449"/>
    <w:rsid w:val="00F20D8D"/>
    <w:rsid w:val="00F263E1"/>
    <w:rsid w:val="00F32101"/>
    <w:rsid w:val="00F328D6"/>
    <w:rsid w:val="00F35FF0"/>
    <w:rsid w:val="00F37B15"/>
    <w:rsid w:val="00F44826"/>
    <w:rsid w:val="00F52715"/>
    <w:rsid w:val="00F80431"/>
    <w:rsid w:val="00F851BC"/>
    <w:rsid w:val="00F94B02"/>
    <w:rsid w:val="00FA771A"/>
    <w:rsid w:val="00FC4C24"/>
    <w:rsid w:val="00FC4F57"/>
    <w:rsid w:val="00FE40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0654E7"/>
  <w15:docId w15:val="{2D40CCAB-354E-4E9A-935C-0A7CCFBD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8684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86842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053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47">
    <w:name w:val="xl47"/>
    <w:basedOn w:val="Normal"/>
    <w:rsid w:val="003554CF"/>
    <w:pPr>
      <w:pBdr>
        <w:left w:val="double" w:sz="6" w:space="0" w:color="auto"/>
      </w:pBd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FE407A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062C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62C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4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46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THI TIN HỌC ĐẠI CƯƠNG</vt:lpstr>
    </vt:vector>
  </TitlesOfParts>
  <Company>HAU1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THI TIN HỌC ĐẠI CƯƠNG</dc:title>
  <dc:creator>adm</dc:creator>
  <cp:lastModifiedBy>Đỗ Thị Nhâm</cp:lastModifiedBy>
  <cp:revision>4</cp:revision>
  <dcterms:created xsi:type="dcterms:W3CDTF">2023-10-14T12:05:00Z</dcterms:created>
  <dcterms:modified xsi:type="dcterms:W3CDTF">2023-10-14T12:09:00Z</dcterms:modified>
</cp:coreProperties>
</file>