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Practical 1 (key event)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Courier New" w:cs="Courier New" w:eastAsia="Courier New" w:hAnsi="Courier New"/>
          <w:color w:val="3f7f5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rtl w:val="0"/>
        </w:rPr>
        <w:t xml:space="preserve">//package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u w:val="single"/>
          <w:rtl w:val="0"/>
        </w:rPr>
        <w:t xml:space="preserve">Applet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java.awt.*;</w:t>
      </w:r>
    </w:p>
    <w:p w:rsidR="00000000" w:rsidDel="00000000" w:rsidP="00000000" w:rsidRDefault="00000000" w:rsidRPr="00000000" w14:paraId="00000005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java.awt.event.*; </w:t>
      </w:r>
    </w:p>
    <w:p w:rsidR="00000000" w:rsidDel="00000000" w:rsidP="00000000" w:rsidRDefault="00000000" w:rsidRPr="00000000" w14:paraId="00000006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keyDemo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KeyListener</w:t>
      </w:r>
    </w:p>
    <w:p w:rsidR="00000000" w:rsidDel="00000000" w:rsidP="00000000" w:rsidRDefault="00000000" w:rsidRPr="00000000" w14:paraId="00000007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Label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label1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label2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label3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TextField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field1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Frame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jf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TextArea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taDisplay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keyDemo(){</w:t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jf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Frame(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"Handling KEY EVENT"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label1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Label(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"Press any key on the keyboard ,to see the events it generates-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,Label.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label2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Label(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"Enter text 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field1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TextField(20);</w:t>
      </w:r>
    </w:p>
    <w:p w:rsidR="00000000" w:rsidDel="00000000" w:rsidP="00000000" w:rsidRDefault="00000000" w:rsidRPr="00000000" w14:paraId="00000012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jf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.setLayout(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FlowLayout(FlowLayout.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13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jf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label1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jf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label2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jf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field1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label3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Label(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"Event activities"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jf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label3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ffffff" w:val="clear"/>
        <w:rPr>
          <w:rFonts w:ascii="Courier New" w:cs="Courier New" w:eastAsia="Courier New" w:hAnsi="Courier New"/>
          <w:color w:val="3f7f5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taDisplay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TextArea(5,40);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rtl w:val="0"/>
        </w:rPr>
        <w:t xml:space="preserve">//5 rows,40 columns</w:t>
      </w:r>
    </w:p>
    <w:p w:rsidR="00000000" w:rsidDel="00000000" w:rsidP="00000000" w:rsidRDefault="00000000" w:rsidRPr="00000000" w14:paraId="00000019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jf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taDisplay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field1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.addKeyListener(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jf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.addWindowListener(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WindowAdapter() {</w:t>
      </w:r>
    </w:p>
    <w:p w:rsidR="00000000" w:rsidDel="00000000" w:rsidP="00000000" w:rsidRDefault="00000000" w:rsidRPr="00000000" w14:paraId="0000001C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windowClosing(WindowEvent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we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1D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(0);</w:t>
      </w:r>
    </w:p>
    <w:p w:rsidR="00000000" w:rsidDel="00000000" w:rsidP="00000000" w:rsidRDefault="00000000" w:rsidRPr="00000000" w14:paraId="0000001E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20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jf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.setExtendedState(Frame.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4"/>
          <w:szCs w:val="24"/>
          <w:rtl w:val="0"/>
        </w:rPr>
        <w:t xml:space="preserve">MAXIMIZED_BOTH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jf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.setVisible(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keyPressed(KeyEvent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24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"KeyCode:"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.getKeyCode()+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", Key Pressed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label3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jf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.setVisible(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keyTyped(KeyEvent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29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"Key typed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label3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jf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.setVisible(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taDisplay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"You have typed 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.getKeyChar()+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keyReleased(KeyEvent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2F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"Key Released"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label3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jf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.setVisible(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main(String[]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35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keyDemo();</w:t>
      </w:r>
    </w:p>
    <w:p w:rsidR="00000000" w:rsidDel="00000000" w:rsidP="00000000" w:rsidRDefault="00000000" w:rsidRPr="00000000" w14:paraId="00000036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