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Practical 4(Ticket GUI)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javax.swing.*;</w:t>
      </w:r>
    </w:p>
    <w:p w:rsidR="00000000" w:rsidDel="00000000" w:rsidP="00000000" w:rsidRDefault="00000000" w:rsidRPr="00000000" w14:paraId="00000004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java.awt.event.*;</w:t>
      </w:r>
    </w:p>
    <w:p w:rsidR="00000000" w:rsidDel="00000000" w:rsidP="00000000" w:rsidRDefault="00000000" w:rsidRPr="00000000" w14:paraId="00000005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TicketBookingGUI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JFrame {</w:t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JTextField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nameField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JTextField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ageField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TicketBookingGUI() {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setTitle(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"Ticket Booking"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setSize(300, 200);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setDefaultCloseOperation(JFrame.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4"/>
          <w:szCs w:val="24"/>
          <w:rtl w:val="0"/>
        </w:rPr>
        <w:t xml:space="preserve">EXIT_ON_CLOSE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JPanel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JPanel();</w:t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.setLayout(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JLabel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nameLabel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JLabel(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"Name:"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nameLabel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.setBounds(30, 30, 80, 25);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nameLabel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nameField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JTextField(20);</w:t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nameField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.setBounds(120, 30, 150, 25);</w:t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nameField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JLabel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ageLabel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JLabel(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"Age:"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ageLabel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.setBounds(30, 70, 80, 25);</w:t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ageLabel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ageField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JTextField(3);</w:t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ageField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.setBounds(120, 70, 50, 25);</w:t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ageField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JButton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calculateButton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JButton(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"Calculate"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calculateButton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.setBounds(100, 110, 100, 30);</w:t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calculateButton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.addActionListener(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ActionListener() {</w:t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actionPerformed(ActionEvent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Integer.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ageField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.getText());</w:t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ticketPrice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calculateTicketPrice(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JOptionPane.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showMessageDialog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"Ticket Price: $"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ticketPrice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22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});</w:t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calculateButton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add(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setVisible(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27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calculateTicketPrice(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 5) {</w:t>
      </w:r>
    </w:p>
    <w:p w:rsidR="00000000" w:rsidDel="00000000" w:rsidP="00000000" w:rsidRDefault="00000000" w:rsidRPr="00000000" w14:paraId="00000029">
      <w:pPr>
        <w:shd w:fill="ffffff" w:val="clear"/>
        <w:rPr>
          <w:rFonts w:ascii="Courier New" w:cs="Courier New" w:eastAsia="Courier New" w:hAnsi="Courier New"/>
          <w:color w:val="3f7f5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0;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rtl w:val="0"/>
        </w:rPr>
        <w:t xml:space="preserve">// Children under 5 travel for free</w:t>
      </w:r>
    </w:p>
    <w:p w:rsidR="00000000" w:rsidDel="00000000" w:rsidP="00000000" w:rsidRDefault="00000000" w:rsidRPr="00000000" w14:paraId="0000002A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&gt;= 5 &amp;&amp;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&lt;= 12) {</w:t>
      </w:r>
    </w:p>
    <w:p w:rsidR="00000000" w:rsidDel="00000000" w:rsidP="00000000" w:rsidRDefault="00000000" w:rsidRPr="00000000" w14:paraId="0000002B">
      <w:pPr>
        <w:shd w:fill="ffffff" w:val="clear"/>
        <w:rPr>
          <w:rFonts w:ascii="Courier New" w:cs="Courier New" w:eastAsia="Courier New" w:hAnsi="Courier New"/>
          <w:color w:val="3f7f5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10;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rtl w:val="0"/>
        </w:rPr>
        <w:t xml:space="preserve">// Child fare for ages 5-12</w:t>
      </w:r>
    </w:p>
    <w:p w:rsidR="00000000" w:rsidDel="00000000" w:rsidP="00000000" w:rsidRDefault="00000000" w:rsidRPr="00000000" w14:paraId="0000002C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&gt;= 60) {</w:t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color w:val="3f7f5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15;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rtl w:val="0"/>
        </w:rPr>
        <w:t xml:space="preserve">// Senior citizen fare for ages 60+</w:t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color w:val="3f7f5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20;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rtl w:val="0"/>
        </w:rPr>
        <w:t xml:space="preserve">// Standard fare for adults</w:t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TicketBookingGUI();</w:t>
      </w:r>
    </w:p>
    <w:p w:rsidR="00000000" w:rsidDel="00000000" w:rsidP="00000000" w:rsidRDefault="00000000" w:rsidRPr="00000000" w14:paraId="00000034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