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4A05" w14:textId="620E53E9" w:rsidR="00FC4099" w:rsidRDefault="000E1E13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AB5ED81" wp14:editId="3E351A60">
            <wp:extent cx="5731510" cy="2209800"/>
            <wp:effectExtent l="0" t="0" r="0" b="0"/>
            <wp:docPr id="2049966741" name="Picture 1" descr="A black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66741" name="Picture 1" descr="A black and blue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D348" w14:textId="77777777" w:rsidR="000E1E13" w:rsidRDefault="000E1E13">
      <w:pPr>
        <w:rPr>
          <w:lang w:val="pt-PT"/>
        </w:rPr>
      </w:pPr>
    </w:p>
    <w:p w14:paraId="298B0FAB" w14:textId="77777777" w:rsidR="000E1E13" w:rsidRDefault="000E1E13">
      <w:pPr>
        <w:rPr>
          <w:lang w:val="pt-PT"/>
        </w:rPr>
      </w:pPr>
    </w:p>
    <w:p w14:paraId="2694745A" w14:textId="6B15CBB7" w:rsidR="000E1E13" w:rsidRPr="000E1E13" w:rsidRDefault="000E1E13">
      <w:pPr>
        <w:rPr>
          <w:lang w:val="pt-PT"/>
        </w:rPr>
      </w:pPr>
      <w:r>
        <w:rPr>
          <w:lang w:val="pt-PT"/>
        </w:rPr>
        <w:t>TESTE TEXTO</w:t>
      </w:r>
    </w:p>
    <w:sectPr w:rsidR="000E1E13" w:rsidRPr="000E1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13"/>
    <w:rsid w:val="000E1E13"/>
    <w:rsid w:val="00633AAA"/>
    <w:rsid w:val="00754F5E"/>
    <w:rsid w:val="00A356CA"/>
    <w:rsid w:val="00B31418"/>
    <w:rsid w:val="00FC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B6FCE4"/>
  <w15:chartTrackingRefBased/>
  <w15:docId w15:val="{A798FD5E-5D02-B949-AF0C-24330E38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Beatriz Arnaud Mota</dc:creator>
  <cp:keywords/>
  <dc:description/>
  <cp:lastModifiedBy>Alice Beatriz Arnaud Mota</cp:lastModifiedBy>
  <cp:revision>1</cp:revision>
  <cp:lastPrinted>2023-12-05T11:36:00Z</cp:lastPrinted>
  <dcterms:created xsi:type="dcterms:W3CDTF">2023-12-05T11:32:00Z</dcterms:created>
  <dcterms:modified xsi:type="dcterms:W3CDTF">2023-12-05T12:57:00Z</dcterms:modified>
</cp:coreProperties>
</file>