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71A9A" w14:textId="14B8AB8C" w:rsidR="009218A4" w:rsidRDefault="00AE6DA8">
      <w:r>
        <w:t xml:space="preserve">LIEN GITHUB : </w:t>
      </w:r>
      <w:hyperlink r:id="rId4" w:history="1">
        <w:r w:rsidRPr="004F7987">
          <w:rPr>
            <w:rStyle w:val="Lienhypertexte"/>
          </w:rPr>
          <w:t>https://github.com/Melania-2/Projet_Etude_Gr</w:t>
        </w:r>
        <w:r w:rsidRPr="004F7987">
          <w:rPr>
            <w:rStyle w:val="Lienhypertexte"/>
          </w:rPr>
          <w:t>a</w:t>
        </w:r>
        <w:r w:rsidRPr="004F7987">
          <w:rPr>
            <w:rStyle w:val="Lienhypertexte"/>
          </w:rPr>
          <w:t>phes_Markov_2_8.git</w:t>
        </w:r>
      </w:hyperlink>
    </w:p>
    <w:p w14:paraId="52AD317C" w14:textId="77777777" w:rsidR="00AE6DA8" w:rsidRDefault="00AE6DA8"/>
    <w:sectPr w:rsidR="00AE6DA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DA8"/>
    <w:rsid w:val="00076491"/>
    <w:rsid w:val="005D7A97"/>
    <w:rsid w:val="009218A4"/>
    <w:rsid w:val="00AE6DA8"/>
    <w:rsid w:val="00B91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57F87F"/>
  <w15:chartTrackingRefBased/>
  <w15:docId w15:val="{8EAABCAF-7C34-406E-AFBC-A8F6C821E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E6D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E6D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E6D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E6D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E6D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E6D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E6D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E6D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E6D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E6D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E6D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E6D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E6DA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E6DA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E6DA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E6DA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E6DA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E6DA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E6D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E6D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E6D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E6D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E6D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E6DA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E6DA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E6DA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E6D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E6DA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E6DA8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AE6DA8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E6DA8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AE6DA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Melania-2/Projet_Etude_Graphes_Markov_2_8.git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135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Mélania KHELA</dc:creator>
  <cp:keywords/>
  <dc:description/>
  <cp:lastModifiedBy>Mélania KHELA</cp:lastModifiedBy>
  <cp:revision>1</cp:revision>
  <dcterms:created xsi:type="dcterms:W3CDTF">2025-11-23T21:17:00Z</dcterms:created>
  <dcterms:modified xsi:type="dcterms:W3CDTF">2025-11-23T21:17:00Z</dcterms:modified>
</cp:coreProperties>
</file>