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FCD1" w14:textId="526E1D4A" w:rsidR="00346FF4" w:rsidRPr="00346FF4" w:rsidRDefault="324EF3A0" w:rsidP="00346FF4">
      <w:pPr>
        <w:pStyle w:val="Heading1"/>
      </w:pPr>
      <w:r>
        <w:t xml:space="preserve"> </w:t>
      </w:r>
      <w:r w:rsidR="5A1FD2F7">
        <w:t xml:space="preserve"> </w:t>
      </w:r>
      <w:r w:rsidR="055E6B63">
        <w:t xml:space="preserve"> </w:t>
      </w:r>
      <w:r w:rsidR="569E8997">
        <w:t xml:space="preserve"> </w:t>
      </w:r>
      <w:r w:rsidR="0CC4A451">
        <w:t xml:space="preserve"> </w:t>
      </w:r>
      <w:r w:rsidR="395A3912">
        <w:t xml:space="preserve"> </w:t>
      </w:r>
      <w:r w:rsidR="45020C12">
        <w:t xml:space="preserve"> </w:t>
      </w:r>
      <w:r w:rsidR="4A136A2A">
        <w:t xml:space="preserve"> </w:t>
      </w:r>
      <w:r w:rsidR="43F6772B">
        <w:t>Case Study: WitleShop Online Retail System</w:t>
      </w:r>
    </w:p>
    <w:p w14:paraId="239E8EAB" w14:textId="6FF1BB28" w:rsidR="00346FF4" w:rsidRPr="00346FF4" w:rsidRDefault="00346FF4" w:rsidP="00346FF4">
      <w:pPr>
        <w:rPr>
          <w:b/>
          <w:bCs/>
        </w:rPr>
      </w:pPr>
      <w:r w:rsidRPr="00346FF4">
        <w:rPr>
          <w:b/>
          <w:bCs/>
        </w:rPr>
        <w:t>Background</w:t>
      </w:r>
    </w:p>
    <w:p w14:paraId="14D402D0" w14:textId="470DDF93" w:rsidR="00346FF4" w:rsidRPr="00346FF4" w:rsidRDefault="00346FF4" w:rsidP="00346FF4">
      <w:r>
        <w:rPr>
          <w:b/>
          <w:bCs/>
        </w:rPr>
        <w:t>Witle</w:t>
      </w:r>
      <w:r w:rsidRPr="00346FF4">
        <w:rPr>
          <w:b/>
          <w:bCs/>
        </w:rPr>
        <w:t>Shop (Pty) Ltd</w:t>
      </w:r>
      <w:r w:rsidRPr="00346FF4">
        <w:t xml:space="preserve"> is a South African online retail company that sells electronics, clothing, and home appliances directly to customers through a web and mobile platform.</w:t>
      </w:r>
    </w:p>
    <w:p w14:paraId="247CA8BD" w14:textId="77777777" w:rsidR="00346FF4" w:rsidRPr="00346FF4" w:rsidRDefault="00346FF4" w:rsidP="00346FF4">
      <w:r w:rsidRPr="00346FF4">
        <w:t>The company is growing fast and wants to build a new database system to manage:</w:t>
      </w:r>
    </w:p>
    <w:p w14:paraId="5D621B36" w14:textId="77777777" w:rsidR="00346FF4" w:rsidRPr="00346FF4" w:rsidRDefault="00346FF4" w:rsidP="00346FF4">
      <w:pPr>
        <w:numPr>
          <w:ilvl w:val="0"/>
          <w:numId w:val="2"/>
        </w:numPr>
      </w:pPr>
      <w:r w:rsidRPr="00346FF4">
        <w:t>Customers</w:t>
      </w:r>
    </w:p>
    <w:p w14:paraId="17BABFD2" w14:textId="77777777" w:rsidR="00346FF4" w:rsidRPr="00346FF4" w:rsidRDefault="00346FF4" w:rsidP="00346FF4">
      <w:pPr>
        <w:numPr>
          <w:ilvl w:val="0"/>
          <w:numId w:val="2"/>
        </w:numPr>
      </w:pPr>
      <w:r w:rsidRPr="00346FF4">
        <w:t>Products</w:t>
      </w:r>
    </w:p>
    <w:p w14:paraId="725DAB4F" w14:textId="77777777" w:rsidR="00346FF4" w:rsidRPr="00346FF4" w:rsidRDefault="00346FF4" w:rsidP="00346FF4">
      <w:pPr>
        <w:numPr>
          <w:ilvl w:val="0"/>
          <w:numId w:val="2"/>
        </w:numPr>
      </w:pPr>
      <w:r w:rsidRPr="00346FF4">
        <w:t>Orders</w:t>
      </w:r>
    </w:p>
    <w:p w14:paraId="0E81F59B" w14:textId="77777777" w:rsidR="00346FF4" w:rsidRPr="00346FF4" w:rsidRDefault="00346FF4" w:rsidP="00346FF4">
      <w:pPr>
        <w:numPr>
          <w:ilvl w:val="0"/>
          <w:numId w:val="2"/>
        </w:numPr>
      </w:pPr>
      <w:r w:rsidRPr="00346FF4">
        <w:t>Payments</w:t>
      </w:r>
    </w:p>
    <w:p w14:paraId="2AB7F12F" w14:textId="77777777" w:rsidR="00346FF4" w:rsidRPr="00346FF4" w:rsidRDefault="00346FF4" w:rsidP="00346FF4">
      <w:pPr>
        <w:numPr>
          <w:ilvl w:val="0"/>
          <w:numId w:val="2"/>
        </w:numPr>
      </w:pPr>
      <w:r w:rsidRPr="00346FF4">
        <w:t>Deliveries</w:t>
      </w:r>
    </w:p>
    <w:p w14:paraId="6DAC628D" w14:textId="77777777" w:rsidR="00346FF4" w:rsidRPr="00346FF4" w:rsidRDefault="00346FF4" w:rsidP="00346FF4">
      <w:pPr>
        <w:numPr>
          <w:ilvl w:val="0"/>
          <w:numId w:val="2"/>
        </w:numPr>
      </w:pPr>
      <w:r w:rsidRPr="00346FF4">
        <w:t>Suppliers</w:t>
      </w:r>
    </w:p>
    <w:p w14:paraId="295889BF" w14:textId="77777777" w:rsidR="00346FF4" w:rsidRDefault="00346FF4" w:rsidP="00346FF4">
      <w:r w:rsidRPr="00346FF4">
        <w:t xml:space="preserve">They have hired </w:t>
      </w:r>
      <w:r>
        <w:t>you</w:t>
      </w:r>
      <w:r w:rsidRPr="00346FF4">
        <w:t xml:space="preserve"> to design the database structure</w:t>
      </w:r>
      <w:r>
        <w:t xml:space="preserve"> for them.</w:t>
      </w:r>
    </w:p>
    <w:p w14:paraId="6DE9002C" w14:textId="76DFFCD9" w:rsidR="0080041D" w:rsidRDefault="0080041D" w:rsidP="00346FF4">
      <w:pPr>
        <w:rPr>
          <w:b/>
          <w:bCs/>
        </w:rPr>
      </w:pPr>
      <w:r>
        <w:rPr>
          <w:b/>
          <w:bCs/>
        </w:rPr>
        <w:t>_________________________________________________________________________________</w:t>
      </w:r>
    </w:p>
    <w:p w14:paraId="4DAC67FC" w14:textId="30F14898" w:rsidR="00346FF4" w:rsidRPr="00346FF4" w:rsidRDefault="00346FF4" w:rsidP="00682119">
      <w:r w:rsidRPr="00346FF4">
        <w:rPr>
          <w:b/>
          <w:bCs/>
        </w:rPr>
        <w:t>Business Requirements</w:t>
      </w:r>
      <w:r w:rsidR="00682119">
        <w:rPr>
          <w:b/>
          <w:bCs/>
        </w:rPr>
        <w:t xml:space="preserve"> </w:t>
      </w:r>
      <w:r w:rsidRPr="00346FF4">
        <w:t>The system must support the following:</w:t>
      </w:r>
      <w:r w:rsidR="00682119">
        <w:t xml:space="preserve"> </w:t>
      </w:r>
      <w:r w:rsidR="00682119">
        <w:t>Customer</w:t>
      </w:r>
      <w:r w:rsidR="00682119">
        <w:t xml:space="preserve">, </w:t>
      </w:r>
      <w:r w:rsidR="00682119">
        <w:t>Product</w:t>
      </w:r>
      <w:r w:rsidR="00682119">
        <w:t xml:space="preserve">, </w:t>
      </w:r>
      <w:r w:rsidR="00682119">
        <w:t>Supplier</w:t>
      </w:r>
      <w:r w:rsidR="00682119">
        <w:t xml:space="preserve">, </w:t>
      </w:r>
      <w:r w:rsidR="00682119">
        <w:t>Order</w:t>
      </w:r>
      <w:r w:rsidR="00682119">
        <w:t xml:space="preserve">s, </w:t>
      </w:r>
      <w:r w:rsidR="00682119">
        <w:t>Payment</w:t>
      </w:r>
      <w:r w:rsidR="00682119">
        <w:t xml:space="preserve"> and </w:t>
      </w:r>
      <w:r w:rsidR="00682119">
        <w:t>Delivery</w:t>
      </w:r>
    </w:p>
    <w:p w14:paraId="6335EE45" w14:textId="77777777" w:rsidR="00682119" w:rsidRDefault="00346FF4" w:rsidP="00346FF4">
      <w:pPr>
        <w:rPr>
          <w:b/>
          <w:bCs/>
        </w:rPr>
      </w:pPr>
      <w:r w:rsidRPr="00346FF4">
        <w:rPr>
          <w:b/>
          <w:bCs/>
        </w:rPr>
        <w:t xml:space="preserve"> </w:t>
      </w:r>
    </w:p>
    <w:p w14:paraId="67C163CA" w14:textId="29B01582" w:rsidR="00346FF4" w:rsidRPr="00346FF4" w:rsidRDefault="00346FF4" w:rsidP="00346FF4">
      <w:pPr>
        <w:rPr>
          <w:b/>
          <w:bCs/>
        </w:rPr>
      </w:pPr>
      <w:r w:rsidRPr="00346FF4">
        <w:rPr>
          <w:b/>
          <w:bCs/>
        </w:rPr>
        <w:t>Student Task</w:t>
      </w:r>
    </w:p>
    <w:p w14:paraId="66568561" w14:textId="1D78DA60" w:rsidR="00346FF4" w:rsidRPr="004F65FD" w:rsidRDefault="004F65FD" w:rsidP="004F65FD">
      <w:pPr>
        <w:rPr>
          <w:b/>
          <w:bCs/>
        </w:rPr>
      </w:pPr>
      <w:r>
        <w:rPr>
          <w:b/>
          <w:bCs/>
        </w:rPr>
        <w:t xml:space="preserve">1. </w:t>
      </w:r>
      <w:r w:rsidR="00346FF4" w:rsidRPr="004F65FD">
        <w:rPr>
          <w:b/>
          <w:bCs/>
        </w:rPr>
        <w:t>Identify</w:t>
      </w:r>
      <w:r>
        <w:rPr>
          <w:b/>
          <w:bCs/>
        </w:rPr>
        <w:t xml:space="preserve">ing </w:t>
      </w:r>
      <w:r w:rsidR="00346FF4" w:rsidRPr="004F65FD">
        <w:rPr>
          <w:b/>
          <w:bCs/>
        </w:rPr>
        <w:t>all entities</w:t>
      </w:r>
      <w:r w:rsidRPr="004F65FD">
        <w:rPr>
          <w:b/>
          <w:bCs/>
        </w:rPr>
        <w:t xml:space="preserve"> and </w:t>
      </w:r>
      <w:r w:rsidRPr="004F65FD">
        <w:rPr>
          <w:b/>
          <w:bCs/>
        </w:rPr>
        <w:t>primary keys</w:t>
      </w:r>
    </w:p>
    <w:p w14:paraId="658A64D5" w14:textId="6E33F9E0" w:rsidR="001667F7" w:rsidRDefault="00010FE8" w:rsidP="000D0D47">
      <w:pPr>
        <w:pStyle w:val="ListParagraph"/>
        <w:numPr>
          <w:ilvl w:val="0"/>
          <w:numId w:val="14"/>
        </w:numPr>
      </w:pPr>
      <w:r>
        <w:t xml:space="preserve">In </w:t>
      </w:r>
      <w:r w:rsidR="00301025">
        <w:t xml:space="preserve">order </w:t>
      </w:r>
      <w:r w:rsidR="000A73A7">
        <w:t>to build the ERD model</w:t>
      </w:r>
      <w:r w:rsidR="00CE17F3">
        <w:t xml:space="preserve"> for the</w:t>
      </w:r>
      <w:r w:rsidR="00CE17F3" w:rsidRPr="00CE17F3">
        <w:t xml:space="preserve"> </w:t>
      </w:r>
      <w:r w:rsidR="00CE17F3" w:rsidRPr="00CE17F3">
        <w:t>WitleShop Online Retail System</w:t>
      </w:r>
      <w:r w:rsidR="00FA28C0">
        <w:t xml:space="preserve">, first needs to </w:t>
      </w:r>
      <w:r w:rsidR="00CE17F3">
        <w:t>identify the entities and primary keys shown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17F3" w14:paraId="7FD0755A" w14:textId="77777777" w:rsidTr="00CE17F3">
        <w:tc>
          <w:tcPr>
            <w:tcW w:w="4508" w:type="dxa"/>
          </w:tcPr>
          <w:p w14:paraId="4E89F152" w14:textId="56BC3DC2" w:rsidR="00CE17F3" w:rsidRPr="00CE17F3" w:rsidRDefault="00414B5C" w:rsidP="00CE17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4508" w:type="dxa"/>
          </w:tcPr>
          <w:p w14:paraId="1CFBB80C" w14:textId="670321A8" w:rsidR="00CE17F3" w:rsidRPr="00CE17F3" w:rsidRDefault="00414B5C" w:rsidP="00CE17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Key (PK)</w:t>
            </w:r>
          </w:p>
        </w:tc>
      </w:tr>
      <w:tr w:rsidR="00CE17F3" w14:paraId="1AB392BF" w14:textId="77777777" w:rsidTr="00CE17F3">
        <w:tc>
          <w:tcPr>
            <w:tcW w:w="4508" w:type="dxa"/>
          </w:tcPr>
          <w:p w14:paraId="7B330B75" w14:textId="5F2F5BA9" w:rsidR="00CE17F3" w:rsidRDefault="00414B5C" w:rsidP="001667F7">
            <w:r>
              <w:t>Customer</w:t>
            </w:r>
          </w:p>
        </w:tc>
        <w:tc>
          <w:tcPr>
            <w:tcW w:w="4508" w:type="dxa"/>
          </w:tcPr>
          <w:p w14:paraId="704B7AD1" w14:textId="53568771" w:rsidR="00CE17F3" w:rsidRDefault="00134B49" w:rsidP="001667F7">
            <w:r>
              <w:t>CustomerID</w:t>
            </w:r>
          </w:p>
        </w:tc>
      </w:tr>
      <w:tr w:rsidR="00CE17F3" w14:paraId="7839F33E" w14:textId="77777777" w:rsidTr="00CE17F3">
        <w:tc>
          <w:tcPr>
            <w:tcW w:w="4508" w:type="dxa"/>
          </w:tcPr>
          <w:p w14:paraId="761175BC" w14:textId="4BAFBD80" w:rsidR="00CE17F3" w:rsidRDefault="00414B5C" w:rsidP="001667F7">
            <w:r>
              <w:t>Customer Address</w:t>
            </w:r>
          </w:p>
        </w:tc>
        <w:tc>
          <w:tcPr>
            <w:tcW w:w="4508" w:type="dxa"/>
          </w:tcPr>
          <w:p w14:paraId="16DEB106" w14:textId="3B9A3F13" w:rsidR="00CE17F3" w:rsidRDefault="00134B49" w:rsidP="001667F7">
            <w:r>
              <w:t>AddressID</w:t>
            </w:r>
          </w:p>
        </w:tc>
      </w:tr>
      <w:tr w:rsidR="00CE17F3" w14:paraId="12145EB1" w14:textId="77777777" w:rsidTr="00CE17F3">
        <w:tc>
          <w:tcPr>
            <w:tcW w:w="4508" w:type="dxa"/>
          </w:tcPr>
          <w:p w14:paraId="623576F9" w14:textId="34730D13" w:rsidR="00CE17F3" w:rsidRDefault="000D71AE" w:rsidP="001667F7">
            <w:r>
              <w:t>Product</w:t>
            </w:r>
          </w:p>
        </w:tc>
        <w:tc>
          <w:tcPr>
            <w:tcW w:w="4508" w:type="dxa"/>
          </w:tcPr>
          <w:p w14:paraId="38222C90" w14:textId="2B2C3652" w:rsidR="00CE17F3" w:rsidRDefault="00134B49" w:rsidP="001667F7">
            <w:r>
              <w:t>ProductID</w:t>
            </w:r>
          </w:p>
        </w:tc>
      </w:tr>
      <w:tr w:rsidR="00CE17F3" w14:paraId="7D0AD756" w14:textId="77777777" w:rsidTr="00CE17F3">
        <w:tc>
          <w:tcPr>
            <w:tcW w:w="4508" w:type="dxa"/>
          </w:tcPr>
          <w:p w14:paraId="32815FA1" w14:textId="2CE4ACC3" w:rsidR="00CE17F3" w:rsidRDefault="000D71AE" w:rsidP="001667F7">
            <w:r>
              <w:t>Category</w:t>
            </w:r>
          </w:p>
        </w:tc>
        <w:tc>
          <w:tcPr>
            <w:tcW w:w="4508" w:type="dxa"/>
          </w:tcPr>
          <w:p w14:paraId="283E673A" w14:textId="7A343450" w:rsidR="00CE17F3" w:rsidRDefault="00134B49" w:rsidP="001667F7">
            <w:r>
              <w:t>CategoryID</w:t>
            </w:r>
          </w:p>
        </w:tc>
      </w:tr>
      <w:tr w:rsidR="00CE17F3" w14:paraId="30F2FE2A" w14:textId="77777777" w:rsidTr="00CE17F3">
        <w:tc>
          <w:tcPr>
            <w:tcW w:w="4508" w:type="dxa"/>
          </w:tcPr>
          <w:p w14:paraId="23F3F215" w14:textId="3D2A4869" w:rsidR="00CE17F3" w:rsidRDefault="00330F94" w:rsidP="001667F7">
            <w:r>
              <w:t>Supplier</w:t>
            </w:r>
          </w:p>
        </w:tc>
        <w:tc>
          <w:tcPr>
            <w:tcW w:w="4508" w:type="dxa"/>
          </w:tcPr>
          <w:p w14:paraId="609AE293" w14:textId="2B5CB5B6" w:rsidR="00CE17F3" w:rsidRDefault="00134B49" w:rsidP="001667F7">
            <w:r>
              <w:t>SupplierID</w:t>
            </w:r>
          </w:p>
        </w:tc>
      </w:tr>
      <w:tr w:rsidR="00330F94" w14:paraId="42D9EB72" w14:textId="77777777" w:rsidTr="00CE17F3">
        <w:tc>
          <w:tcPr>
            <w:tcW w:w="4508" w:type="dxa"/>
          </w:tcPr>
          <w:p w14:paraId="511A4A1C" w14:textId="3103C07B" w:rsidR="00330F94" w:rsidRDefault="00330F94" w:rsidP="001667F7">
            <w:r>
              <w:t>Order</w:t>
            </w:r>
          </w:p>
        </w:tc>
        <w:tc>
          <w:tcPr>
            <w:tcW w:w="4508" w:type="dxa"/>
          </w:tcPr>
          <w:p w14:paraId="7899E458" w14:textId="43720D16" w:rsidR="00330F94" w:rsidRDefault="00A416C0" w:rsidP="001667F7">
            <w:r>
              <w:t>OrderID</w:t>
            </w:r>
          </w:p>
        </w:tc>
      </w:tr>
      <w:tr w:rsidR="00330F94" w14:paraId="5BD3BA47" w14:textId="77777777" w:rsidTr="00CE17F3">
        <w:tc>
          <w:tcPr>
            <w:tcW w:w="4508" w:type="dxa"/>
          </w:tcPr>
          <w:p w14:paraId="06DE1B44" w14:textId="61F85A20" w:rsidR="00330F94" w:rsidRDefault="00330F94" w:rsidP="001667F7">
            <w:r>
              <w:t>Order</w:t>
            </w:r>
            <w:r w:rsidR="00DF5F19">
              <w:t>Item</w:t>
            </w:r>
          </w:p>
        </w:tc>
        <w:tc>
          <w:tcPr>
            <w:tcW w:w="4508" w:type="dxa"/>
          </w:tcPr>
          <w:p w14:paraId="11C8B4FB" w14:textId="4DB2106A" w:rsidR="00330F94" w:rsidRDefault="00A416C0" w:rsidP="001667F7">
            <w:r>
              <w:t>OrderItemID</w:t>
            </w:r>
          </w:p>
        </w:tc>
      </w:tr>
      <w:tr w:rsidR="00DF5F19" w14:paraId="0AB6D6AE" w14:textId="77777777" w:rsidTr="00CE17F3">
        <w:tc>
          <w:tcPr>
            <w:tcW w:w="4508" w:type="dxa"/>
          </w:tcPr>
          <w:p w14:paraId="0FDD168B" w14:textId="2AED226F" w:rsidR="00DF5F19" w:rsidRDefault="00DF5F19" w:rsidP="001667F7">
            <w:r>
              <w:t>Payment</w:t>
            </w:r>
          </w:p>
        </w:tc>
        <w:tc>
          <w:tcPr>
            <w:tcW w:w="4508" w:type="dxa"/>
          </w:tcPr>
          <w:p w14:paraId="2FB69675" w14:textId="4DFD1851" w:rsidR="00DF5F19" w:rsidRDefault="00A416C0" w:rsidP="001667F7">
            <w:r>
              <w:t>PaymentID</w:t>
            </w:r>
          </w:p>
        </w:tc>
      </w:tr>
      <w:tr w:rsidR="00DF5F19" w14:paraId="0FCCDC71" w14:textId="77777777" w:rsidTr="00CE17F3">
        <w:tc>
          <w:tcPr>
            <w:tcW w:w="4508" w:type="dxa"/>
          </w:tcPr>
          <w:p w14:paraId="18F2370D" w14:textId="310EE640" w:rsidR="00DF5F19" w:rsidRDefault="00DF5F19" w:rsidP="001667F7">
            <w:r>
              <w:t>Delivery</w:t>
            </w:r>
          </w:p>
        </w:tc>
        <w:tc>
          <w:tcPr>
            <w:tcW w:w="4508" w:type="dxa"/>
          </w:tcPr>
          <w:p w14:paraId="1F36AE63" w14:textId="3D70588A" w:rsidR="00DF5F19" w:rsidRDefault="00DF5F19" w:rsidP="001667F7">
            <w:r>
              <w:t>DeliveryID</w:t>
            </w:r>
          </w:p>
        </w:tc>
      </w:tr>
    </w:tbl>
    <w:p w14:paraId="432ECA7D" w14:textId="77777777" w:rsidR="00CE17F3" w:rsidRDefault="00CE17F3" w:rsidP="001667F7"/>
    <w:p w14:paraId="7E4DE59E" w14:textId="40D24290" w:rsidR="00B16B71" w:rsidRDefault="004D3CFD" w:rsidP="00B16B71">
      <w:pPr>
        <w:pStyle w:val="ListParagraph"/>
        <w:numPr>
          <w:ilvl w:val="0"/>
          <w:numId w:val="14"/>
        </w:numPr>
      </w:pPr>
      <w:r w:rsidRPr="00B16B71">
        <w:lastRenderedPageBreak/>
        <w:t xml:space="preserve">List </w:t>
      </w:r>
      <w:r w:rsidR="005C2E96" w:rsidRPr="00B16B71">
        <w:t>Entity Attributes</w:t>
      </w:r>
      <w:r w:rsidR="00B16B71" w:rsidRPr="00B16B71">
        <w:t xml:space="preserve"> </w:t>
      </w:r>
      <w:r w:rsidR="00B16B71">
        <w:t xml:space="preserve">which </w:t>
      </w:r>
      <w:r w:rsidR="00B16B71" w:rsidRPr="00B16B71">
        <w:t>categorized on how WitleShop</w:t>
      </w:r>
      <w:r w:rsidR="00B16B71" w:rsidRPr="00B16B71">
        <w:t xml:space="preserve"> </w:t>
      </w:r>
      <w:r w:rsidR="00B16B71" w:rsidRPr="00B16B71">
        <w:t>store data and how they are structured</w:t>
      </w:r>
    </w:p>
    <w:p w14:paraId="0663CA16" w14:textId="77777777" w:rsidR="00901849" w:rsidRPr="00901849" w:rsidRDefault="00901849" w:rsidP="00901849">
      <w:pPr>
        <w:pStyle w:val="ListParagraph"/>
        <w:numPr>
          <w:ilvl w:val="0"/>
          <w:numId w:val="15"/>
        </w:numPr>
        <w:rPr>
          <w:b/>
          <w:bCs/>
        </w:rPr>
      </w:pPr>
      <w:r w:rsidRPr="00901849">
        <w:rPr>
          <w:b/>
          <w:bCs/>
        </w:rPr>
        <w:t>Customer</w:t>
      </w:r>
    </w:p>
    <w:p w14:paraId="3D4C6930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CustomerID (PK)</w:t>
      </w:r>
    </w:p>
    <w:p w14:paraId="376C1CF2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FullName</w:t>
      </w:r>
    </w:p>
    <w:p w14:paraId="499F46D5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Email (Unique)</w:t>
      </w:r>
    </w:p>
    <w:p w14:paraId="7E6D27D3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PhoneNumber</w:t>
      </w:r>
    </w:p>
    <w:p w14:paraId="3C9DD0AC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RegistrationDate</w:t>
      </w:r>
    </w:p>
    <w:p w14:paraId="0D5B3C9D" w14:textId="77777777" w:rsidR="00901849" w:rsidRPr="00901849" w:rsidRDefault="00901849" w:rsidP="00901849">
      <w:pPr>
        <w:pStyle w:val="ListParagraph"/>
        <w:numPr>
          <w:ilvl w:val="0"/>
          <w:numId w:val="15"/>
        </w:numPr>
        <w:rPr>
          <w:b/>
          <w:bCs/>
        </w:rPr>
      </w:pPr>
      <w:r w:rsidRPr="00901849">
        <w:rPr>
          <w:b/>
          <w:bCs/>
        </w:rPr>
        <w:t>CustomerAddress</w:t>
      </w:r>
    </w:p>
    <w:p w14:paraId="00311C9E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AddressID (PK)</w:t>
      </w:r>
    </w:p>
    <w:p w14:paraId="77239B1C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CustomerID (FK)</w:t>
      </w:r>
    </w:p>
    <w:p w14:paraId="2C02667A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StreetAddress</w:t>
      </w:r>
    </w:p>
    <w:p w14:paraId="73222E5C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City</w:t>
      </w:r>
    </w:p>
    <w:p w14:paraId="015969AD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Province</w:t>
      </w:r>
    </w:p>
    <w:p w14:paraId="5E37B4D6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PostalCode</w:t>
      </w:r>
    </w:p>
    <w:p w14:paraId="1A216F48" w14:textId="77777777" w:rsidR="00901849" w:rsidRPr="00901849" w:rsidRDefault="00901849" w:rsidP="00901849">
      <w:pPr>
        <w:pStyle w:val="ListParagraph"/>
        <w:numPr>
          <w:ilvl w:val="0"/>
          <w:numId w:val="15"/>
        </w:numPr>
        <w:rPr>
          <w:b/>
          <w:bCs/>
        </w:rPr>
      </w:pPr>
      <w:r w:rsidRPr="00901849">
        <w:rPr>
          <w:b/>
          <w:bCs/>
        </w:rPr>
        <w:t>Category</w:t>
      </w:r>
    </w:p>
    <w:p w14:paraId="0FB6CD90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CategoryID (PK)</w:t>
      </w:r>
    </w:p>
    <w:p w14:paraId="72F8CDD3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CategoryName</w:t>
      </w:r>
    </w:p>
    <w:p w14:paraId="4DFD008D" w14:textId="77777777" w:rsidR="00901849" w:rsidRPr="00901849" w:rsidRDefault="00901849" w:rsidP="00901849">
      <w:pPr>
        <w:pStyle w:val="ListParagraph"/>
        <w:numPr>
          <w:ilvl w:val="1"/>
          <w:numId w:val="15"/>
        </w:numPr>
        <w:rPr>
          <w:b/>
          <w:bCs/>
        </w:rPr>
      </w:pPr>
      <w:r w:rsidRPr="00901849">
        <w:rPr>
          <w:b/>
          <w:bCs/>
        </w:rPr>
        <w:t>Supplier</w:t>
      </w:r>
    </w:p>
    <w:p w14:paraId="7E0B0673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SupplierID (PK)</w:t>
      </w:r>
    </w:p>
    <w:p w14:paraId="080352D5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SupplierName</w:t>
      </w:r>
    </w:p>
    <w:p w14:paraId="028D5BF9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ContactNumber</w:t>
      </w:r>
    </w:p>
    <w:p w14:paraId="040E017A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Email</w:t>
      </w:r>
    </w:p>
    <w:p w14:paraId="285B6AA2" w14:textId="77777777" w:rsidR="00901849" w:rsidRPr="00901849" w:rsidRDefault="00901849" w:rsidP="00901849">
      <w:pPr>
        <w:pStyle w:val="ListParagraph"/>
        <w:numPr>
          <w:ilvl w:val="0"/>
          <w:numId w:val="15"/>
        </w:numPr>
        <w:rPr>
          <w:b/>
          <w:bCs/>
        </w:rPr>
      </w:pPr>
      <w:r w:rsidRPr="00901849">
        <w:rPr>
          <w:b/>
          <w:bCs/>
        </w:rPr>
        <w:t>Product</w:t>
      </w:r>
    </w:p>
    <w:p w14:paraId="561693FF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ProductID (PK)</w:t>
      </w:r>
    </w:p>
    <w:p w14:paraId="3B386F59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ProductName</w:t>
      </w:r>
    </w:p>
    <w:p w14:paraId="7F14730F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Description</w:t>
      </w:r>
    </w:p>
    <w:p w14:paraId="4E8EFC76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Price</w:t>
      </w:r>
    </w:p>
    <w:p w14:paraId="5E781800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StockQuantity</w:t>
      </w:r>
    </w:p>
    <w:p w14:paraId="403DAFBC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CategoryID (FK)</w:t>
      </w:r>
    </w:p>
    <w:p w14:paraId="198BA32E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SupplierID (FK)</w:t>
      </w:r>
    </w:p>
    <w:p w14:paraId="1CFFD40F" w14:textId="77777777" w:rsidR="00901849" w:rsidRPr="00901849" w:rsidRDefault="00901849" w:rsidP="00901849">
      <w:pPr>
        <w:pStyle w:val="ListParagraph"/>
        <w:numPr>
          <w:ilvl w:val="0"/>
          <w:numId w:val="15"/>
        </w:numPr>
        <w:rPr>
          <w:b/>
          <w:bCs/>
        </w:rPr>
      </w:pPr>
      <w:r w:rsidRPr="00901849">
        <w:rPr>
          <w:b/>
          <w:bCs/>
        </w:rPr>
        <w:t>Order</w:t>
      </w:r>
    </w:p>
    <w:p w14:paraId="1D770DB5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OrderID (PK)</w:t>
      </w:r>
    </w:p>
    <w:p w14:paraId="7B558C73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CustomerID (FK)</w:t>
      </w:r>
    </w:p>
    <w:p w14:paraId="1BFA24B8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OrderDate</w:t>
      </w:r>
    </w:p>
    <w:p w14:paraId="665F73F1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OrderStatus</w:t>
      </w:r>
    </w:p>
    <w:p w14:paraId="76EFE13A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TotalAmount</w:t>
      </w:r>
    </w:p>
    <w:p w14:paraId="6BA077DC" w14:textId="77777777" w:rsidR="00901849" w:rsidRPr="00901849" w:rsidRDefault="00901849" w:rsidP="00901849">
      <w:pPr>
        <w:pStyle w:val="ListParagraph"/>
        <w:numPr>
          <w:ilvl w:val="0"/>
          <w:numId w:val="15"/>
        </w:numPr>
        <w:rPr>
          <w:b/>
          <w:bCs/>
        </w:rPr>
      </w:pPr>
      <w:r w:rsidRPr="00901849">
        <w:rPr>
          <w:b/>
          <w:bCs/>
        </w:rPr>
        <w:t>OrderItem</w:t>
      </w:r>
    </w:p>
    <w:p w14:paraId="062334A0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OrderItemID (PK)</w:t>
      </w:r>
    </w:p>
    <w:p w14:paraId="0FA6A1CA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OrderID (FK)</w:t>
      </w:r>
    </w:p>
    <w:p w14:paraId="069976B0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lastRenderedPageBreak/>
        <w:t>ProductID (FK)</w:t>
      </w:r>
    </w:p>
    <w:p w14:paraId="486AE92C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Quantity</w:t>
      </w:r>
    </w:p>
    <w:p w14:paraId="48800F68" w14:textId="77777777" w:rsidR="00901849" w:rsidRPr="00901849" w:rsidRDefault="00901849" w:rsidP="00901849">
      <w:pPr>
        <w:pStyle w:val="ListParagraph"/>
        <w:numPr>
          <w:ilvl w:val="1"/>
          <w:numId w:val="15"/>
        </w:numPr>
      </w:pPr>
      <w:r w:rsidRPr="00901849">
        <w:t>UnitPrice</w:t>
      </w:r>
    </w:p>
    <w:p w14:paraId="73DBDB20" w14:textId="77777777" w:rsidR="00901849" w:rsidRPr="00901849" w:rsidRDefault="00901849" w:rsidP="00263B4D">
      <w:pPr>
        <w:pStyle w:val="ListParagraph"/>
        <w:ind w:left="1440"/>
      </w:pPr>
      <w:r w:rsidRPr="00901849">
        <w:rPr>
          <w:i/>
          <w:iCs/>
        </w:rPr>
        <w:t>(Used to resolve the many-to-many relationship between Orders and Products.)</w:t>
      </w:r>
    </w:p>
    <w:p w14:paraId="54724C5E" w14:textId="77777777" w:rsidR="00901849" w:rsidRPr="00901849" w:rsidRDefault="00901849" w:rsidP="00901849">
      <w:pPr>
        <w:pStyle w:val="ListParagraph"/>
        <w:numPr>
          <w:ilvl w:val="0"/>
          <w:numId w:val="15"/>
        </w:numPr>
        <w:rPr>
          <w:b/>
          <w:bCs/>
        </w:rPr>
      </w:pPr>
      <w:r w:rsidRPr="00901849">
        <w:rPr>
          <w:b/>
          <w:bCs/>
        </w:rPr>
        <w:t>Payment</w:t>
      </w:r>
    </w:p>
    <w:p w14:paraId="3FE881CC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PaymentID (PK)</w:t>
      </w:r>
    </w:p>
    <w:p w14:paraId="55C84C2B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OrderID (FK, Unique)</w:t>
      </w:r>
    </w:p>
    <w:p w14:paraId="001EFE64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PaymentDate</w:t>
      </w:r>
    </w:p>
    <w:p w14:paraId="401203F7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PaymentMethod</w:t>
      </w:r>
    </w:p>
    <w:p w14:paraId="0E2EF912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PaymentStatus</w:t>
      </w:r>
    </w:p>
    <w:p w14:paraId="3B15DD57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AmountPaid</w:t>
      </w:r>
    </w:p>
    <w:p w14:paraId="50D9161D" w14:textId="77777777" w:rsidR="00901849" w:rsidRPr="00901849" w:rsidRDefault="00901849" w:rsidP="00901849">
      <w:pPr>
        <w:pStyle w:val="ListParagraph"/>
        <w:numPr>
          <w:ilvl w:val="0"/>
          <w:numId w:val="15"/>
        </w:numPr>
        <w:rPr>
          <w:b/>
          <w:bCs/>
        </w:rPr>
      </w:pPr>
      <w:r w:rsidRPr="00901849">
        <w:rPr>
          <w:b/>
          <w:bCs/>
        </w:rPr>
        <w:t>Delivery</w:t>
      </w:r>
    </w:p>
    <w:p w14:paraId="333249A0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DeliveryID (PK)</w:t>
      </w:r>
    </w:p>
    <w:p w14:paraId="2B3F58F7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OrderID (FK, Unique)</w:t>
      </w:r>
    </w:p>
    <w:p w14:paraId="3844CD67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AddressID (FK)</w:t>
      </w:r>
    </w:p>
    <w:p w14:paraId="4288C1CF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DeliveryDate</w:t>
      </w:r>
    </w:p>
    <w:p w14:paraId="137FF06D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DeliveryStatus</w:t>
      </w:r>
    </w:p>
    <w:p w14:paraId="2E37515A" w14:textId="77777777" w:rsidR="00901849" w:rsidRPr="00901849" w:rsidRDefault="00901849" w:rsidP="0034702C">
      <w:pPr>
        <w:pStyle w:val="ListParagraph"/>
        <w:numPr>
          <w:ilvl w:val="1"/>
          <w:numId w:val="15"/>
        </w:numPr>
      </w:pPr>
      <w:r w:rsidRPr="00901849">
        <w:t>CourierName</w:t>
      </w:r>
    </w:p>
    <w:p w14:paraId="725C1EF5" w14:textId="1B38B5AD" w:rsidR="00551DB4" w:rsidRPr="00B16B71" w:rsidRDefault="00901849" w:rsidP="0034702C">
      <w:pPr>
        <w:pStyle w:val="ListParagraph"/>
        <w:numPr>
          <w:ilvl w:val="1"/>
          <w:numId w:val="15"/>
        </w:numPr>
      </w:pPr>
      <w:r w:rsidRPr="00901849">
        <w:t>TrackingNumber</w:t>
      </w:r>
    </w:p>
    <w:p w14:paraId="7E29C304" w14:textId="69B98ED0" w:rsidR="00346FF4" w:rsidRDefault="004F65FD" w:rsidP="004F65FD">
      <w:pPr>
        <w:rPr>
          <w:b/>
          <w:bCs/>
        </w:rPr>
      </w:pPr>
      <w:r>
        <w:t xml:space="preserve">2. </w:t>
      </w:r>
      <w:r w:rsidR="00346FF4" w:rsidRPr="004F65FD">
        <w:rPr>
          <w:b/>
          <w:bCs/>
        </w:rPr>
        <w:t>Identify foreign keys</w:t>
      </w:r>
    </w:p>
    <w:p w14:paraId="56E6EAEF" w14:textId="21058A3F" w:rsidR="004F65FD" w:rsidRDefault="00601578" w:rsidP="004F65FD">
      <w:r>
        <w:t xml:space="preserve">In order </w:t>
      </w:r>
      <w:r w:rsidRPr="00601578">
        <w:t>to connect different tables together</w:t>
      </w:r>
      <w:r w:rsidR="006F52DC" w:rsidRPr="006F52DC">
        <w:t xml:space="preserve"> </w:t>
      </w:r>
      <w:r w:rsidR="006F52DC">
        <w:t>forei</w:t>
      </w:r>
      <w:r w:rsidR="00E72A49">
        <w:t>gn key/bridge used</w:t>
      </w:r>
      <w:r w:rsidR="006F52DC" w:rsidRPr="006F52DC">
        <w:t xml:space="preserve"> t</w:t>
      </w:r>
      <w:r w:rsidR="00E72A49">
        <w:t>o</w:t>
      </w:r>
      <w:r w:rsidR="006F52DC" w:rsidRPr="006F52DC">
        <w:t xml:space="preserve"> reconnect these tables when you need to query the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4432" w:rsidRPr="00CE17F3" w14:paraId="6E2079FE" w14:textId="77777777" w:rsidTr="000F1B0C">
        <w:tc>
          <w:tcPr>
            <w:tcW w:w="4508" w:type="dxa"/>
          </w:tcPr>
          <w:p w14:paraId="1E049E90" w14:textId="77777777" w:rsidR="00F24432" w:rsidRPr="00CE17F3" w:rsidRDefault="00F24432" w:rsidP="000F1B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4508" w:type="dxa"/>
          </w:tcPr>
          <w:p w14:paraId="3243CD1C" w14:textId="7EF09799" w:rsidR="00F24432" w:rsidRPr="00CE17F3" w:rsidRDefault="00F24432" w:rsidP="000F1B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Foreign</w:t>
            </w:r>
            <w:r>
              <w:rPr>
                <w:b/>
                <w:bCs/>
              </w:rPr>
              <w:t xml:space="preserve"> Key (PK)</w:t>
            </w:r>
          </w:p>
        </w:tc>
      </w:tr>
      <w:tr w:rsidR="00F24432" w14:paraId="4563FECC" w14:textId="77777777" w:rsidTr="000F1B0C">
        <w:tc>
          <w:tcPr>
            <w:tcW w:w="4508" w:type="dxa"/>
          </w:tcPr>
          <w:p w14:paraId="6EF508C5" w14:textId="733978B0" w:rsidR="00F24432" w:rsidRDefault="00F24432" w:rsidP="000F1B0C">
            <w:r>
              <w:t>Customer</w:t>
            </w:r>
            <w:r w:rsidR="006E58A1">
              <w:t xml:space="preserve"> Address</w:t>
            </w:r>
          </w:p>
        </w:tc>
        <w:tc>
          <w:tcPr>
            <w:tcW w:w="4508" w:type="dxa"/>
          </w:tcPr>
          <w:p w14:paraId="495E6560" w14:textId="5B83229A" w:rsidR="00F24432" w:rsidRDefault="006115BA" w:rsidP="000F1B0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4057761" wp14:editId="3097B269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172134173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BE89B0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0.15pt;margin-top:7.65pt;width:18pt;height:.4pt;flip:y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F24432">
              <w:t>CustomerID</w:t>
            </w:r>
            <w:r w:rsidR="0009509B">
              <w:t xml:space="preserve"> </w:t>
            </w:r>
            <w:r w:rsidR="0003189A">
              <w:t xml:space="preserve">           Customer </w:t>
            </w:r>
          </w:p>
        </w:tc>
      </w:tr>
      <w:tr w:rsidR="005F1310" w14:paraId="34A44668" w14:textId="77777777" w:rsidTr="000F1B0C">
        <w:tc>
          <w:tcPr>
            <w:tcW w:w="4508" w:type="dxa"/>
          </w:tcPr>
          <w:p w14:paraId="2832B9AB" w14:textId="250F1251" w:rsidR="005F1310" w:rsidRDefault="006E58A1" w:rsidP="005F1310">
            <w:r>
              <w:t>Product</w:t>
            </w:r>
          </w:p>
        </w:tc>
        <w:tc>
          <w:tcPr>
            <w:tcW w:w="4508" w:type="dxa"/>
          </w:tcPr>
          <w:p w14:paraId="3D099BA1" w14:textId="3BF15702" w:rsidR="005F1310" w:rsidRDefault="005F1310" w:rsidP="005F131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157C3D4C" wp14:editId="5A4837B1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972228703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5B204F" id="Straight Arrow Connector 4" o:spid="_x0000_s1026" type="#_x0000_t32" style="position:absolute;margin-left:70.15pt;margin-top:7.65pt;width:18pt;height:.4pt;flip:y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6E58A1">
              <w:t>Category</w:t>
            </w:r>
            <w:r>
              <w:t xml:space="preserve">ID            </w:t>
            </w:r>
            <w:r w:rsidR="006E58A1">
              <w:t xml:space="preserve"> Category</w:t>
            </w:r>
            <w:r>
              <w:t xml:space="preserve"> </w:t>
            </w:r>
          </w:p>
        </w:tc>
      </w:tr>
      <w:tr w:rsidR="00D5014C" w14:paraId="16481256" w14:textId="77777777" w:rsidTr="000F1B0C">
        <w:tc>
          <w:tcPr>
            <w:tcW w:w="4508" w:type="dxa"/>
          </w:tcPr>
          <w:p w14:paraId="1D2DD23C" w14:textId="7F9E9C13" w:rsidR="00D5014C" w:rsidRDefault="00D5014C" w:rsidP="00D5014C">
            <w:r>
              <w:t>Product</w:t>
            </w:r>
          </w:p>
        </w:tc>
        <w:tc>
          <w:tcPr>
            <w:tcW w:w="4508" w:type="dxa"/>
          </w:tcPr>
          <w:p w14:paraId="01E70218" w14:textId="292CEDCA" w:rsidR="00D5014C" w:rsidRDefault="00D5014C" w:rsidP="00D501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67FFF360" wp14:editId="6128970B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203016050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A345F9" id="Straight Arrow Connector 4" o:spid="_x0000_s1026" type="#_x0000_t32" style="position:absolute;margin-left:70.15pt;margin-top:7.65pt;width:18pt;height:.4pt;flip: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>SupplierID</w:t>
            </w:r>
            <w:r w:rsidR="00903451">
              <w:rPr>
                <w:noProof/>
              </w:rPr>
              <w:t xml:space="preserve">              </w:t>
            </w:r>
            <w:r w:rsidR="00C34BD3">
              <w:rPr>
                <w:noProof/>
              </w:rPr>
              <w:t xml:space="preserve"> </w:t>
            </w:r>
            <w:r w:rsidR="00903451">
              <w:rPr>
                <w:noProof/>
              </w:rPr>
              <w:t>Supplier</w:t>
            </w:r>
          </w:p>
        </w:tc>
      </w:tr>
      <w:tr w:rsidR="00D5014C" w14:paraId="175FA3BA" w14:textId="77777777" w:rsidTr="000F1B0C">
        <w:tc>
          <w:tcPr>
            <w:tcW w:w="4508" w:type="dxa"/>
          </w:tcPr>
          <w:p w14:paraId="65F428E3" w14:textId="629EDAED" w:rsidR="00D5014C" w:rsidRDefault="00903451" w:rsidP="00D5014C">
            <w:r>
              <w:t>Order</w:t>
            </w:r>
          </w:p>
        </w:tc>
        <w:tc>
          <w:tcPr>
            <w:tcW w:w="4508" w:type="dxa"/>
          </w:tcPr>
          <w:p w14:paraId="62D16D6C" w14:textId="4F451B16" w:rsidR="00D5014C" w:rsidRDefault="00D5014C" w:rsidP="00D501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024D803" wp14:editId="707FAEF9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149486403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99A451" id="Straight Arrow Connector 4" o:spid="_x0000_s1026" type="#_x0000_t32" style="position:absolute;margin-left:70.15pt;margin-top:7.65pt;width:18pt;height:.4pt;flip:y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>C</w:t>
            </w:r>
            <w:r w:rsidR="00903451">
              <w:t>ustomer</w:t>
            </w:r>
            <w:r>
              <w:t>ID            C</w:t>
            </w:r>
            <w:r w:rsidR="00903451">
              <w:t>ustomer</w:t>
            </w:r>
          </w:p>
        </w:tc>
      </w:tr>
      <w:tr w:rsidR="00D5014C" w14:paraId="43E2226F" w14:textId="77777777" w:rsidTr="000F1B0C">
        <w:tc>
          <w:tcPr>
            <w:tcW w:w="4508" w:type="dxa"/>
          </w:tcPr>
          <w:p w14:paraId="4B18C1BB" w14:textId="5787E676" w:rsidR="00D5014C" w:rsidRDefault="00903451" w:rsidP="00D5014C">
            <w:r>
              <w:t>OrderItem</w:t>
            </w:r>
          </w:p>
        </w:tc>
        <w:tc>
          <w:tcPr>
            <w:tcW w:w="4508" w:type="dxa"/>
          </w:tcPr>
          <w:p w14:paraId="0FCCEE64" w14:textId="62566787" w:rsidR="00D5014C" w:rsidRDefault="00D5014C" w:rsidP="00D501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349033D9" wp14:editId="1B21DDCE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1059999741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B67225" id="Straight Arrow Connector 4" o:spid="_x0000_s1026" type="#_x0000_t32" style="position:absolute;margin-left:70.15pt;margin-top:7.65pt;width:18pt;height:.4pt;flip:y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903451">
              <w:t>Order</w:t>
            </w:r>
            <w:r>
              <w:t>ID</w:t>
            </w:r>
            <w:r w:rsidR="00C34BD3">
              <w:t xml:space="preserve">                    Order</w:t>
            </w:r>
            <w:r>
              <w:t xml:space="preserve"> </w:t>
            </w:r>
          </w:p>
        </w:tc>
      </w:tr>
      <w:tr w:rsidR="00D5014C" w14:paraId="1380CF81" w14:textId="77777777" w:rsidTr="000F1B0C">
        <w:tc>
          <w:tcPr>
            <w:tcW w:w="4508" w:type="dxa"/>
          </w:tcPr>
          <w:p w14:paraId="554FC754" w14:textId="7780C844" w:rsidR="00D5014C" w:rsidRDefault="00903451" w:rsidP="00D5014C">
            <w:r>
              <w:t>OrderItem</w:t>
            </w:r>
          </w:p>
        </w:tc>
        <w:tc>
          <w:tcPr>
            <w:tcW w:w="4508" w:type="dxa"/>
          </w:tcPr>
          <w:p w14:paraId="709EB489" w14:textId="204AA4DC" w:rsidR="00D5014C" w:rsidRDefault="00D5014C" w:rsidP="00D501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55E740F" wp14:editId="439765D3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1957759027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EABD6F" id="Straight Arrow Connector 4" o:spid="_x0000_s1026" type="#_x0000_t32" style="position:absolute;margin-left:70.15pt;margin-top:7.65pt;width:18pt;height:.4pt;flip:y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C34BD3">
              <w:t>Product</w:t>
            </w:r>
            <w:r>
              <w:t xml:space="preserve">ID             </w:t>
            </w:r>
            <w:r w:rsidR="00647E86">
              <w:t xml:space="preserve">  </w:t>
            </w:r>
            <w:r w:rsidR="00C103C3">
              <w:t xml:space="preserve"> </w:t>
            </w:r>
            <w:r w:rsidR="00647E86">
              <w:t>Product</w:t>
            </w:r>
            <w:r>
              <w:t xml:space="preserve"> </w:t>
            </w:r>
          </w:p>
        </w:tc>
      </w:tr>
      <w:tr w:rsidR="00D5014C" w14:paraId="2346BC4E" w14:textId="77777777" w:rsidTr="000F1B0C">
        <w:tc>
          <w:tcPr>
            <w:tcW w:w="4508" w:type="dxa"/>
          </w:tcPr>
          <w:p w14:paraId="4FA53259" w14:textId="0EE64F40" w:rsidR="00D5014C" w:rsidRDefault="00647E86" w:rsidP="00D5014C">
            <w:r>
              <w:t>Payment</w:t>
            </w:r>
          </w:p>
        </w:tc>
        <w:tc>
          <w:tcPr>
            <w:tcW w:w="4508" w:type="dxa"/>
          </w:tcPr>
          <w:p w14:paraId="0F8959CD" w14:textId="7D5288C8" w:rsidR="00D5014C" w:rsidRDefault="00D5014C" w:rsidP="00D501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73C96EE5" wp14:editId="11B03809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210240473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5B2E8B" id="Straight Arrow Connector 4" o:spid="_x0000_s1026" type="#_x0000_t32" style="position:absolute;margin-left:70.15pt;margin-top:7.65pt;width:18pt;height:.4pt;flip:y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E839F4">
              <w:t>Order</w:t>
            </w:r>
            <w:r>
              <w:t>ID</w:t>
            </w:r>
            <w:r w:rsidR="00E839F4">
              <w:t xml:space="preserve">                     Order</w:t>
            </w:r>
            <w:r>
              <w:t xml:space="preserve"> </w:t>
            </w:r>
          </w:p>
        </w:tc>
      </w:tr>
      <w:tr w:rsidR="00D5014C" w14:paraId="6D1A6BD9" w14:textId="77777777" w:rsidTr="000F1B0C">
        <w:tc>
          <w:tcPr>
            <w:tcW w:w="4508" w:type="dxa"/>
          </w:tcPr>
          <w:p w14:paraId="6BB2C3F7" w14:textId="3F0C1FC9" w:rsidR="00D5014C" w:rsidRDefault="00647E86" w:rsidP="00D5014C">
            <w:r>
              <w:t>Delivery</w:t>
            </w:r>
          </w:p>
        </w:tc>
        <w:tc>
          <w:tcPr>
            <w:tcW w:w="4508" w:type="dxa"/>
          </w:tcPr>
          <w:p w14:paraId="4414CD72" w14:textId="5F9633B6" w:rsidR="00D5014C" w:rsidRDefault="00D5014C" w:rsidP="00D5014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7100546C" wp14:editId="34B3B742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2114107131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CF4F39" id="Straight Arrow Connector 4" o:spid="_x0000_s1026" type="#_x0000_t32" style="position:absolute;margin-left:70.15pt;margin-top:7.65pt;width:18pt;height:.4pt;flip:y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DF27D7">
              <w:t>Order</w:t>
            </w:r>
            <w:r>
              <w:t xml:space="preserve">ID </w:t>
            </w:r>
            <w:r w:rsidR="00C103C3">
              <w:t xml:space="preserve">                    </w:t>
            </w:r>
            <w:r w:rsidR="00DF27D7">
              <w:t>Order</w:t>
            </w:r>
            <w:r>
              <w:t xml:space="preserve"> </w:t>
            </w:r>
          </w:p>
        </w:tc>
      </w:tr>
      <w:tr w:rsidR="00C103C3" w14:paraId="310BD658" w14:textId="77777777" w:rsidTr="000F1B0C">
        <w:tc>
          <w:tcPr>
            <w:tcW w:w="4508" w:type="dxa"/>
          </w:tcPr>
          <w:p w14:paraId="29A85114" w14:textId="4D0BC521" w:rsidR="00C103C3" w:rsidRDefault="00C103C3" w:rsidP="00C103C3">
            <w:r>
              <w:t>Delivery</w:t>
            </w:r>
          </w:p>
        </w:tc>
        <w:tc>
          <w:tcPr>
            <w:tcW w:w="4508" w:type="dxa"/>
          </w:tcPr>
          <w:p w14:paraId="393B3FD0" w14:textId="29FECB42" w:rsidR="00C103C3" w:rsidRDefault="00C103C3" w:rsidP="00C103C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40220BB2" wp14:editId="752792B0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97155</wp:posOffset>
                      </wp:positionV>
                      <wp:extent cx="228600" cy="5080"/>
                      <wp:effectExtent l="0" t="76200" r="19050" b="90170"/>
                      <wp:wrapNone/>
                      <wp:docPr id="54506062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F42C4A" id="Straight Arrow Connector 4" o:spid="_x0000_s1026" type="#_x0000_t32" style="position:absolute;margin-left:70.15pt;margin-top:7.65pt;width:18pt;height:.4pt;flip:y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t>Add</w:t>
            </w:r>
            <w:r w:rsidR="00241740">
              <w:t>ress</w:t>
            </w:r>
            <w:r>
              <w:t xml:space="preserve">ID              </w:t>
            </w:r>
            <w:r w:rsidR="00241740">
              <w:t xml:space="preserve"> </w:t>
            </w:r>
            <w:r w:rsidR="00533F97">
              <w:t>CutomerAddress</w:t>
            </w:r>
            <w:r>
              <w:t xml:space="preserve"> </w:t>
            </w:r>
          </w:p>
        </w:tc>
      </w:tr>
    </w:tbl>
    <w:p w14:paraId="06E58BDD" w14:textId="77777777" w:rsidR="00E72A49" w:rsidRDefault="00E72A49" w:rsidP="004F65FD"/>
    <w:p w14:paraId="06AB8B34" w14:textId="77777777" w:rsidR="00682119" w:rsidRDefault="00682119" w:rsidP="004F65FD"/>
    <w:p w14:paraId="166CCFD8" w14:textId="77777777" w:rsidR="00682119" w:rsidRDefault="00682119" w:rsidP="004F65FD"/>
    <w:p w14:paraId="0FC76204" w14:textId="77777777" w:rsidR="00682119" w:rsidRDefault="00682119" w:rsidP="004F65FD"/>
    <w:p w14:paraId="1DDF8260" w14:textId="77777777" w:rsidR="00682119" w:rsidRPr="00346FF4" w:rsidRDefault="00682119" w:rsidP="004F65FD"/>
    <w:p w14:paraId="232B5E60" w14:textId="099102BC" w:rsidR="00346FF4" w:rsidRDefault="00533F97" w:rsidP="00533F97">
      <w:pPr>
        <w:rPr>
          <w:b/>
          <w:bCs/>
        </w:rPr>
      </w:pPr>
      <w:r w:rsidRPr="00533F97">
        <w:rPr>
          <w:b/>
          <w:bCs/>
        </w:rPr>
        <w:lastRenderedPageBreak/>
        <w:t xml:space="preserve">3. </w:t>
      </w:r>
      <w:r w:rsidR="00346FF4" w:rsidRPr="00533F97">
        <w:rPr>
          <w:b/>
          <w:bCs/>
        </w:rPr>
        <w:t>Identify relationships</w:t>
      </w:r>
      <w:r w:rsidR="00977D37">
        <w:rPr>
          <w:b/>
          <w:bCs/>
        </w:rPr>
        <w:t xml:space="preserve"> and </w:t>
      </w:r>
      <w:r w:rsidR="00977D37" w:rsidRPr="00977D37">
        <w:rPr>
          <w:b/>
          <w:bCs/>
        </w:rPr>
        <w:t>cardinality</w:t>
      </w:r>
    </w:p>
    <w:p w14:paraId="63056A68" w14:textId="25667E0D" w:rsidR="006E7784" w:rsidRPr="006E7784" w:rsidRDefault="006E7784" w:rsidP="00533F97">
      <w:r w:rsidRPr="006E7784">
        <w:t xml:space="preserve">In order to </w:t>
      </w:r>
      <w:r w:rsidRPr="006E7784">
        <w:t xml:space="preserve">determining how </w:t>
      </w:r>
      <w:r w:rsidR="008F5EA4" w:rsidRPr="008F5EA4">
        <w:t xml:space="preserve">many records </w:t>
      </w:r>
      <w:r w:rsidR="008F5EA4">
        <w:t xml:space="preserve">in the </w:t>
      </w:r>
      <w:r w:rsidRPr="006E7784">
        <w:t xml:space="preserve">tables connect one another and exactly </w:t>
      </w:r>
      <w:r w:rsidR="00F17715">
        <w:t xml:space="preserve">how </w:t>
      </w:r>
      <w:r w:rsidR="008F5EA4">
        <w:t>one</w:t>
      </w:r>
      <w:r w:rsidRPr="006E7784">
        <w:t xml:space="preserve"> side can associate with records on the other side.</w:t>
      </w:r>
    </w:p>
    <w:p w14:paraId="3F59FB54" w14:textId="5D7A0357" w:rsidR="00346FF4" w:rsidRDefault="002542DD" w:rsidP="002542DD">
      <w:r>
        <w:t xml:space="preserve">a) </w:t>
      </w:r>
      <w:r w:rsidR="00346FF4" w:rsidRPr="002542DD">
        <w:rPr>
          <w:b/>
          <w:bCs/>
        </w:rPr>
        <w:t>One-to-one (1:1)</w:t>
      </w:r>
    </w:p>
    <w:p w14:paraId="38231931" w14:textId="77777777" w:rsidR="00031886" w:rsidRPr="002542DD" w:rsidRDefault="00031886" w:rsidP="003865F8">
      <w:pPr>
        <w:pStyle w:val="ListParagraph"/>
        <w:numPr>
          <w:ilvl w:val="0"/>
          <w:numId w:val="37"/>
        </w:numPr>
      </w:pPr>
      <w:r w:rsidRPr="002542DD">
        <w:t>Order → Payment</w:t>
      </w:r>
    </w:p>
    <w:p w14:paraId="227CB31F" w14:textId="77777777" w:rsidR="00512F96" w:rsidRPr="002542DD" w:rsidRDefault="00031886" w:rsidP="002542DD">
      <w:pPr>
        <w:pStyle w:val="ListParagraph"/>
        <w:numPr>
          <w:ilvl w:val="0"/>
          <w:numId w:val="29"/>
        </w:numPr>
        <w:rPr>
          <w:b/>
          <w:bCs/>
        </w:rPr>
      </w:pPr>
      <w:r w:rsidRPr="00031886">
        <w:t>One order has one payment</w:t>
      </w:r>
    </w:p>
    <w:p w14:paraId="1288CCFD" w14:textId="02DE3AA6" w:rsidR="00031886" w:rsidRPr="002542DD" w:rsidRDefault="00031886" w:rsidP="002542DD">
      <w:pPr>
        <w:pStyle w:val="ListParagraph"/>
        <w:numPr>
          <w:ilvl w:val="0"/>
          <w:numId w:val="29"/>
        </w:numPr>
        <w:rPr>
          <w:b/>
          <w:bCs/>
        </w:rPr>
      </w:pPr>
      <w:r w:rsidRPr="00031886">
        <w:t>One payment belongs to one order</w:t>
      </w:r>
    </w:p>
    <w:p w14:paraId="252CC766" w14:textId="77777777" w:rsidR="00031886" w:rsidRPr="00512F96" w:rsidRDefault="00031886" w:rsidP="00031886">
      <w:r w:rsidRPr="00512F96">
        <w:t>Cardinality: 1:1</w:t>
      </w:r>
    </w:p>
    <w:p w14:paraId="581C8C28" w14:textId="77777777" w:rsidR="00031886" w:rsidRPr="002542DD" w:rsidRDefault="00031886" w:rsidP="003865F8">
      <w:pPr>
        <w:pStyle w:val="ListParagraph"/>
        <w:numPr>
          <w:ilvl w:val="0"/>
          <w:numId w:val="37"/>
        </w:numPr>
      </w:pPr>
      <w:r w:rsidRPr="002542DD">
        <w:t>Order → Delivery</w:t>
      </w:r>
    </w:p>
    <w:p w14:paraId="5A39C873" w14:textId="77777777" w:rsidR="00031886" w:rsidRPr="00031886" w:rsidRDefault="00031886" w:rsidP="002542DD">
      <w:pPr>
        <w:pStyle w:val="ListParagraph"/>
        <w:numPr>
          <w:ilvl w:val="0"/>
          <w:numId w:val="30"/>
        </w:numPr>
      </w:pPr>
      <w:r w:rsidRPr="00031886">
        <w:t>One order has one delivery.</w:t>
      </w:r>
    </w:p>
    <w:p w14:paraId="75CBCF85" w14:textId="77777777" w:rsidR="00031886" w:rsidRPr="00031886" w:rsidRDefault="00031886" w:rsidP="002542DD">
      <w:pPr>
        <w:pStyle w:val="ListParagraph"/>
        <w:numPr>
          <w:ilvl w:val="0"/>
          <w:numId w:val="30"/>
        </w:numPr>
      </w:pPr>
      <w:r w:rsidRPr="00031886">
        <w:t>One delivery belongs to one order.</w:t>
      </w:r>
    </w:p>
    <w:p w14:paraId="26E5292A" w14:textId="77777777" w:rsidR="00031886" w:rsidRPr="002542DD" w:rsidRDefault="00031886" w:rsidP="00031886">
      <w:r w:rsidRPr="002542DD">
        <w:t>Cardinality: 1:1</w:t>
      </w:r>
    </w:p>
    <w:p w14:paraId="7A0BA74B" w14:textId="44EC1AE9" w:rsidR="00346FF4" w:rsidRDefault="002542DD" w:rsidP="002542DD">
      <w:pPr>
        <w:rPr>
          <w:b/>
          <w:bCs/>
        </w:rPr>
      </w:pPr>
      <w:r>
        <w:t xml:space="preserve">b) </w:t>
      </w:r>
      <w:r w:rsidR="00346FF4" w:rsidRPr="002542DD">
        <w:rPr>
          <w:b/>
          <w:bCs/>
        </w:rPr>
        <w:t>One-to-many (1:M)</w:t>
      </w:r>
    </w:p>
    <w:p w14:paraId="17A9F76D" w14:textId="77777777" w:rsidR="003865F8" w:rsidRPr="003865F8" w:rsidRDefault="003865F8" w:rsidP="003865F8">
      <w:pPr>
        <w:pStyle w:val="ListParagraph"/>
        <w:numPr>
          <w:ilvl w:val="0"/>
          <w:numId w:val="37"/>
        </w:numPr>
      </w:pPr>
      <w:r w:rsidRPr="003865F8">
        <w:t>Customer → Address</w:t>
      </w:r>
    </w:p>
    <w:p w14:paraId="6E85CAAA" w14:textId="77777777" w:rsidR="003865F8" w:rsidRPr="003865F8" w:rsidRDefault="003865F8" w:rsidP="003865F8">
      <w:pPr>
        <w:numPr>
          <w:ilvl w:val="0"/>
          <w:numId w:val="38"/>
        </w:numPr>
      </w:pPr>
      <w:r w:rsidRPr="003865F8">
        <w:t>One customer can have many addresses.</w:t>
      </w:r>
    </w:p>
    <w:p w14:paraId="1DBCD332" w14:textId="77777777" w:rsidR="003865F8" w:rsidRPr="003865F8" w:rsidRDefault="003865F8" w:rsidP="003865F8">
      <w:pPr>
        <w:numPr>
          <w:ilvl w:val="0"/>
          <w:numId w:val="38"/>
        </w:numPr>
      </w:pPr>
      <w:r w:rsidRPr="003865F8">
        <w:t>One address belongs to one customer.</w:t>
      </w:r>
    </w:p>
    <w:p w14:paraId="6FFEED51" w14:textId="77777777" w:rsidR="003865F8" w:rsidRPr="003865F8" w:rsidRDefault="003865F8" w:rsidP="003865F8">
      <w:r w:rsidRPr="003865F8">
        <w:t>Cardinality: 1:M</w:t>
      </w:r>
    </w:p>
    <w:p w14:paraId="2523E39D" w14:textId="77777777" w:rsidR="003865F8" w:rsidRPr="003865F8" w:rsidRDefault="003865F8" w:rsidP="003865F8">
      <w:pPr>
        <w:pStyle w:val="ListParagraph"/>
        <w:numPr>
          <w:ilvl w:val="0"/>
          <w:numId w:val="37"/>
        </w:numPr>
      </w:pPr>
      <w:r w:rsidRPr="003865F8">
        <w:t>Customer → Order</w:t>
      </w:r>
    </w:p>
    <w:p w14:paraId="6CDFCE81" w14:textId="77777777" w:rsidR="003865F8" w:rsidRPr="003865F8" w:rsidRDefault="003865F8" w:rsidP="003865F8">
      <w:pPr>
        <w:pStyle w:val="ListParagraph"/>
        <w:numPr>
          <w:ilvl w:val="0"/>
          <w:numId w:val="39"/>
        </w:numPr>
      </w:pPr>
      <w:r w:rsidRPr="003865F8">
        <w:t>One customer can place many orders.</w:t>
      </w:r>
    </w:p>
    <w:p w14:paraId="61022E36" w14:textId="77777777" w:rsidR="003865F8" w:rsidRPr="003865F8" w:rsidRDefault="003865F8" w:rsidP="003865F8">
      <w:pPr>
        <w:pStyle w:val="ListParagraph"/>
        <w:numPr>
          <w:ilvl w:val="0"/>
          <w:numId w:val="39"/>
        </w:numPr>
      </w:pPr>
      <w:r w:rsidRPr="003865F8">
        <w:t>One order belongs to one customer.</w:t>
      </w:r>
    </w:p>
    <w:p w14:paraId="2BB3B77E" w14:textId="77777777" w:rsidR="003865F8" w:rsidRPr="003865F8" w:rsidRDefault="003865F8" w:rsidP="003865F8">
      <w:r w:rsidRPr="003865F8">
        <w:t>Cardinality: 1:M</w:t>
      </w:r>
    </w:p>
    <w:p w14:paraId="30ABED57" w14:textId="77777777" w:rsidR="003865F8" w:rsidRPr="006D69F4" w:rsidRDefault="003865F8" w:rsidP="003865F8">
      <w:pPr>
        <w:pStyle w:val="ListParagraph"/>
        <w:numPr>
          <w:ilvl w:val="0"/>
          <w:numId w:val="37"/>
        </w:numPr>
      </w:pPr>
      <w:r w:rsidRPr="006D69F4">
        <w:t>Category → Product</w:t>
      </w:r>
    </w:p>
    <w:p w14:paraId="4EBCF447" w14:textId="77777777" w:rsidR="003865F8" w:rsidRPr="003865F8" w:rsidRDefault="003865F8" w:rsidP="003865F8">
      <w:pPr>
        <w:numPr>
          <w:ilvl w:val="0"/>
          <w:numId w:val="43"/>
        </w:numPr>
      </w:pPr>
      <w:r w:rsidRPr="003865F8">
        <w:t>One category contains many products.</w:t>
      </w:r>
    </w:p>
    <w:p w14:paraId="41F4212F" w14:textId="77777777" w:rsidR="003865F8" w:rsidRPr="003865F8" w:rsidRDefault="003865F8" w:rsidP="003865F8">
      <w:pPr>
        <w:numPr>
          <w:ilvl w:val="0"/>
          <w:numId w:val="43"/>
        </w:numPr>
      </w:pPr>
      <w:r w:rsidRPr="003865F8">
        <w:t>One product belongs to one category.</w:t>
      </w:r>
    </w:p>
    <w:p w14:paraId="4DA9D64D" w14:textId="77777777" w:rsidR="003865F8" w:rsidRPr="003865F8" w:rsidRDefault="003865F8" w:rsidP="003865F8">
      <w:r w:rsidRPr="003865F8">
        <w:t>Cardinality: 1:M</w:t>
      </w:r>
    </w:p>
    <w:p w14:paraId="16F4928D" w14:textId="77777777" w:rsidR="003865F8" w:rsidRPr="006D69F4" w:rsidRDefault="003865F8" w:rsidP="003865F8">
      <w:pPr>
        <w:pStyle w:val="ListParagraph"/>
        <w:numPr>
          <w:ilvl w:val="0"/>
          <w:numId w:val="37"/>
        </w:numPr>
      </w:pPr>
      <w:r w:rsidRPr="006D69F4">
        <w:t>Supplier → Product</w:t>
      </w:r>
    </w:p>
    <w:p w14:paraId="3FA6E5BE" w14:textId="77777777" w:rsidR="003865F8" w:rsidRPr="003865F8" w:rsidRDefault="003865F8" w:rsidP="003865F8">
      <w:pPr>
        <w:pStyle w:val="ListParagraph"/>
        <w:numPr>
          <w:ilvl w:val="0"/>
          <w:numId w:val="45"/>
        </w:numPr>
      </w:pPr>
      <w:r w:rsidRPr="003865F8">
        <w:t>One supplier supplies many products.</w:t>
      </w:r>
    </w:p>
    <w:p w14:paraId="00C87E8C" w14:textId="77777777" w:rsidR="003865F8" w:rsidRPr="003865F8" w:rsidRDefault="003865F8" w:rsidP="003865F8">
      <w:pPr>
        <w:pStyle w:val="ListParagraph"/>
        <w:numPr>
          <w:ilvl w:val="0"/>
          <w:numId w:val="45"/>
        </w:numPr>
      </w:pPr>
      <w:r w:rsidRPr="003865F8">
        <w:t>One product is supplied by one supplier.</w:t>
      </w:r>
    </w:p>
    <w:p w14:paraId="26AB7024" w14:textId="77777777" w:rsidR="003865F8" w:rsidRPr="006D69F4" w:rsidRDefault="003865F8" w:rsidP="003865F8">
      <w:r w:rsidRPr="006D69F4">
        <w:t>Cardinality: 1:M</w:t>
      </w:r>
    </w:p>
    <w:p w14:paraId="22194406" w14:textId="5DCDD524" w:rsidR="003865F8" w:rsidRPr="006D69F4" w:rsidRDefault="003865F8" w:rsidP="003865F8">
      <w:pPr>
        <w:pStyle w:val="ListParagraph"/>
        <w:numPr>
          <w:ilvl w:val="0"/>
          <w:numId w:val="37"/>
        </w:numPr>
      </w:pPr>
      <w:r w:rsidRPr="006D69F4">
        <w:t>Order → OrderItem</w:t>
      </w:r>
    </w:p>
    <w:p w14:paraId="3E536213" w14:textId="77777777" w:rsidR="003865F8" w:rsidRPr="003865F8" w:rsidRDefault="003865F8" w:rsidP="006D69F4">
      <w:pPr>
        <w:pStyle w:val="ListParagraph"/>
        <w:numPr>
          <w:ilvl w:val="0"/>
          <w:numId w:val="48"/>
        </w:numPr>
      </w:pPr>
      <w:r w:rsidRPr="003865F8">
        <w:t>One order contains many order items.</w:t>
      </w:r>
    </w:p>
    <w:p w14:paraId="1FE64477" w14:textId="77777777" w:rsidR="003865F8" w:rsidRPr="003865F8" w:rsidRDefault="003865F8" w:rsidP="006D69F4">
      <w:pPr>
        <w:pStyle w:val="ListParagraph"/>
        <w:numPr>
          <w:ilvl w:val="0"/>
          <w:numId w:val="48"/>
        </w:numPr>
      </w:pPr>
      <w:r w:rsidRPr="003865F8">
        <w:lastRenderedPageBreak/>
        <w:t>One order item belongs to one order.</w:t>
      </w:r>
    </w:p>
    <w:p w14:paraId="5FDD4506" w14:textId="77777777" w:rsidR="003865F8" w:rsidRPr="006D69F4" w:rsidRDefault="003865F8" w:rsidP="003865F8">
      <w:r w:rsidRPr="006D69F4">
        <w:t>Cardinality: 1:M</w:t>
      </w:r>
    </w:p>
    <w:p w14:paraId="14EDC1DB" w14:textId="77777777" w:rsidR="003865F8" w:rsidRPr="006D69F4" w:rsidRDefault="003865F8" w:rsidP="003865F8">
      <w:pPr>
        <w:pStyle w:val="ListParagraph"/>
        <w:numPr>
          <w:ilvl w:val="0"/>
          <w:numId w:val="37"/>
        </w:numPr>
      </w:pPr>
      <w:r w:rsidRPr="006D69F4">
        <w:t>Product → OrderItem</w:t>
      </w:r>
    </w:p>
    <w:p w14:paraId="003299A6" w14:textId="77777777" w:rsidR="003865F8" w:rsidRPr="003865F8" w:rsidRDefault="003865F8" w:rsidP="006D69F4">
      <w:pPr>
        <w:pStyle w:val="ListParagraph"/>
        <w:numPr>
          <w:ilvl w:val="0"/>
          <w:numId w:val="47"/>
        </w:numPr>
      </w:pPr>
      <w:r w:rsidRPr="003865F8">
        <w:t>One product can appear in many order items.</w:t>
      </w:r>
    </w:p>
    <w:p w14:paraId="303D136D" w14:textId="77777777" w:rsidR="003865F8" w:rsidRPr="003865F8" w:rsidRDefault="003865F8" w:rsidP="006D69F4">
      <w:pPr>
        <w:pStyle w:val="ListParagraph"/>
        <w:numPr>
          <w:ilvl w:val="0"/>
          <w:numId w:val="47"/>
        </w:numPr>
      </w:pPr>
      <w:r w:rsidRPr="003865F8">
        <w:t>One order item references one product.</w:t>
      </w:r>
    </w:p>
    <w:p w14:paraId="321F1730" w14:textId="77777777" w:rsidR="003865F8" w:rsidRPr="006D69F4" w:rsidRDefault="003865F8" w:rsidP="003865F8">
      <w:r w:rsidRPr="006D69F4">
        <w:t>Cardinality: 1:M</w:t>
      </w:r>
    </w:p>
    <w:p w14:paraId="21F97EA7" w14:textId="77777777" w:rsidR="002542DD" w:rsidRPr="00346FF4" w:rsidRDefault="002542DD" w:rsidP="002542DD"/>
    <w:p w14:paraId="2C1DEA06" w14:textId="2564DCD3" w:rsidR="00346FF4" w:rsidRDefault="002542DD" w:rsidP="002542DD">
      <w:pPr>
        <w:rPr>
          <w:b/>
          <w:bCs/>
        </w:rPr>
      </w:pPr>
      <w:r>
        <w:t xml:space="preserve">c) </w:t>
      </w:r>
      <w:r w:rsidR="00346FF4" w:rsidRPr="002542DD">
        <w:rPr>
          <w:b/>
          <w:bCs/>
        </w:rPr>
        <w:t>Many-to-many (M:N)</w:t>
      </w:r>
    </w:p>
    <w:p w14:paraId="5E999823" w14:textId="77777777" w:rsidR="0012328B" w:rsidRPr="0012328B" w:rsidRDefault="0012328B" w:rsidP="0012328B">
      <w:pPr>
        <w:rPr>
          <w:b/>
          <w:bCs/>
        </w:rPr>
      </w:pPr>
      <w:r w:rsidRPr="0012328B">
        <w:rPr>
          <w:b/>
          <w:bCs/>
        </w:rPr>
        <w:t>Order ↔ Product</w:t>
      </w:r>
    </w:p>
    <w:p w14:paraId="456E58CC" w14:textId="3DC64DBA" w:rsidR="0012328B" w:rsidRPr="0012328B" w:rsidRDefault="00BD320C" w:rsidP="0012328B">
      <w:r w:rsidRPr="00BD320C">
        <w:t>It is resolved using the OrderItem table</w:t>
      </w:r>
      <w:r w:rsidRPr="00BD320C">
        <w:t xml:space="preserve"> </w:t>
      </w:r>
      <w:r>
        <w:t>as b</w:t>
      </w:r>
      <w:r w:rsidR="0012328B" w:rsidRPr="0012328B">
        <w:t xml:space="preserve">usiness </w:t>
      </w:r>
      <w:r>
        <w:t>r</w:t>
      </w:r>
      <w:r w:rsidR="0012328B" w:rsidRPr="0012328B">
        <w:t>equirement</w:t>
      </w:r>
      <w:r>
        <w:t xml:space="preserve"> where</w:t>
      </w:r>
      <w:r w:rsidR="0012328B" w:rsidRPr="0012328B">
        <w:t>:</w:t>
      </w:r>
    </w:p>
    <w:p w14:paraId="35515B08" w14:textId="77777777" w:rsidR="0012328B" w:rsidRPr="0012328B" w:rsidRDefault="0012328B" w:rsidP="0012328B">
      <w:pPr>
        <w:numPr>
          <w:ilvl w:val="0"/>
          <w:numId w:val="49"/>
        </w:numPr>
      </w:pPr>
      <w:r w:rsidRPr="0012328B">
        <w:t>An order can contain multiple products.</w:t>
      </w:r>
    </w:p>
    <w:p w14:paraId="0D1E2258" w14:textId="77777777" w:rsidR="0012328B" w:rsidRPr="0012328B" w:rsidRDefault="0012328B" w:rsidP="0012328B">
      <w:pPr>
        <w:numPr>
          <w:ilvl w:val="0"/>
          <w:numId w:val="49"/>
        </w:numPr>
      </w:pPr>
      <w:r w:rsidRPr="0012328B">
        <w:t>A product can appear in multiple orders.</w:t>
      </w:r>
    </w:p>
    <w:p w14:paraId="581834AD" w14:textId="77777777" w:rsidR="0012328B" w:rsidRPr="0012328B" w:rsidRDefault="0012328B" w:rsidP="0012328B">
      <w:r w:rsidRPr="0012328B">
        <w:t xml:space="preserve">This is a </w:t>
      </w:r>
      <w:r w:rsidRPr="0012328B">
        <w:rPr>
          <w:b/>
          <w:bCs/>
        </w:rPr>
        <w:t>Many-to-Many (M:N)</w:t>
      </w:r>
      <w:r w:rsidRPr="0012328B">
        <w:t xml:space="preserve"> relationship.</w:t>
      </w:r>
    </w:p>
    <w:p w14:paraId="33A9BF38" w14:textId="7BA0B361" w:rsidR="0012328B" w:rsidRDefault="0012328B" w:rsidP="0012328B"/>
    <w:p w14:paraId="4D17C583" w14:textId="39CCD758" w:rsidR="00BD320C" w:rsidRPr="0012328B" w:rsidRDefault="00BD320C" w:rsidP="0012328B">
      <w:r>
        <w:t>The below tables outlines the summary</w:t>
      </w:r>
      <w:r w:rsidR="000B1F19">
        <w:t xml:space="preserve"> of Cardinality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4B49" w:rsidRPr="000B1F19" w14:paraId="5342B09C" w14:textId="77777777" w:rsidTr="000F1B0C">
        <w:tc>
          <w:tcPr>
            <w:tcW w:w="4508" w:type="dxa"/>
          </w:tcPr>
          <w:p w14:paraId="2FFB916B" w14:textId="451C56FD" w:rsidR="00394B49" w:rsidRPr="00394B49" w:rsidRDefault="00394B49" w:rsidP="00394B49">
            <w:pPr>
              <w:spacing w:after="160" w:line="278" w:lineRule="auto"/>
              <w:jc w:val="center"/>
              <w:rPr>
                <w:b/>
                <w:bCs/>
              </w:rPr>
            </w:pPr>
            <w:r w:rsidRPr="00394B49">
              <w:rPr>
                <w:b/>
                <w:bCs/>
              </w:rPr>
              <w:t>Relationship</w:t>
            </w:r>
          </w:p>
        </w:tc>
        <w:tc>
          <w:tcPr>
            <w:tcW w:w="4508" w:type="dxa"/>
          </w:tcPr>
          <w:p w14:paraId="61068C56" w14:textId="5BEE4F94" w:rsidR="00394B49" w:rsidRPr="00394B49" w:rsidRDefault="00394B49" w:rsidP="00394B49">
            <w:pPr>
              <w:spacing w:after="160" w:line="278" w:lineRule="auto"/>
              <w:jc w:val="center"/>
              <w:rPr>
                <w:b/>
                <w:bCs/>
              </w:rPr>
            </w:pPr>
            <w:r w:rsidRPr="00394B49">
              <w:rPr>
                <w:b/>
                <w:bCs/>
              </w:rPr>
              <w:t>Cardinality</w:t>
            </w:r>
          </w:p>
        </w:tc>
      </w:tr>
      <w:tr w:rsidR="00E84938" w:rsidRPr="000B1F19" w14:paraId="31FC00AE" w14:textId="77777777" w:rsidTr="006A6BBD">
        <w:tc>
          <w:tcPr>
            <w:tcW w:w="4508" w:type="dxa"/>
            <w:vAlign w:val="center"/>
          </w:tcPr>
          <w:p w14:paraId="407E23B1" w14:textId="4C64363F" w:rsidR="00E84938" w:rsidRPr="000B1F19" w:rsidRDefault="00E84938" w:rsidP="00E84938">
            <w:pPr>
              <w:spacing w:after="160" w:line="278" w:lineRule="auto"/>
            </w:pPr>
            <w:r w:rsidRPr="00B73313">
              <w:t>Customer → Address</w:t>
            </w:r>
          </w:p>
        </w:tc>
        <w:tc>
          <w:tcPr>
            <w:tcW w:w="4508" w:type="dxa"/>
            <w:vAlign w:val="center"/>
          </w:tcPr>
          <w:p w14:paraId="422C2108" w14:textId="030ECAA2" w:rsidR="00E84938" w:rsidRPr="000B1F19" w:rsidRDefault="00E84938" w:rsidP="00E84938">
            <w:pPr>
              <w:spacing w:after="160" w:line="278" w:lineRule="auto"/>
            </w:pPr>
            <w:r w:rsidRPr="00B73313">
              <w:t>1:M</w:t>
            </w:r>
          </w:p>
        </w:tc>
      </w:tr>
      <w:tr w:rsidR="00E84938" w:rsidRPr="000B1F19" w14:paraId="2511BBCC" w14:textId="77777777" w:rsidTr="006A6BBD">
        <w:tc>
          <w:tcPr>
            <w:tcW w:w="4508" w:type="dxa"/>
            <w:vAlign w:val="center"/>
          </w:tcPr>
          <w:p w14:paraId="2BB2E5B5" w14:textId="7B857E25" w:rsidR="00E84938" w:rsidRPr="000B1F19" w:rsidRDefault="00E84938" w:rsidP="00E84938">
            <w:pPr>
              <w:spacing w:after="160" w:line="278" w:lineRule="auto"/>
            </w:pPr>
            <w:r w:rsidRPr="00B73313">
              <w:t>Customer → Order</w:t>
            </w:r>
          </w:p>
        </w:tc>
        <w:tc>
          <w:tcPr>
            <w:tcW w:w="4508" w:type="dxa"/>
            <w:vAlign w:val="center"/>
          </w:tcPr>
          <w:p w14:paraId="09232A12" w14:textId="3C8B0200" w:rsidR="00E84938" w:rsidRPr="000B1F19" w:rsidRDefault="00E84938" w:rsidP="00E84938">
            <w:pPr>
              <w:spacing w:after="160" w:line="278" w:lineRule="auto"/>
            </w:pPr>
            <w:r w:rsidRPr="00B73313">
              <w:t>1:M</w:t>
            </w:r>
          </w:p>
        </w:tc>
      </w:tr>
      <w:tr w:rsidR="00E84938" w:rsidRPr="000B1F19" w14:paraId="6CC75935" w14:textId="77777777" w:rsidTr="006A6BBD">
        <w:tc>
          <w:tcPr>
            <w:tcW w:w="4508" w:type="dxa"/>
            <w:vAlign w:val="center"/>
          </w:tcPr>
          <w:p w14:paraId="345E50FC" w14:textId="7E1F971C" w:rsidR="00E84938" w:rsidRPr="000B1F19" w:rsidRDefault="00E84938" w:rsidP="00E84938">
            <w:pPr>
              <w:spacing w:after="160" w:line="278" w:lineRule="auto"/>
            </w:pPr>
            <w:r w:rsidRPr="00B73313">
              <w:t>Category → Product</w:t>
            </w:r>
          </w:p>
        </w:tc>
        <w:tc>
          <w:tcPr>
            <w:tcW w:w="4508" w:type="dxa"/>
            <w:vAlign w:val="center"/>
          </w:tcPr>
          <w:p w14:paraId="21559F27" w14:textId="0181BCDE" w:rsidR="00E84938" w:rsidRPr="000B1F19" w:rsidRDefault="00E84938" w:rsidP="00E84938">
            <w:pPr>
              <w:spacing w:after="160" w:line="278" w:lineRule="auto"/>
            </w:pPr>
            <w:r w:rsidRPr="00B73313">
              <w:t>1:M</w:t>
            </w:r>
          </w:p>
        </w:tc>
      </w:tr>
      <w:tr w:rsidR="00E84938" w:rsidRPr="000B1F19" w14:paraId="0A8CB94A" w14:textId="77777777" w:rsidTr="006A6BBD">
        <w:tc>
          <w:tcPr>
            <w:tcW w:w="4508" w:type="dxa"/>
            <w:vAlign w:val="center"/>
          </w:tcPr>
          <w:p w14:paraId="36B62F61" w14:textId="08FDE8A3" w:rsidR="00E84938" w:rsidRPr="000B1F19" w:rsidRDefault="00E84938" w:rsidP="00E84938">
            <w:pPr>
              <w:spacing w:after="160" w:line="278" w:lineRule="auto"/>
            </w:pPr>
            <w:r w:rsidRPr="00B73313">
              <w:t>Supplier → Product</w:t>
            </w:r>
          </w:p>
        </w:tc>
        <w:tc>
          <w:tcPr>
            <w:tcW w:w="4508" w:type="dxa"/>
            <w:vAlign w:val="center"/>
          </w:tcPr>
          <w:p w14:paraId="06447016" w14:textId="168B5A07" w:rsidR="00E84938" w:rsidRPr="000B1F19" w:rsidRDefault="00E84938" w:rsidP="00E84938">
            <w:pPr>
              <w:spacing w:after="160" w:line="278" w:lineRule="auto"/>
            </w:pPr>
            <w:r w:rsidRPr="00B73313">
              <w:t>1:M</w:t>
            </w:r>
          </w:p>
        </w:tc>
      </w:tr>
      <w:tr w:rsidR="00E84938" w:rsidRPr="000B1F19" w14:paraId="63F77381" w14:textId="77777777" w:rsidTr="006A6BBD">
        <w:tc>
          <w:tcPr>
            <w:tcW w:w="4508" w:type="dxa"/>
            <w:vAlign w:val="center"/>
          </w:tcPr>
          <w:p w14:paraId="53ACEF53" w14:textId="34ACF863" w:rsidR="00E84938" w:rsidRPr="000B1F19" w:rsidRDefault="00E84938" w:rsidP="00E84938">
            <w:pPr>
              <w:spacing w:after="160" w:line="278" w:lineRule="auto"/>
            </w:pPr>
            <w:r w:rsidRPr="00B73313">
              <w:t>Order → OrderItem</w:t>
            </w:r>
          </w:p>
        </w:tc>
        <w:tc>
          <w:tcPr>
            <w:tcW w:w="4508" w:type="dxa"/>
            <w:vAlign w:val="center"/>
          </w:tcPr>
          <w:p w14:paraId="2C6619C5" w14:textId="23BCA24F" w:rsidR="00E84938" w:rsidRPr="000B1F19" w:rsidRDefault="00E84938" w:rsidP="00E84938">
            <w:pPr>
              <w:spacing w:after="160" w:line="278" w:lineRule="auto"/>
            </w:pPr>
            <w:r w:rsidRPr="00B73313">
              <w:t>1:M</w:t>
            </w:r>
          </w:p>
        </w:tc>
      </w:tr>
      <w:tr w:rsidR="00E84938" w:rsidRPr="000B1F19" w14:paraId="4717FF33" w14:textId="77777777" w:rsidTr="006A6BBD">
        <w:tc>
          <w:tcPr>
            <w:tcW w:w="4508" w:type="dxa"/>
            <w:vAlign w:val="center"/>
          </w:tcPr>
          <w:p w14:paraId="27170D02" w14:textId="496B15CB" w:rsidR="00E84938" w:rsidRPr="000B1F19" w:rsidRDefault="00E84938" w:rsidP="00E84938">
            <w:pPr>
              <w:spacing w:after="160" w:line="278" w:lineRule="auto"/>
            </w:pPr>
            <w:r w:rsidRPr="00B73313">
              <w:t>Product → OrderItem</w:t>
            </w:r>
          </w:p>
        </w:tc>
        <w:tc>
          <w:tcPr>
            <w:tcW w:w="4508" w:type="dxa"/>
            <w:vAlign w:val="center"/>
          </w:tcPr>
          <w:p w14:paraId="3A5AC3D8" w14:textId="45AACEC9" w:rsidR="00E84938" w:rsidRPr="000B1F19" w:rsidRDefault="00E84938" w:rsidP="00E84938">
            <w:pPr>
              <w:spacing w:after="160" w:line="278" w:lineRule="auto"/>
            </w:pPr>
            <w:r w:rsidRPr="00B73313">
              <w:t>1:M</w:t>
            </w:r>
          </w:p>
        </w:tc>
      </w:tr>
      <w:tr w:rsidR="00E84938" w:rsidRPr="000B1F19" w14:paraId="12A0E4B4" w14:textId="77777777" w:rsidTr="006A6BBD">
        <w:tc>
          <w:tcPr>
            <w:tcW w:w="4508" w:type="dxa"/>
            <w:vAlign w:val="center"/>
          </w:tcPr>
          <w:p w14:paraId="7EA6172C" w14:textId="571F7E5F" w:rsidR="00E84938" w:rsidRPr="000B1F19" w:rsidRDefault="00E84938" w:rsidP="00E84938">
            <w:pPr>
              <w:spacing w:after="160" w:line="278" w:lineRule="auto"/>
            </w:pPr>
            <w:r w:rsidRPr="00B73313">
              <w:t>Order → Payment</w:t>
            </w:r>
          </w:p>
        </w:tc>
        <w:tc>
          <w:tcPr>
            <w:tcW w:w="4508" w:type="dxa"/>
            <w:vAlign w:val="center"/>
          </w:tcPr>
          <w:p w14:paraId="44D3F669" w14:textId="262595A4" w:rsidR="00E84938" w:rsidRPr="000B1F19" w:rsidRDefault="00E84938" w:rsidP="00E84938">
            <w:pPr>
              <w:spacing w:after="160" w:line="278" w:lineRule="auto"/>
            </w:pPr>
            <w:r w:rsidRPr="00B73313">
              <w:t>1:1</w:t>
            </w:r>
          </w:p>
        </w:tc>
      </w:tr>
      <w:tr w:rsidR="00E84938" w:rsidRPr="000B1F19" w14:paraId="39D2F629" w14:textId="77777777" w:rsidTr="006A6BBD">
        <w:tc>
          <w:tcPr>
            <w:tcW w:w="4508" w:type="dxa"/>
            <w:vAlign w:val="center"/>
          </w:tcPr>
          <w:p w14:paraId="4172769A" w14:textId="606F92AF" w:rsidR="00E84938" w:rsidRPr="000B1F19" w:rsidRDefault="00E84938" w:rsidP="00E84938">
            <w:pPr>
              <w:spacing w:after="160" w:line="278" w:lineRule="auto"/>
            </w:pPr>
            <w:r w:rsidRPr="00B73313">
              <w:t>Order → Delivery</w:t>
            </w:r>
          </w:p>
        </w:tc>
        <w:tc>
          <w:tcPr>
            <w:tcW w:w="4508" w:type="dxa"/>
            <w:vAlign w:val="center"/>
          </w:tcPr>
          <w:p w14:paraId="5F3CC809" w14:textId="4B83E629" w:rsidR="00E84938" w:rsidRPr="000B1F19" w:rsidRDefault="00E84938" w:rsidP="00E84938">
            <w:pPr>
              <w:spacing w:after="160" w:line="278" w:lineRule="auto"/>
            </w:pPr>
            <w:r w:rsidRPr="00B73313">
              <w:t>1:1</w:t>
            </w:r>
          </w:p>
        </w:tc>
      </w:tr>
      <w:tr w:rsidR="00E84938" w:rsidRPr="000B1F19" w14:paraId="412A7C7F" w14:textId="77777777" w:rsidTr="006A6BBD">
        <w:tc>
          <w:tcPr>
            <w:tcW w:w="4508" w:type="dxa"/>
            <w:vAlign w:val="center"/>
          </w:tcPr>
          <w:p w14:paraId="6D3A4428" w14:textId="075D62C4" w:rsidR="00E84938" w:rsidRPr="000B1F19" w:rsidRDefault="00E84938" w:rsidP="00E84938">
            <w:pPr>
              <w:spacing w:after="160" w:line="278" w:lineRule="auto"/>
            </w:pPr>
            <w:r w:rsidRPr="00B73313">
              <w:t>Order ↔ Product</w:t>
            </w:r>
          </w:p>
        </w:tc>
        <w:tc>
          <w:tcPr>
            <w:tcW w:w="4508" w:type="dxa"/>
            <w:vAlign w:val="center"/>
          </w:tcPr>
          <w:p w14:paraId="6F559463" w14:textId="11768D7D" w:rsidR="00E84938" w:rsidRPr="000B1F19" w:rsidRDefault="00E84938" w:rsidP="00E84938">
            <w:pPr>
              <w:spacing w:after="160" w:line="278" w:lineRule="auto"/>
            </w:pPr>
            <w:r w:rsidRPr="00B73313">
              <w:t>M:N (via OrderItem)</w:t>
            </w:r>
          </w:p>
        </w:tc>
      </w:tr>
    </w:tbl>
    <w:p w14:paraId="395A28A8" w14:textId="77777777" w:rsidR="006D69F4" w:rsidRDefault="006D69F4" w:rsidP="002542DD"/>
    <w:p w14:paraId="213762C4" w14:textId="77777777" w:rsidR="00FB5132" w:rsidRDefault="00FB5132" w:rsidP="002542DD"/>
    <w:p w14:paraId="50B1A132" w14:textId="77777777" w:rsidR="00FB5132" w:rsidRDefault="00FB5132" w:rsidP="002542DD"/>
    <w:p w14:paraId="48570455" w14:textId="53B745E9" w:rsidR="00346FF4" w:rsidRDefault="002F2F9B" w:rsidP="002F2F9B">
      <w:pPr>
        <w:rPr>
          <w:b/>
          <w:bCs/>
        </w:rPr>
      </w:pPr>
      <w:r w:rsidRPr="002F2F9B">
        <w:rPr>
          <w:b/>
          <w:bCs/>
        </w:rPr>
        <w:lastRenderedPageBreak/>
        <w:t>Below a</w:t>
      </w:r>
      <w:r w:rsidR="00346FF4" w:rsidRPr="002F2F9B">
        <w:rPr>
          <w:b/>
          <w:bCs/>
        </w:rPr>
        <w:t xml:space="preserve"> complete </w:t>
      </w:r>
      <w:r w:rsidR="00A44070" w:rsidRPr="00A44070">
        <w:rPr>
          <w:b/>
          <w:bCs/>
        </w:rPr>
        <w:t>WitleShop Online Retail System</w:t>
      </w:r>
      <w:r w:rsidR="00A44070" w:rsidRPr="00A44070">
        <w:rPr>
          <w:b/>
          <w:bCs/>
        </w:rPr>
        <w:t xml:space="preserve"> </w:t>
      </w:r>
      <w:r w:rsidR="00346FF4" w:rsidRPr="002F2F9B">
        <w:rPr>
          <w:b/>
          <w:bCs/>
        </w:rPr>
        <w:t xml:space="preserve">ERD </w:t>
      </w:r>
      <w:r w:rsidRPr="002F2F9B">
        <w:rPr>
          <w:b/>
          <w:bCs/>
        </w:rPr>
        <w:t xml:space="preserve">including </w:t>
      </w:r>
      <w:r w:rsidR="00346FF4" w:rsidRPr="002F2F9B">
        <w:rPr>
          <w:b/>
          <w:bCs/>
        </w:rPr>
        <w:t>Entities</w:t>
      </w:r>
      <w:r w:rsidRPr="002F2F9B">
        <w:rPr>
          <w:b/>
          <w:bCs/>
        </w:rPr>
        <w:t xml:space="preserve">, </w:t>
      </w:r>
      <w:r w:rsidR="00346FF4" w:rsidRPr="002F2F9B">
        <w:rPr>
          <w:b/>
          <w:bCs/>
        </w:rPr>
        <w:t>Attributes</w:t>
      </w:r>
      <w:r w:rsidRPr="002F2F9B">
        <w:rPr>
          <w:b/>
          <w:bCs/>
        </w:rPr>
        <w:t xml:space="preserve"> and </w:t>
      </w:r>
      <w:r w:rsidR="00346FF4" w:rsidRPr="002F2F9B">
        <w:rPr>
          <w:b/>
          <w:bCs/>
        </w:rPr>
        <w:t>Relationships</w:t>
      </w:r>
    </w:p>
    <w:p w14:paraId="1A13BD6F" w14:textId="048DD8D7" w:rsidR="00A44070" w:rsidRPr="002F2F9B" w:rsidRDefault="004E2931" w:rsidP="002F2F9B">
      <w:pPr>
        <w:rPr>
          <w:b/>
          <w:bCs/>
        </w:rPr>
      </w:pPr>
      <w:r w:rsidRPr="004E2931">
        <w:rPr>
          <w:b/>
          <w:bCs/>
        </w:rPr>
        <w:drawing>
          <wp:inline distT="0" distB="0" distL="0" distR="0" wp14:anchorId="50C4762A" wp14:editId="30010E12">
            <wp:extent cx="5731510" cy="3232785"/>
            <wp:effectExtent l="0" t="0" r="2540" b="5715"/>
            <wp:docPr id="140167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78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2DE8" w14:textId="65C6089E" w:rsidR="00346FF4" w:rsidRDefault="00346FF4" w:rsidP="00346FF4">
      <w:pPr>
        <w:ind w:left="1080"/>
      </w:pPr>
    </w:p>
    <w:p w14:paraId="31110074" w14:textId="63EA65EB" w:rsidR="00346FF4" w:rsidRDefault="00346FF4" w:rsidP="00346FF4">
      <w:pPr>
        <w:ind w:left="1080"/>
      </w:pPr>
    </w:p>
    <w:sectPr w:rsidR="00346FF4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503FC" w14:textId="77777777" w:rsidR="00A7665D" w:rsidRDefault="00A7665D" w:rsidP="00346FF4">
      <w:pPr>
        <w:spacing w:after="0" w:line="240" w:lineRule="auto"/>
      </w:pPr>
      <w:r>
        <w:separator/>
      </w:r>
    </w:p>
  </w:endnote>
  <w:endnote w:type="continuationSeparator" w:id="0">
    <w:p w14:paraId="22DF3534" w14:textId="77777777" w:rsidR="00A7665D" w:rsidRDefault="00A7665D" w:rsidP="00346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3556C" w14:textId="77777777" w:rsidR="00A7665D" w:rsidRDefault="00A7665D" w:rsidP="00346FF4">
      <w:pPr>
        <w:spacing w:after="0" w:line="240" w:lineRule="auto"/>
      </w:pPr>
      <w:r>
        <w:separator/>
      </w:r>
    </w:p>
  </w:footnote>
  <w:footnote w:type="continuationSeparator" w:id="0">
    <w:p w14:paraId="7EEDC24C" w14:textId="77777777" w:rsidR="00A7665D" w:rsidRDefault="00A7665D" w:rsidP="00346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BB97B" w14:textId="4BD6D761" w:rsidR="00305C14" w:rsidRDefault="00305C1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118BF1" wp14:editId="5EABE0A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7020" cy="370205"/>
              <wp:effectExtent l="0" t="0" r="5080" b="10795"/>
              <wp:wrapNone/>
              <wp:docPr id="1859041031" name="Text Box 2" descr="Sensitivity - Operati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70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64780" w14:textId="7B11EC49" w:rsidR="00305C14" w:rsidRPr="00305C14" w:rsidRDefault="00305C14" w:rsidP="00305C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5C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- Operational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18B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- Operational" style="position:absolute;margin-left:0;margin-top:0;width:122.6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79A64780" w14:textId="7B11EC49" w:rsidR="00305C14" w:rsidRPr="00305C14" w:rsidRDefault="00305C14" w:rsidP="00305C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5C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- Operational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F0B3" w14:textId="5BC3DB3F" w:rsidR="00346FF4" w:rsidRDefault="00305C1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BED875" wp14:editId="0E3F4C3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7020" cy="370205"/>
              <wp:effectExtent l="0" t="0" r="5080" b="10795"/>
              <wp:wrapNone/>
              <wp:docPr id="855299655" name="Text Box 3" descr="Sensitivity - Operati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70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E7538" w14:textId="00D3C6AE" w:rsidR="00305C14" w:rsidRPr="00305C14" w:rsidRDefault="00305C14" w:rsidP="00305C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5C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- Operational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ED87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- Operational" style="position:absolute;margin-left:0;margin-top:0;width:122.6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35AE7538" w14:textId="00D3C6AE" w:rsidR="00305C14" w:rsidRPr="00305C14" w:rsidRDefault="00305C14" w:rsidP="00305C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5C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- Operational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46FF4">
      <w:rPr>
        <w:noProof/>
      </w:rPr>
      <w:drawing>
        <wp:inline distT="0" distB="0" distL="0" distR="0" wp14:anchorId="11489F50" wp14:editId="6DF30379">
          <wp:extent cx="666750" cy="359156"/>
          <wp:effectExtent l="0" t="0" r="0" b="3175"/>
          <wp:docPr id="407862046" name="Picture 2" descr="A green and black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BF356D1-5198-45DC-A8DB-5B078D802BB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862046" name="Picture 2" descr="A green and black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02" t="30404" r="12389" b="29191"/>
                  <a:stretch>
                    <a:fillRect/>
                  </a:stretch>
                </pic:blipFill>
                <pic:spPr bwMode="auto">
                  <a:xfrm>
                    <a:off x="0" y="0"/>
                    <a:ext cx="681706" cy="36721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A1516" w14:textId="4D9F501F" w:rsidR="00305C14" w:rsidRDefault="00305C1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D1A0C8" wp14:editId="2016040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57020" cy="370205"/>
              <wp:effectExtent l="0" t="0" r="5080" b="10795"/>
              <wp:wrapNone/>
              <wp:docPr id="1438420647" name="Text Box 1" descr="Sensitivity - Operati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70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DF06B5" w14:textId="5810F7F0" w:rsidR="00305C14" w:rsidRPr="00305C14" w:rsidRDefault="00305C14" w:rsidP="00305C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5C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 - Operational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1A0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- Operational" style="position:absolute;margin-left:0;margin-top:0;width:122.6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5DF06B5" w14:textId="5810F7F0" w:rsidR="00305C14" w:rsidRPr="00305C14" w:rsidRDefault="00305C14" w:rsidP="00305C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05C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 - Operational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0E7"/>
    <w:multiLevelType w:val="multilevel"/>
    <w:tmpl w:val="47B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281E"/>
    <w:multiLevelType w:val="multilevel"/>
    <w:tmpl w:val="7DA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73549"/>
    <w:multiLevelType w:val="multilevel"/>
    <w:tmpl w:val="C1C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5BDE"/>
    <w:multiLevelType w:val="multilevel"/>
    <w:tmpl w:val="563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D2A10"/>
    <w:multiLevelType w:val="multilevel"/>
    <w:tmpl w:val="C0D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82EEA"/>
    <w:multiLevelType w:val="multilevel"/>
    <w:tmpl w:val="017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F2C8B"/>
    <w:multiLevelType w:val="hybridMultilevel"/>
    <w:tmpl w:val="0AC6B9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713B1"/>
    <w:multiLevelType w:val="hybridMultilevel"/>
    <w:tmpl w:val="3EB03592"/>
    <w:lvl w:ilvl="0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EFB5C07"/>
    <w:multiLevelType w:val="hybridMultilevel"/>
    <w:tmpl w:val="746833E0"/>
    <w:lvl w:ilvl="0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F3B7DFA"/>
    <w:multiLevelType w:val="multilevel"/>
    <w:tmpl w:val="780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409D"/>
    <w:multiLevelType w:val="multilevel"/>
    <w:tmpl w:val="FCD4D5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93659"/>
    <w:multiLevelType w:val="hybridMultilevel"/>
    <w:tmpl w:val="0B3AF40E"/>
    <w:lvl w:ilvl="0" w:tplc="1C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2" w15:restartNumberingAfterBreak="0">
    <w:nsid w:val="1617375E"/>
    <w:multiLevelType w:val="hybridMultilevel"/>
    <w:tmpl w:val="85EC13D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91371D"/>
    <w:multiLevelType w:val="multilevel"/>
    <w:tmpl w:val="01D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9338A"/>
    <w:multiLevelType w:val="multilevel"/>
    <w:tmpl w:val="DE9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63FB5"/>
    <w:multiLevelType w:val="multilevel"/>
    <w:tmpl w:val="70F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F5884"/>
    <w:multiLevelType w:val="multilevel"/>
    <w:tmpl w:val="173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A60BA"/>
    <w:multiLevelType w:val="multilevel"/>
    <w:tmpl w:val="6970743A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B3677"/>
    <w:multiLevelType w:val="hybridMultilevel"/>
    <w:tmpl w:val="3A40348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F953FA"/>
    <w:multiLevelType w:val="multilevel"/>
    <w:tmpl w:val="EB0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67252"/>
    <w:multiLevelType w:val="hybridMultilevel"/>
    <w:tmpl w:val="E528AF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A91786"/>
    <w:multiLevelType w:val="multilevel"/>
    <w:tmpl w:val="E5188DB8"/>
    <w:lvl w:ilvl="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A68C9"/>
    <w:multiLevelType w:val="multilevel"/>
    <w:tmpl w:val="696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C010D"/>
    <w:multiLevelType w:val="multilevel"/>
    <w:tmpl w:val="F52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92149"/>
    <w:multiLevelType w:val="hybridMultilevel"/>
    <w:tmpl w:val="351038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476FF"/>
    <w:multiLevelType w:val="hybridMultilevel"/>
    <w:tmpl w:val="AD040B36"/>
    <w:lvl w:ilvl="0" w:tplc="1C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6" w15:restartNumberingAfterBreak="0">
    <w:nsid w:val="3C204F7A"/>
    <w:multiLevelType w:val="hybridMultilevel"/>
    <w:tmpl w:val="7F4AE278"/>
    <w:lvl w:ilvl="0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3FFB4F65"/>
    <w:multiLevelType w:val="multilevel"/>
    <w:tmpl w:val="392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A4B1A"/>
    <w:multiLevelType w:val="hybridMultilevel"/>
    <w:tmpl w:val="EDD6D8E6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5561F1"/>
    <w:multiLevelType w:val="multilevel"/>
    <w:tmpl w:val="4B5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14A86"/>
    <w:multiLevelType w:val="multilevel"/>
    <w:tmpl w:val="8A0A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A6EED"/>
    <w:multiLevelType w:val="multilevel"/>
    <w:tmpl w:val="A30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641D5"/>
    <w:multiLevelType w:val="multilevel"/>
    <w:tmpl w:val="ACA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E098E"/>
    <w:multiLevelType w:val="multilevel"/>
    <w:tmpl w:val="76B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F6000"/>
    <w:multiLevelType w:val="multilevel"/>
    <w:tmpl w:val="652CDEB4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55A47"/>
    <w:multiLevelType w:val="multilevel"/>
    <w:tmpl w:val="3D3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F069D"/>
    <w:multiLevelType w:val="multilevel"/>
    <w:tmpl w:val="E5D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F46487"/>
    <w:multiLevelType w:val="multilevel"/>
    <w:tmpl w:val="DA9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0097C"/>
    <w:multiLevelType w:val="multilevel"/>
    <w:tmpl w:val="2C5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2514B"/>
    <w:multiLevelType w:val="hybridMultilevel"/>
    <w:tmpl w:val="FC9A3348"/>
    <w:lvl w:ilvl="0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874684D"/>
    <w:multiLevelType w:val="hybridMultilevel"/>
    <w:tmpl w:val="54965722"/>
    <w:lvl w:ilvl="0" w:tplc="1C09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</w:abstractNum>
  <w:abstractNum w:abstractNumId="41" w15:restartNumberingAfterBreak="0">
    <w:nsid w:val="6BC528B1"/>
    <w:multiLevelType w:val="multilevel"/>
    <w:tmpl w:val="AD3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F418FA"/>
    <w:multiLevelType w:val="hybridMultilevel"/>
    <w:tmpl w:val="55446B5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767FF5"/>
    <w:multiLevelType w:val="multilevel"/>
    <w:tmpl w:val="6A6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B06598"/>
    <w:multiLevelType w:val="hybridMultilevel"/>
    <w:tmpl w:val="9490DD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655A39"/>
    <w:multiLevelType w:val="multilevel"/>
    <w:tmpl w:val="097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7308F5"/>
    <w:multiLevelType w:val="multilevel"/>
    <w:tmpl w:val="7B4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04540"/>
    <w:multiLevelType w:val="multilevel"/>
    <w:tmpl w:val="D11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91DCF"/>
    <w:multiLevelType w:val="hybridMultilevel"/>
    <w:tmpl w:val="702A8AB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849602">
    <w:abstractNumId w:val="41"/>
  </w:num>
  <w:num w:numId="2" w16cid:durableId="1300187012">
    <w:abstractNumId w:val="22"/>
  </w:num>
  <w:num w:numId="3" w16cid:durableId="1479878340">
    <w:abstractNumId w:val="46"/>
  </w:num>
  <w:num w:numId="4" w16cid:durableId="1527325461">
    <w:abstractNumId w:val="18"/>
  </w:num>
  <w:num w:numId="5" w16cid:durableId="1539590634">
    <w:abstractNumId w:val="32"/>
  </w:num>
  <w:num w:numId="6" w16cid:durableId="1547598077">
    <w:abstractNumId w:val="47"/>
  </w:num>
  <w:num w:numId="7" w16cid:durableId="1547983052">
    <w:abstractNumId w:val="37"/>
  </w:num>
  <w:num w:numId="8" w16cid:durableId="1666241">
    <w:abstractNumId w:val="4"/>
  </w:num>
  <w:num w:numId="9" w16cid:durableId="1729377526">
    <w:abstractNumId w:val="19"/>
  </w:num>
  <w:num w:numId="10" w16cid:durableId="1893735152">
    <w:abstractNumId w:val="2"/>
  </w:num>
  <w:num w:numId="11" w16cid:durableId="244535981">
    <w:abstractNumId w:val="33"/>
  </w:num>
  <w:num w:numId="12" w16cid:durableId="448165307">
    <w:abstractNumId w:val="1"/>
  </w:num>
  <w:num w:numId="13" w16cid:durableId="880631503">
    <w:abstractNumId w:val="30"/>
  </w:num>
  <w:num w:numId="14" w16cid:durableId="838882999">
    <w:abstractNumId w:val="28"/>
  </w:num>
  <w:num w:numId="15" w16cid:durableId="950358171">
    <w:abstractNumId w:val="12"/>
  </w:num>
  <w:num w:numId="16" w16cid:durableId="1035694927">
    <w:abstractNumId w:val="14"/>
  </w:num>
  <w:num w:numId="17" w16cid:durableId="2124642422">
    <w:abstractNumId w:val="0"/>
  </w:num>
  <w:num w:numId="18" w16cid:durableId="1960454913">
    <w:abstractNumId w:val="15"/>
  </w:num>
  <w:num w:numId="19" w16cid:durableId="56514818">
    <w:abstractNumId w:val="3"/>
  </w:num>
  <w:num w:numId="20" w16cid:durableId="928081107">
    <w:abstractNumId w:val="43"/>
  </w:num>
  <w:num w:numId="21" w16cid:durableId="94130379">
    <w:abstractNumId w:val="29"/>
  </w:num>
  <w:num w:numId="22" w16cid:durableId="1791581410">
    <w:abstractNumId w:val="35"/>
  </w:num>
  <w:num w:numId="23" w16cid:durableId="710230458">
    <w:abstractNumId w:val="5"/>
  </w:num>
  <w:num w:numId="24" w16cid:durableId="1356620104">
    <w:abstractNumId w:val="31"/>
  </w:num>
  <w:num w:numId="25" w16cid:durableId="9142259">
    <w:abstractNumId w:val="44"/>
  </w:num>
  <w:num w:numId="26" w16cid:durableId="570890395">
    <w:abstractNumId w:val="27"/>
  </w:num>
  <w:num w:numId="27" w16cid:durableId="1903516599">
    <w:abstractNumId w:val="16"/>
  </w:num>
  <w:num w:numId="28" w16cid:durableId="1019503663">
    <w:abstractNumId w:val="34"/>
  </w:num>
  <w:num w:numId="29" w16cid:durableId="1206677941">
    <w:abstractNumId w:val="8"/>
  </w:num>
  <w:num w:numId="30" w16cid:durableId="2077432208">
    <w:abstractNumId w:val="39"/>
  </w:num>
  <w:num w:numId="31" w16cid:durableId="1227834302">
    <w:abstractNumId w:val="38"/>
  </w:num>
  <w:num w:numId="32" w16cid:durableId="2009402395">
    <w:abstractNumId w:val="9"/>
  </w:num>
  <w:num w:numId="33" w16cid:durableId="2013215527">
    <w:abstractNumId w:val="10"/>
  </w:num>
  <w:num w:numId="34" w16cid:durableId="1671102923">
    <w:abstractNumId w:val="13"/>
  </w:num>
  <w:num w:numId="35" w16cid:durableId="1238901626">
    <w:abstractNumId w:val="45"/>
  </w:num>
  <w:num w:numId="36" w16cid:durableId="446778240">
    <w:abstractNumId w:val="23"/>
  </w:num>
  <w:num w:numId="37" w16cid:durableId="870190260">
    <w:abstractNumId w:val="11"/>
  </w:num>
  <w:num w:numId="38" w16cid:durableId="675839410">
    <w:abstractNumId w:val="21"/>
  </w:num>
  <w:num w:numId="39" w16cid:durableId="1513716028">
    <w:abstractNumId w:val="26"/>
  </w:num>
  <w:num w:numId="40" w16cid:durableId="1832942199">
    <w:abstractNumId w:val="48"/>
  </w:num>
  <w:num w:numId="41" w16cid:durableId="1821385167">
    <w:abstractNumId w:val="42"/>
  </w:num>
  <w:num w:numId="42" w16cid:durableId="679239904">
    <w:abstractNumId w:val="24"/>
  </w:num>
  <w:num w:numId="43" w16cid:durableId="469400825">
    <w:abstractNumId w:val="17"/>
  </w:num>
  <w:num w:numId="44" w16cid:durableId="1392269358">
    <w:abstractNumId w:val="20"/>
  </w:num>
  <w:num w:numId="45" w16cid:durableId="165872322">
    <w:abstractNumId w:val="40"/>
  </w:num>
  <w:num w:numId="46" w16cid:durableId="2060283637">
    <w:abstractNumId w:val="6"/>
  </w:num>
  <w:num w:numId="47" w16cid:durableId="89863793">
    <w:abstractNumId w:val="25"/>
  </w:num>
  <w:num w:numId="48" w16cid:durableId="2050832884">
    <w:abstractNumId w:val="7"/>
  </w:num>
  <w:num w:numId="49" w16cid:durableId="13193098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F4"/>
    <w:rsid w:val="00010FE8"/>
    <w:rsid w:val="00031886"/>
    <w:rsid w:val="0003189A"/>
    <w:rsid w:val="00040409"/>
    <w:rsid w:val="0009509B"/>
    <w:rsid w:val="000A73A7"/>
    <w:rsid w:val="000B1F19"/>
    <w:rsid w:val="000B3A3C"/>
    <w:rsid w:val="000D0D47"/>
    <w:rsid w:val="000D71AE"/>
    <w:rsid w:val="000F4109"/>
    <w:rsid w:val="0012328B"/>
    <w:rsid w:val="00126BB1"/>
    <w:rsid w:val="00134B49"/>
    <w:rsid w:val="001667F7"/>
    <w:rsid w:val="001A586E"/>
    <w:rsid w:val="001F0635"/>
    <w:rsid w:val="001F65B7"/>
    <w:rsid w:val="0021705A"/>
    <w:rsid w:val="00237A29"/>
    <w:rsid w:val="00241740"/>
    <w:rsid w:val="002542DD"/>
    <w:rsid w:val="00263B4D"/>
    <w:rsid w:val="00277255"/>
    <w:rsid w:val="00281C3C"/>
    <w:rsid w:val="002F2F9B"/>
    <w:rsid w:val="00301025"/>
    <w:rsid w:val="00303B65"/>
    <w:rsid w:val="00305C14"/>
    <w:rsid w:val="003068FB"/>
    <w:rsid w:val="0032633E"/>
    <w:rsid w:val="00330F94"/>
    <w:rsid w:val="003346CD"/>
    <w:rsid w:val="00346FF4"/>
    <w:rsid w:val="0034702C"/>
    <w:rsid w:val="00371F2F"/>
    <w:rsid w:val="003865F8"/>
    <w:rsid w:val="00394B49"/>
    <w:rsid w:val="003963BC"/>
    <w:rsid w:val="003A12BC"/>
    <w:rsid w:val="003F12B8"/>
    <w:rsid w:val="00410405"/>
    <w:rsid w:val="00414B5C"/>
    <w:rsid w:val="0048293F"/>
    <w:rsid w:val="0049688C"/>
    <w:rsid w:val="004D1807"/>
    <w:rsid w:val="004D3CFD"/>
    <w:rsid w:val="004D6FBE"/>
    <w:rsid w:val="004E04C7"/>
    <w:rsid w:val="004E2931"/>
    <w:rsid w:val="004F65FD"/>
    <w:rsid w:val="00512F96"/>
    <w:rsid w:val="00533F97"/>
    <w:rsid w:val="00551DB4"/>
    <w:rsid w:val="00585158"/>
    <w:rsid w:val="005C2E96"/>
    <w:rsid w:val="005D0701"/>
    <w:rsid w:val="005F1310"/>
    <w:rsid w:val="00601578"/>
    <w:rsid w:val="006115BA"/>
    <w:rsid w:val="006129BF"/>
    <w:rsid w:val="0062072B"/>
    <w:rsid w:val="00647E86"/>
    <w:rsid w:val="006655AD"/>
    <w:rsid w:val="00682119"/>
    <w:rsid w:val="006D69F4"/>
    <w:rsid w:val="006E58A1"/>
    <w:rsid w:val="006E5DDC"/>
    <w:rsid w:val="006E7784"/>
    <w:rsid w:val="006F52DC"/>
    <w:rsid w:val="006F5E2D"/>
    <w:rsid w:val="0074303E"/>
    <w:rsid w:val="00775DD4"/>
    <w:rsid w:val="007A1824"/>
    <w:rsid w:val="007B492B"/>
    <w:rsid w:val="007F1B07"/>
    <w:rsid w:val="0080041D"/>
    <w:rsid w:val="008A623B"/>
    <w:rsid w:val="008B4671"/>
    <w:rsid w:val="008F5EA4"/>
    <w:rsid w:val="00901849"/>
    <w:rsid w:val="00903451"/>
    <w:rsid w:val="00912790"/>
    <w:rsid w:val="00923D21"/>
    <w:rsid w:val="00977D37"/>
    <w:rsid w:val="00992BDE"/>
    <w:rsid w:val="009A7ACE"/>
    <w:rsid w:val="009B4340"/>
    <w:rsid w:val="00A21DB2"/>
    <w:rsid w:val="00A321D0"/>
    <w:rsid w:val="00A34C3B"/>
    <w:rsid w:val="00A36EB5"/>
    <w:rsid w:val="00A416C0"/>
    <w:rsid w:val="00A44070"/>
    <w:rsid w:val="00A51210"/>
    <w:rsid w:val="00A7665D"/>
    <w:rsid w:val="00AB085D"/>
    <w:rsid w:val="00B16B71"/>
    <w:rsid w:val="00B4325A"/>
    <w:rsid w:val="00BD320C"/>
    <w:rsid w:val="00BE244A"/>
    <w:rsid w:val="00BE73C2"/>
    <w:rsid w:val="00C103C3"/>
    <w:rsid w:val="00C25B09"/>
    <w:rsid w:val="00C34BD3"/>
    <w:rsid w:val="00C57B3B"/>
    <w:rsid w:val="00C633FB"/>
    <w:rsid w:val="00C71792"/>
    <w:rsid w:val="00C72694"/>
    <w:rsid w:val="00CE17F3"/>
    <w:rsid w:val="00D013E5"/>
    <w:rsid w:val="00D5014C"/>
    <w:rsid w:val="00D733EA"/>
    <w:rsid w:val="00DB1B4C"/>
    <w:rsid w:val="00DD6651"/>
    <w:rsid w:val="00DF0A65"/>
    <w:rsid w:val="00DF27D7"/>
    <w:rsid w:val="00DF5F19"/>
    <w:rsid w:val="00E001F2"/>
    <w:rsid w:val="00E34FEB"/>
    <w:rsid w:val="00E72A49"/>
    <w:rsid w:val="00E839F4"/>
    <w:rsid w:val="00E84938"/>
    <w:rsid w:val="00E93036"/>
    <w:rsid w:val="00ED0DB9"/>
    <w:rsid w:val="00F15CEB"/>
    <w:rsid w:val="00F17715"/>
    <w:rsid w:val="00F24432"/>
    <w:rsid w:val="00FA1C96"/>
    <w:rsid w:val="00FA28C0"/>
    <w:rsid w:val="00FB5132"/>
    <w:rsid w:val="00FD05BE"/>
    <w:rsid w:val="055E6B63"/>
    <w:rsid w:val="0CC4A451"/>
    <w:rsid w:val="0CEAD095"/>
    <w:rsid w:val="10A6192C"/>
    <w:rsid w:val="10A999D4"/>
    <w:rsid w:val="14D9C78F"/>
    <w:rsid w:val="16D17F7B"/>
    <w:rsid w:val="1F2F3400"/>
    <w:rsid w:val="2782B0A8"/>
    <w:rsid w:val="2B948EDE"/>
    <w:rsid w:val="324EF3A0"/>
    <w:rsid w:val="37B3E784"/>
    <w:rsid w:val="395A3912"/>
    <w:rsid w:val="3C6266B2"/>
    <w:rsid w:val="41ECC982"/>
    <w:rsid w:val="43F6772B"/>
    <w:rsid w:val="45020C12"/>
    <w:rsid w:val="457A5979"/>
    <w:rsid w:val="4A136A2A"/>
    <w:rsid w:val="4B32F7E2"/>
    <w:rsid w:val="4C9C2592"/>
    <w:rsid w:val="4DCB0E6D"/>
    <w:rsid w:val="50D4466A"/>
    <w:rsid w:val="513526FA"/>
    <w:rsid w:val="52FF61A0"/>
    <w:rsid w:val="569E8997"/>
    <w:rsid w:val="57DA252A"/>
    <w:rsid w:val="5A1FD2F7"/>
    <w:rsid w:val="5F081B3A"/>
    <w:rsid w:val="752B2051"/>
    <w:rsid w:val="7681B14E"/>
    <w:rsid w:val="7815B6B6"/>
    <w:rsid w:val="7AD7FD52"/>
    <w:rsid w:val="7F3F0008"/>
    <w:rsid w:val="7F7ED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49282"/>
  <w15:chartTrackingRefBased/>
  <w15:docId w15:val="{8BEA960F-B018-4C10-BEF9-B824882D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F4"/>
  </w:style>
  <w:style w:type="paragraph" w:styleId="Footer">
    <w:name w:val="footer"/>
    <w:basedOn w:val="Normal"/>
    <w:link w:val="FooterChar"/>
    <w:uiPriority w:val="99"/>
    <w:unhideWhenUsed/>
    <w:rsid w:val="00346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F4"/>
  </w:style>
  <w:style w:type="table" w:styleId="TableGrid">
    <w:name w:val="Table Grid"/>
    <w:basedOn w:val="TableNormal"/>
    <w:uiPriority w:val="39"/>
    <w:rsid w:val="00CE1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EDDFF01A1D3C4194556F8D9B5B721E" ma:contentTypeVersion="7" ma:contentTypeDescription="Create a new document." ma:contentTypeScope="" ma:versionID="9d4ac9ac01f4b85e9ce608b4ade05948">
  <xsd:schema xmlns:xsd="http://www.w3.org/2001/XMLSchema" xmlns:xs="http://www.w3.org/2001/XMLSchema" xmlns:p="http://schemas.microsoft.com/office/2006/metadata/properties" xmlns:ns2="20840431-275e-4a63-9abc-48856f39d5b7" targetNamespace="http://schemas.microsoft.com/office/2006/metadata/properties" ma:root="true" ma:fieldsID="6fc5fc5ed64e808b10127fff1b683b7f" ns2:_="">
    <xsd:import namespace="20840431-275e-4a63-9abc-48856f39d5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0431-275e-4a63-9abc-48856f39d5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FA1F26-BCCF-4FBF-AEDF-D3A37C4D3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0431-275e-4a63-9abc-48856f39d5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B532AD-3EB7-4B5A-9963-36155ED10C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84D925-E000-4E8E-9B36-97806D2935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607</Words>
  <Characters>3667</Characters>
  <Application>Microsoft Office Word</Application>
  <DocSecurity>0</DocSecurity>
  <Lines>107</Lines>
  <Paragraphs>77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Mantiya</dc:creator>
  <cp:keywords/>
  <dc:description/>
  <cp:lastModifiedBy>Alice Pheko</cp:lastModifiedBy>
  <cp:revision>77</cp:revision>
  <dcterms:created xsi:type="dcterms:W3CDTF">2026-02-17T14:11:00Z</dcterms:created>
  <dcterms:modified xsi:type="dcterms:W3CDTF">2026-10-05T13:41:00Z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06591863-d4dc-4172-b0a6-f7c6d9ae87e6</vt:lpwstr>
  </property>
  <property fmtid="{D5CDD505-2E9C-101B-9397-08002B2CF9AE}" pid="3" name="ContentTypeId">
    <vt:lpwstr>0x01010092EDDFF01A1D3C4194556F8D9B5B721E</vt:lpwstr>
  </property>
  <property fmtid="{D5CDD505-2E9C-101B-9397-08002B2CF9AE}" pid="4" name="Order">
    <vt:r8>7600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MediaServiceImageTags">
    <vt:lpwstr/>
  </property>
  <property fmtid="{D5CDD505-2E9C-101B-9397-08002B2CF9AE}" pid="12" name="ClassificationContentMarkingHeaderShapeIds">
    <vt:lpwstr>55bc8ea7,6eceb707,32fad647</vt:lpwstr>
  </property>
  <property fmtid="{D5CDD505-2E9C-101B-9397-08002B2CF9AE}" pid="13" name="ClassificationContentMarkingHeaderFontProps">
    <vt:lpwstr>#000000,10,Aptos</vt:lpwstr>
  </property>
  <property fmtid="{D5CDD505-2E9C-101B-9397-08002B2CF9AE}" pid="14" name="ClassificationContentMarkingHeaderText">
    <vt:lpwstr>Sensitivity - Operational</vt:lpwstr>
  </property>
  <property fmtid="{D5CDD505-2E9C-101B-9397-08002B2CF9AE}" pid="15" name="MSIP_Label_50ecee07-b3f1-4b0a-ab4f-f5232bf020b4_Enabled">
    <vt:lpwstr>true</vt:lpwstr>
  </property>
  <property fmtid="{D5CDD505-2E9C-101B-9397-08002B2CF9AE}" pid="16" name="MSIP_Label_50ecee07-b3f1-4b0a-ab4f-f5232bf020b4_SetDate">
    <vt:lpwstr>2026-10-05T09:53:45Z</vt:lpwstr>
  </property>
  <property fmtid="{D5CDD505-2E9C-101B-9397-08002B2CF9AE}" pid="17" name="MSIP_Label_50ecee07-b3f1-4b0a-ab4f-f5232bf020b4_Method">
    <vt:lpwstr>Standard</vt:lpwstr>
  </property>
  <property fmtid="{D5CDD505-2E9C-101B-9397-08002B2CF9AE}" pid="18" name="MSIP_Label_50ecee07-b3f1-4b0a-ab4f-f5232bf020b4_Name">
    <vt:lpwstr>Operational</vt:lpwstr>
  </property>
  <property fmtid="{D5CDD505-2E9C-101B-9397-08002B2CF9AE}" pid="19" name="MSIP_Label_50ecee07-b3f1-4b0a-ab4f-f5232bf020b4_SiteId">
    <vt:lpwstr>44b4ac13-76f4-41d3-94d7-4b48235482b6</vt:lpwstr>
  </property>
  <property fmtid="{D5CDD505-2E9C-101B-9397-08002B2CF9AE}" pid="20" name="MSIP_Label_50ecee07-b3f1-4b0a-ab4f-f5232bf020b4_ActionId">
    <vt:lpwstr>59d6bb34-f87d-42e2-b085-b76bb9eb4c63</vt:lpwstr>
  </property>
  <property fmtid="{D5CDD505-2E9C-101B-9397-08002B2CF9AE}" pid="21" name="MSIP_Label_50ecee07-b3f1-4b0a-ab4f-f5232bf020b4_ContentBits">
    <vt:lpwstr>1</vt:lpwstr>
  </property>
  <property fmtid="{D5CDD505-2E9C-101B-9397-08002B2CF9AE}" pid="22" name="MSIP_Label_50ecee07-b3f1-4b0a-ab4f-f5232bf020b4_Tag">
    <vt:lpwstr>10, 3, 0, 1</vt:lpwstr>
  </property>
</Properties>
</file>