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18181b"/>
          <w:sz w:val="27"/>
          <w:szCs w:val="27"/>
        </w:rPr>
        <w:t xml:space="preserve">信件模板（通用版）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发件人信息：</w:t>
      </w:r>
      <w:r>
        <w:rPr>
          <w:color w:val="18181b"/>
        </w:rPr>
        <w:t xml:space="preserve">
姓名：[您的姓名]
地址：[您的街道地址]
城市、省份、邮编：[城市, 省份, 邮编]
电话：[您的电话号码]
邮箱：[您的电子邮箱]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日期：</w:t>
      </w:r>
      <w:r>
        <w:rPr>
          <w:color w:val="18181b"/>
        </w:rPr>
        <w:t xml:space="preserve"> 2026年4月17日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收件人信息：</w:t>
      </w:r>
      <w:r>
        <w:rPr>
          <w:color w:val="18181b"/>
        </w:rPr>
        <w:t xml:space="preserve">
收件人姓名：[收件人姓名]
头衔/职位：[收件人职位]
公司名称：[公司名称]
地址：[公司地址]
城市、省份、邮编：[城市, 省份, 邮编]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敬语：</w:t>
      </w:r>
      <w:r>
        <w:rPr>
          <w:color w:val="18181b"/>
        </w:rPr>
        <w:t xml:space="preserve">
尊敬的 [收件人姓氏] [先生/女士/职位]：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主题：[关于 XXX 的信函]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正文：</w:t>
      </w:r>
    </w:p>
    <w:p>
      <w:pPr>
        <w:spacing w:after="90" w:line="390" w:lineRule="auto"/>
      </w:pPr>
      <w:r>
        <w:rPr>
          <w:color w:val="18181b"/>
        </w:rPr>
        <w:t xml:space="preserve">[第一段：开门见山地说明写信的目的。如果是回复信函，请提及之前的联系日期或参考编号。]</w:t>
      </w:r>
    </w:p>
    <w:p>
      <w:pPr>
        <w:spacing w:after="90" w:line="390" w:lineRule="auto"/>
      </w:pPr>
      <w:r>
        <w:rPr>
          <w:color w:val="18181b"/>
        </w:rPr>
        <w:t xml:space="preserve">[第二段：详细阐述核心内容。提供必要的背景信息、事实或请求。建议分点描述，使内容条理清晰。]</w:t>
      </w:r>
    </w:p>
    <w:p>
      <w:pPr>
        <w:spacing w:after="90" w:line="390" w:lineRule="auto"/>
      </w:pPr>
      <w:r>
        <w:rPr>
          <w:color w:val="18181b"/>
        </w:rPr>
        <w:t xml:space="preserve">[第三段（可选）：如果需要收件人采取特定行动，请在此处明确说明，并告知期望的反馈期限。]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结语：</w:t>
      </w:r>
      <w:r>
        <w:rPr>
          <w:color w:val="18181b"/>
        </w:rPr>
        <w:t xml:space="preserve">
感谢您百忙之中抽空阅读此信。期待您的回复。</w:t>
      </w:r>
    </w:p>
    <w:p>
      <w:pPr>
        <w:spacing w:after="90" w:line="390" w:lineRule="auto"/>
      </w:pPr>
      <w:r>
        <w:rPr>
          <w:b/>
          <w:bCs/>
          <w:color w:val="18181b"/>
        </w:rPr>
        <w:t xml:space="preserve">落款：</w:t>
      </w:r>
    </w:p>
    <w:p>
      <w:pPr>
        <w:spacing w:after="90" w:line="390" w:lineRule="auto"/>
      </w:pPr>
      <w:r>
        <w:rPr>
          <w:color w:val="18181b"/>
        </w:rPr>
        <w:t xml:space="preserve">诚挚地，</w:t>
      </w:r>
    </w:p>
    <w:p>
      <w:pPr>
        <w:spacing w:after="90" w:line="390" w:lineRule="auto"/>
      </w:pPr>
      <w:r>
        <w:rPr>
          <w:color w:val="18181b"/>
        </w:rPr>
        <w:t xml:space="preserve">（此处为手写签名，如果是电子版可留白）</w:t>
      </w:r>
    </w:p>
    <w:p>
      <w:pPr>
        <w:spacing w:after="90" w:line="390" w:lineRule="auto"/>
      </w:pPr>
      <w:r>
        <w:rPr>
          <w:color w:val="18181b"/>
        </w:rPr>
        <w:t xml:space="preserve">[您的打印姓名]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i/>
          <w:iCs/>
          <w:color w:val="18181b"/>
        </w:rPr>
        <w:t xml:space="preserve">由 小D 为您生成 (◍°∇°◍)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2026-05-08T02:31:02.535Z</dcterms:created>
  <dcterms:modified xsi:type="dcterms:W3CDTF">2026-05-08T02:31:02.535Z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