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2E05" w:rsidRPr="00556DC4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0" w:name="page1"/>
      <w:bookmarkEnd w:id="0"/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САНКТ-ПЕТЕРБУРГСКИЙ ГОСУДАРСТВЕННЫЙ УНИВЕРСИТЕТ</w:t>
      </w:r>
    </w:p>
    <w:p w:rsidR="00622E05" w:rsidRPr="00556DC4" w:rsidRDefault="00622E0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Факультет прикладной математики-процессов управления</w:t>
      </w:r>
    </w:p>
    <w:p w:rsidR="00622E05" w:rsidRPr="00556DC4" w:rsidRDefault="00622E0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Программа бакалавриата </w:t>
      </w:r>
    </w:p>
    <w:p w:rsidR="00622E05" w:rsidRPr="00556DC4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“Большие данные и распределенная цифровая платформа”</w:t>
      </w: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ОТЧЕТ</w:t>
      </w:r>
    </w:p>
    <w:p w:rsidR="00622E05" w:rsidRPr="00556DC4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 лабораторной работе №3</w:t>
      </w:r>
    </w:p>
    <w:p w:rsidR="00622E05" w:rsidRPr="00556DC4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 дисциплине «Функциональное программирование»</w:t>
      </w:r>
    </w:p>
    <w:p w:rsidR="00622E05" w:rsidRPr="00556DC4" w:rsidRDefault="00622E05">
      <w:pPr>
        <w:spacing w:line="189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 тему «Рекомендательной системы для выбора книг на основе предпочтений пользователя»</w:t>
      </w:r>
    </w:p>
    <w:p w:rsidR="00622E05" w:rsidRPr="00556DC4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spacing w:line="284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Студент</w:t>
      </w:r>
      <w:proofErr w:type="spellEnd"/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гр</w:t>
      </w:r>
      <w:proofErr w:type="spellEnd"/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23Б1</w:t>
      </w:r>
      <w:r w:rsidR="00852DF7" w:rsidRPr="00556D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-пу</w:t>
      </w:r>
    </w:p>
    <w:p w:rsidR="00622E05" w:rsidRPr="00556DC4" w:rsidRDefault="00852DF7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Сулимов А.С</w:t>
      </w:r>
      <w:r w:rsidR="00000000"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</w:p>
    <w:p w:rsidR="00622E05" w:rsidRPr="00556DC4" w:rsidRDefault="00622E05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Преподаватель</w:t>
      </w:r>
    </w:p>
    <w:p w:rsidR="00622E05" w:rsidRPr="00556DC4" w:rsidRDefault="00000000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proofErr w:type="spellStart"/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Киямов</w:t>
      </w:r>
      <w:proofErr w:type="spellEnd"/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Ж.У.</w:t>
      </w:r>
    </w:p>
    <w:p w:rsidR="00622E05" w:rsidRPr="00556DC4" w:rsidRDefault="00622E05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556DC4" w:rsidRDefault="00622E05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Санкт-Петербург</w:t>
      </w:r>
    </w:p>
    <w:p w:rsidR="00622E05" w:rsidRPr="00556DC4" w:rsidRDefault="00622E05">
      <w:pPr>
        <w:spacing w:line="91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ind w:right="-25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sectPr w:rsidR="00622E05" w:rsidRPr="00556DC4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2024 г.</w:t>
      </w:r>
    </w:p>
    <w:sdt>
      <w:sdtPr>
        <w:rPr>
          <w:rFonts w:cs="Times New Roman"/>
        </w:rPr>
        <w:id w:val="-1313168761"/>
        <w:docPartObj>
          <w:docPartGallery w:val="Table of Contents"/>
          <w:docPartUnique/>
        </w:docPartObj>
      </w:sdtPr>
      <w:sdtEndPr>
        <w:rPr>
          <w:rFonts w:eastAsia="NSimSun"/>
          <w:b/>
          <w:noProof/>
          <w:kern w:val="2"/>
          <w:lang w:eastAsia="zh-CN" w:bidi="hi-IN"/>
        </w:rPr>
      </w:sdtEndPr>
      <w:sdtContent>
        <w:p w:rsidR="00023DDB" w:rsidRPr="00556DC4" w:rsidRDefault="00023DDB">
          <w:pPr>
            <w:pStyle w:val="TOCHeading"/>
            <w:rPr>
              <w:rFonts w:cs="Times New Roman"/>
            </w:rPr>
          </w:pPr>
          <w:r w:rsidRPr="00556DC4">
            <w:rPr>
              <w:rFonts w:cs="Times New Roman"/>
            </w:rPr>
            <w:t>Table of Contents</w:t>
          </w:r>
        </w:p>
        <w:p w:rsidR="00556DC4" w:rsidRDefault="00023DDB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r w:rsidRPr="00556DC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556DC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56DC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184594076" w:history="1">
            <w:r w:rsidR="00556DC4" w:rsidRPr="00B95415">
              <w:rPr>
                <w:rStyle w:val="Hyperlink"/>
                <w:rFonts w:cs="Times New Roman"/>
                <w:noProof/>
              </w:rPr>
              <w:t>Цель работы</w:t>
            </w:r>
            <w:r w:rsidR="00556DC4">
              <w:rPr>
                <w:noProof/>
                <w:webHidden/>
              </w:rPr>
              <w:tab/>
            </w:r>
            <w:r w:rsidR="00556DC4">
              <w:rPr>
                <w:noProof/>
                <w:webHidden/>
              </w:rPr>
              <w:fldChar w:fldCharType="begin"/>
            </w:r>
            <w:r w:rsidR="00556DC4">
              <w:rPr>
                <w:noProof/>
                <w:webHidden/>
              </w:rPr>
              <w:instrText xml:space="preserve"> PAGEREF _Toc184594076 \h </w:instrText>
            </w:r>
            <w:r w:rsidR="00556DC4">
              <w:rPr>
                <w:noProof/>
                <w:webHidden/>
              </w:rPr>
            </w:r>
            <w:r w:rsidR="00556DC4">
              <w:rPr>
                <w:noProof/>
                <w:webHidden/>
              </w:rPr>
              <w:fldChar w:fldCharType="separate"/>
            </w:r>
            <w:r w:rsidR="00556DC4">
              <w:rPr>
                <w:noProof/>
                <w:webHidden/>
              </w:rPr>
              <w:t>3</w:t>
            </w:r>
            <w:r w:rsidR="00556DC4">
              <w:rPr>
                <w:noProof/>
                <w:webHidden/>
              </w:rPr>
              <w:fldChar w:fldCharType="end"/>
            </w:r>
          </w:hyperlink>
        </w:p>
        <w:p w:rsidR="00556DC4" w:rsidRDefault="00556DC4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77" w:history="1">
            <w:r w:rsidRPr="00B95415">
              <w:rPr>
                <w:rStyle w:val="Hyperlink"/>
                <w:rFonts w:cs="Times New Roman"/>
                <w:noProof/>
              </w:rPr>
              <w:t>Теоритическая часть: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_Toc184594077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6DC4" w:rsidRDefault="00556DC4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78" w:history="1">
            <w:r w:rsidRPr="00B95415">
              <w:rPr>
                <w:rStyle w:val="Hyperlink"/>
                <w:rFonts w:cs="Times New Roman"/>
                <w:noProof/>
                <w:lang w:eastAsia="ru-RU"/>
              </w:rPr>
              <w:t>Алгоритм метода: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_Toc184594078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6DC4" w:rsidRDefault="00556DC4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79" w:history="1">
            <w:r w:rsidRPr="00B95415">
              <w:rPr>
                <w:rStyle w:val="Hyperlink"/>
                <w:rFonts w:cs="Times New Roman"/>
                <w:noProof/>
                <w:lang w:val="ru-RU"/>
              </w:rPr>
              <w:t>Описание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_Toc184594079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6DC4" w:rsidRDefault="00556DC4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0" w:history="1">
            <w:r w:rsidRPr="00B95415">
              <w:rPr>
                <w:rStyle w:val="Hyperlink"/>
                <w:rFonts w:cs="Times New Roman"/>
                <w:noProof/>
                <w:lang w:val="ru-RU"/>
              </w:rPr>
              <w:t>Рекомендации пользователю: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_Toc184594080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6DC4" w:rsidRDefault="00556DC4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1" w:history="1">
            <w:r w:rsidRPr="00B95415">
              <w:rPr>
                <w:rStyle w:val="Hyperlink"/>
                <w:rFonts w:cs="Times New Roman"/>
                <w:noProof/>
                <w:lang w:val="ru-RU" w:eastAsia="ru-RU"/>
              </w:rPr>
              <w:t>Рекомендации для программиста: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_Toc184594081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6DC4" w:rsidRDefault="00556DC4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2" w:history="1">
            <w:r w:rsidRPr="00B95415">
              <w:rPr>
                <w:rStyle w:val="Hyperlink"/>
                <w:rFonts w:cs="Times New Roman"/>
                <w:noProof/>
                <w:lang w:val="ru-RU"/>
              </w:rPr>
              <w:t>Контрольный пример: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_Toc184594082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6DC4" w:rsidRDefault="00556DC4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3" w:history="1">
            <w:r w:rsidRPr="00B95415">
              <w:rPr>
                <w:rStyle w:val="Hyperlink"/>
                <w:rFonts w:cs="Times New Roman"/>
                <w:noProof/>
                <w:lang w:val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_Toc184594083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6DC4" w:rsidRDefault="00556DC4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4" w:history="1">
            <w:r w:rsidRPr="00B95415">
              <w:rPr>
                <w:rStyle w:val="Hyperlink"/>
                <w:rFonts w:cs="Times New Roman"/>
                <w:noProof/>
              </w:rPr>
              <w:t>Источники: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_Toc184594084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DDB" w:rsidRPr="00556DC4" w:rsidRDefault="00023DDB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6DC4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556DC4" w:rsidRPr="00556DC4" w:rsidRDefault="00556DC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622E05" w:rsidRPr="00556DC4" w:rsidRDefault="00622E0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22E05" w:rsidRPr="00556DC4" w:rsidRDefault="00000000" w:rsidP="00023DDB">
      <w:pPr>
        <w:pStyle w:val="Heading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184594076"/>
      <w:proofErr w:type="spellStart"/>
      <w:r w:rsidRPr="00556DC4">
        <w:rPr>
          <w:rStyle w:val="Heading1Char"/>
          <w:rFonts w:cs="Times New Roman"/>
          <w:sz w:val="28"/>
          <w:szCs w:val="28"/>
        </w:rPr>
        <w:t>Цель</w:t>
      </w:r>
      <w:proofErr w:type="spellEnd"/>
      <w:r w:rsidRPr="00556DC4">
        <w:rPr>
          <w:rStyle w:val="Heading1Char"/>
          <w:rFonts w:cs="Times New Roman"/>
          <w:sz w:val="28"/>
          <w:szCs w:val="28"/>
        </w:rPr>
        <w:t xml:space="preserve"> </w:t>
      </w:r>
      <w:proofErr w:type="spellStart"/>
      <w:r w:rsidRPr="00556DC4">
        <w:rPr>
          <w:rStyle w:val="Heading1Char"/>
          <w:rFonts w:cs="Times New Roman"/>
          <w:sz w:val="28"/>
          <w:szCs w:val="28"/>
        </w:rPr>
        <w:t>работы</w:t>
      </w:r>
      <w:bookmarkEnd w:id="1"/>
      <w:proofErr w:type="spellEnd"/>
      <w:r w:rsidRPr="00556DC4">
        <w:rPr>
          <w:rFonts w:ascii="Times New Roman" w:hAnsi="Times New Roman" w:cs="Times New Roman"/>
          <w:color w:val="000000" w:themeColor="text1"/>
          <w:lang w:val="ru-RU"/>
        </w:rPr>
        <w:t>:</w:t>
      </w:r>
    </w:p>
    <w:p w:rsidR="00622E05" w:rsidRPr="00556DC4" w:rsidRDefault="00000000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Целью работы является разработка рекомендательной системы для выбора книг на основе предпочтений </w:t>
      </w:r>
      <w:proofErr w:type="gram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пользователя .</w:t>
      </w:r>
      <w:proofErr w:type="gramEnd"/>
    </w:p>
    <w:p w:rsidR="00622E05" w:rsidRPr="00556DC4" w:rsidRDefault="00622E0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 w:rsidP="00556DC4">
      <w:pPr>
        <w:pStyle w:val="Heading1"/>
        <w:rPr>
          <w:rFonts w:cs="Times New Roman"/>
          <w:sz w:val="28"/>
          <w:szCs w:val="28"/>
          <w:lang w:val="ru-RU"/>
        </w:rPr>
      </w:pPr>
      <w:bookmarkStart w:id="2" w:name="_Toc184594077"/>
      <w:proofErr w:type="spellStart"/>
      <w:r w:rsidRPr="00556DC4">
        <w:rPr>
          <w:rFonts w:cs="Times New Roman"/>
          <w:sz w:val="28"/>
          <w:szCs w:val="28"/>
        </w:rPr>
        <w:t>Теоритическая</w:t>
      </w:r>
      <w:proofErr w:type="spellEnd"/>
      <w:r w:rsidRPr="00556DC4">
        <w:rPr>
          <w:rFonts w:cs="Times New Roman"/>
          <w:sz w:val="28"/>
          <w:szCs w:val="28"/>
        </w:rPr>
        <w:t xml:space="preserve"> </w:t>
      </w:r>
      <w:proofErr w:type="spellStart"/>
      <w:r w:rsidRPr="00556DC4">
        <w:rPr>
          <w:rFonts w:cs="Times New Roman"/>
          <w:sz w:val="28"/>
          <w:szCs w:val="28"/>
        </w:rPr>
        <w:t>часть</w:t>
      </w:r>
      <w:proofErr w:type="spellEnd"/>
      <w:r w:rsidRPr="00556DC4">
        <w:rPr>
          <w:rFonts w:cs="Times New Roman"/>
          <w:sz w:val="28"/>
          <w:szCs w:val="28"/>
        </w:rPr>
        <w:t>:</w:t>
      </w:r>
      <w:bookmarkEnd w:id="2"/>
    </w:p>
    <w:p w:rsidR="00852DF7" w:rsidRPr="00556DC4" w:rsidRDefault="00852DF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52DF7" w:rsidRPr="00852DF7" w:rsidRDefault="00852DF7" w:rsidP="00852DF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2D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Проект направлен на разработку программного приложения, реализующего рекомендательную систему для выбора книг, основанную на предпочтениях пользователей. Основная цель приложения заключается в анализе предпочтений пользователей, таких как любимые жанры, авторы, ключевые слова и минимальный год публикации, и предложении книг, которые могут быть интересны на основе этих данных. Рекомендации генерируются с использованием методов обработки текстов, таких как векторизация с помощью </w:t>
      </w:r>
      <w:proofErr w:type="spellStart"/>
      <w:r w:rsidRPr="00852DF7">
        <w:rPr>
          <w:rFonts w:ascii="Times New Roman" w:hAnsi="Times New Roman" w:cs="Times New Roman"/>
          <w:color w:val="000000" w:themeColor="text1"/>
          <w:sz w:val="28"/>
          <w:szCs w:val="28"/>
        </w:rPr>
        <w:t>TfidfVectorizer</w:t>
      </w:r>
      <w:proofErr w:type="spellEnd"/>
      <w:r w:rsidRPr="00852D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позволяет анализировать схожесть между предпочтениями пользователя и характеристиками книг.</w:t>
      </w:r>
    </w:p>
    <w:p w:rsidR="00852DF7" w:rsidRPr="00852DF7" w:rsidRDefault="00852DF7" w:rsidP="00852DF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2D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будет использовать алгоритмы машинного обучения для вычисления сходства, основываясь на различных признаках книг, таких как заголовок, описание, автор и категория. Приложение будет учитывать также фильтрацию по жанрам и году публикации, чтобы сделать рекомендации более релевантными. Пользовательский интерфейс будет реализован с помощью фреймворка </w:t>
      </w:r>
      <w:r w:rsidRPr="00852DF7">
        <w:rPr>
          <w:rFonts w:ascii="Times New Roman" w:hAnsi="Times New Roman" w:cs="Times New Roman"/>
          <w:color w:val="000000" w:themeColor="text1"/>
          <w:sz w:val="28"/>
          <w:szCs w:val="28"/>
        </w:rPr>
        <w:t>Flask</w:t>
      </w:r>
      <w:r w:rsidRPr="00852D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обеспечивая простой и интуитивно понятный доступ к функционалу системы.</w:t>
      </w:r>
    </w:p>
    <w:p w:rsidR="00852DF7" w:rsidRPr="00852DF7" w:rsidRDefault="00852DF7" w:rsidP="00852DF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2D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Использование принципов функционального программирования в проекте поможет достичь высокой модульности и </w:t>
      </w:r>
      <w:proofErr w:type="spellStart"/>
      <w:r w:rsidRPr="00852D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переиспользуемости</w:t>
      </w:r>
      <w:proofErr w:type="spellEnd"/>
      <w:r w:rsidRPr="00852D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кода, что облегчит поддержку и тестирование системы.</w:t>
      </w:r>
    </w:p>
    <w:p w:rsidR="00622E05" w:rsidRPr="00556DC4" w:rsidRDefault="00622E0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1.   </w:t>
      </w: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Форма</w:t>
      </w:r>
      <w:proofErr w:type="spellEnd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ввода</w:t>
      </w:r>
      <w:proofErr w:type="spellEnd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данных</w:t>
      </w:r>
      <w:proofErr w:type="spellEnd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пользователя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 может указать свои предпочтения: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Любимые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жанры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, "Science fiction", "Classic literature").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Любимых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авторов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, "George Orwell", "Ray Bradberry").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Предпочитаемые ключевые слова (например, "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Alice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", "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Investigation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").</w:t>
      </w:r>
    </w:p>
    <w:p w:rsidR="00622E05" w:rsidRPr="00556DC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База</w:t>
      </w:r>
      <w:proofErr w:type="spellEnd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данных</w:t>
      </w:r>
      <w:proofErr w:type="spellEnd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книг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Приложение использует предопределённый набор книг с метаданными: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Название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Автор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Жанр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Краткое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Данные будут храниться в формате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обеспечит простоту доступа и обработки.</w:t>
      </w:r>
    </w:p>
    <w:p w:rsidR="00622E05" w:rsidRPr="00556DC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Алгоритм</w:t>
      </w:r>
      <w:proofErr w:type="spellEnd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рекомендаций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 сравнивает</w:t>
      </w:r>
      <w:proofErr w:type="gramEnd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введённые пользователем данные с базой книг.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Каждой </w:t>
      </w:r>
      <w:proofErr w:type="gram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книге  присваивается</w:t>
      </w:r>
      <w:proofErr w:type="gramEnd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"рейтинг соответствия" на основе совпадений по жанрам, авторам и ключевым словам.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Результатом является список книг, отсортированный по убыванию рейтинга.</w:t>
      </w:r>
    </w:p>
    <w:p w:rsidR="00622E05" w:rsidRPr="00556DC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Фильтры</w:t>
      </w:r>
      <w:proofErr w:type="spellEnd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и </w:t>
      </w: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сортировка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 может отфильтровать рекомендации по следующим критериям: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Указанные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жанры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Книги, выпущенные после определённого года.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рейтингу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соответствия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алфавиту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году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публикации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22E05" w:rsidRPr="00556DC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Интерактивность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22E05" w:rsidRPr="00556DC4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позволяет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Выбирать понравившиеся книги для добавления в "список прочитать".</w:t>
      </w:r>
    </w:p>
    <w:p w:rsidR="00622E05" w:rsidRPr="00556DC4" w:rsidRDefault="00000000">
      <w:pPr>
        <w:pStyle w:val="BodyText"/>
        <w:numPr>
          <w:ilvl w:val="2"/>
          <w:numId w:val="4"/>
        </w:numPr>
        <w:tabs>
          <w:tab w:val="left" w:pos="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Сохранять список рекомендаций в файл (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556DC4" w:rsidRPr="00556DC4" w:rsidRDefault="00556DC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622E05" w:rsidRPr="00556DC4" w:rsidRDefault="00622E0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000000" w:rsidP="00556DC4">
      <w:pPr>
        <w:pStyle w:val="Heading1"/>
        <w:rPr>
          <w:rFonts w:cs="Times New Roman"/>
          <w:sz w:val="28"/>
          <w:szCs w:val="28"/>
        </w:rPr>
      </w:pPr>
      <w:bookmarkStart w:id="3" w:name="_Toc184594078"/>
      <w:proofErr w:type="spellStart"/>
      <w:r w:rsidRPr="00556DC4">
        <w:rPr>
          <w:rFonts w:cs="Times New Roman"/>
          <w:sz w:val="28"/>
          <w:szCs w:val="28"/>
          <w:lang w:eastAsia="ru-RU"/>
        </w:rPr>
        <w:t>Алгоритм</w:t>
      </w:r>
      <w:proofErr w:type="spellEnd"/>
      <w:r w:rsidRPr="00556DC4">
        <w:rPr>
          <w:rFonts w:cs="Times New Roman"/>
          <w:sz w:val="28"/>
          <w:szCs w:val="28"/>
          <w:lang w:eastAsia="ru-RU"/>
        </w:rPr>
        <w:t xml:space="preserve"> </w:t>
      </w:r>
      <w:proofErr w:type="spellStart"/>
      <w:r w:rsidRPr="00556DC4">
        <w:rPr>
          <w:rFonts w:cs="Times New Roman"/>
          <w:sz w:val="28"/>
          <w:szCs w:val="28"/>
          <w:lang w:eastAsia="ru-RU"/>
        </w:rPr>
        <w:t>метода</w:t>
      </w:r>
      <w:proofErr w:type="spellEnd"/>
      <w:r w:rsidRPr="00556DC4">
        <w:rPr>
          <w:rFonts w:cs="Times New Roman"/>
          <w:sz w:val="28"/>
          <w:szCs w:val="28"/>
          <w:lang w:eastAsia="ru-RU"/>
        </w:rPr>
        <w:t>:</w:t>
      </w:r>
      <w:bookmarkEnd w:id="3"/>
    </w:p>
    <w:p w:rsidR="00852DF7" w:rsidRPr="00852DF7" w:rsidRDefault="00852DF7" w:rsidP="00852DF7">
      <w:pPr>
        <w:numPr>
          <w:ilvl w:val="0"/>
          <w:numId w:val="6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Запустить </w:t>
      </w: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Flask</w:t>
      </w: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-приложение, которое предоставляет интерфейс для взаимодействия с пользователем.</w:t>
      </w:r>
    </w:p>
    <w:p w:rsidR="00852DF7" w:rsidRPr="00852DF7" w:rsidRDefault="00852DF7" w:rsidP="00852DF7">
      <w:pPr>
        <w:numPr>
          <w:ilvl w:val="0"/>
          <w:numId w:val="6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Ввести предпочтения пользователя, включая жанр, авторов, ключевые слова, минимальный год публикации и критерий сортировки.</w:t>
      </w:r>
    </w:p>
    <w:p w:rsidR="00852DF7" w:rsidRPr="00852DF7" w:rsidRDefault="00852DF7" w:rsidP="00852DF7">
      <w:pPr>
        <w:numPr>
          <w:ilvl w:val="0"/>
          <w:numId w:val="6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Система обработки предпочтений пользователя на основе введённых данных: </w:t>
      </w:r>
    </w:p>
    <w:p w:rsidR="00852DF7" w:rsidRPr="00852DF7" w:rsidRDefault="00852DF7" w:rsidP="00852DF7">
      <w:pPr>
        <w:numPr>
          <w:ilvl w:val="1"/>
          <w:numId w:val="6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Для каждого введённого предпочтения (жанр, автор, ключевые слова) вычисляются расстояния (сходство) с соответствующими векторами, полученными путём векторизации текста.</w:t>
      </w:r>
    </w:p>
    <w:p w:rsidR="00852DF7" w:rsidRPr="00852DF7" w:rsidRDefault="00852DF7" w:rsidP="00852DF7">
      <w:pPr>
        <w:numPr>
          <w:ilvl w:val="1"/>
          <w:numId w:val="6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Для каждого из этих предпочтений используется евклидово расстояние, чтобы вычислить степень сходства между предпочтениями пользователя и доступными книгами.</w:t>
      </w:r>
    </w:p>
    <w:p w:rsidR="00852DF7" w:rsidRPr="00852DF7" w:rsidRDefault="00852DF7" w:rsidP="00852DF7">
      <w:pPr>
        <w:numPr>
          <w:ilvl w:val="0"/>
          <w:numId w:val="6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Получить рекомендованные книги, отсортированные по схожести (или другим критериям, заданным пользователем), таким как алфавитный порядок, год публикации или рейтинг соответствия.</w:t>
      </w:r>
    </w:p>
    <w:p w:rsidR="00852DF7" w:rsidRPr="00852DF7" w:rsidRDefault="00852DF7" w:rsidP="00852DF7">
      <w:pPr>
        <w:numPr>
          <w:ilvl w:val="0"/>
          <w:numId w:val="6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Рекомендации отображаются в пользовательском интерфейсе. Пользователь может сохранить список понравившихся книг в форматах </w:t>
      </w: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JSON</w:t>
      </w: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или </w:t>
      </w: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CSV</w:t>
      </w:r>
      <w:r w:rsidRPr="00852D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для дальнейшего использования.</w:t>
      </w:r>
    </w:p>
    <w:p w:rsidR="00622E05" w:rsidRPr="00556DC4" w:rsidRDefault="00622E05" w:rsidP="00852DF7">
      <w:p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:rsidR="00622E05" w:rsidRPr="00556DC4" w:rsidRDefault="00622E05">
      <w:pPr>
        <w:spacing w:beforeAutospacing="1" w:afterAutospacing="1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556DC4" w:rsidRDefault="00000000" w:rsidP="00556DC4">
      <w:pPr>
        <w:pStyle w:val="Heading1"/>
        <w:rPr>
          <w:rFonts w:cs="Times New Roman"/>
          <w:sz w:val="28"/>
          <w:szCs w:val="28"/>
          <w:lang w:val="ru-RU"/>
        </w:rPr>
      </w:pPr>
      <w:bookmarkStart w:id="4" w:name="_Toc184594079"/>
      <w:r w:rsidRPr="00556DC4">
        <w:rPr>
          <w:rFonts w:cs="Times New Roman"/>
          <w:sz w:val="28"/>
          <w:szCs w:val="28"/>
          <w:lang w:val="ru-RU"/>
        </w:rPr>
        <w:t>Описание программы:</w:t>
      </w:r>
      <w:bookmarkEnd w:id="4"/>
    </w:p>
    <w:p w:rsidR="00622E05" w:rsidRPr="00556DC4" w:rsidRDefault="00000000">
      <w:pPr>
        <w:spacing w:beforeAutospacing="1" w:afterAutospacing="1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Программная реализация написана на языке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3.11, с использованием библиотек: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tkinter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nlt</w:t>
      </w:r>
      <w:proofErr w:type="spellEnd"/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sklearn</w:t>
      </w:r>
      <w:proofErr w:type="spellEnd"/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852DF7"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pickle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:rsidR="00622E05" w:rsidRPr="00556DC4" w:rsidRDefault="00000000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таблице ниже представлено описание функций:</w:t>
      </w:r>
    </w:p>
    <w:p w:rsidR="00622E05" w:rsidRPr="00556DC4" w:rsidRDefault="00000000">
      <w:pPr>
        <w:spacing w:beforeAutospacing="1" w:afterAutospacing="1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Таблица</w:t>
      </w:r>
      <w:proofErr w:type="spellEnd"/>
      <w:r w:rsidRPr="00556DC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1: </w:t>
      </w:r>
      <w:proofErr w:type="spellStart"/>
      <w:r w:rsidRPr="00556DC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функции</w:t>
      </w:r>
      <w:proofErr w:type="spellEnd"/>
      <w:r w:rsidRPr="00556DC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recomendate.py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3561"/>
        <w:gridCol w:w="2267"/>
        <w:gridCol w:w="3527"/>
      </w:tblGrid>
      <w:tr w:rsidR="00556DC4" w:rsidRPr="00556DC4" w:rsidTr="00852DF7">
        <w:tc>
          <w:tcPr>
            <w:tcW w:w="3561" w:type="dxa"/>
          </w:tcPr>
          <w:p w:rsidR="00622E05" w:rsidRPr="00556DC4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функции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её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переменные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67" w:type="dxa"/>
          </w:tcPr>
          <w:p w:rsidR="00622E05" w:rsidRPr="00556DC4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возвращаемых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переменных</w:t>
            </w:r>
            <w:proofErr w:type="spellEnd"/>
          </w:p>
        </w:tc>
        <w:tc>
          <w:tcPr>
            <w:tcW w:w="3527" w:type="dxa"/>
          </w:tcPr>
          <w:p w:rsidR="00622E05" w:rsidRPr="00556DC4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preprocess_text</w:t>
            </w:r>
            <w:proofErr w:type="spellEnd"/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6DC4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Функция для предобработки текста: приводит его к нижнему регистру, удаляет пунктуацию и стоп-слова, а также возвращает очищенный и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токенизированный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текст.</w:t>
            </w:r>
            <w:r w:rsidR="00000000"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gramEnd"/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recommend_books</w:t>
            </w:r>
            <w:proofErr w:type="spellEnd"/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pandas.DataFrame</w:t>
            </w:r>
            <w:proofErr w:type="spellEnd"/>
            <w:proofErr w:type="gramEnd"/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Функция для генерации рекомендаций книг, основываясь на предпочтениях пользователя. Рассчитывает расстояния между векторами предпочтений пользователя и книг, и сортирует рекомендации</w:t>
            </w:r>
            <w:r w:rsidR="00000000"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</w:t>
            </w:r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flask.render</w:t>
            </w:r>
            <w:proofErr w:type="gram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_template</w:t>
            </w:r>
            <w:proofErr w:type="spellEnd"/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Функция обработки главной страницы приложения, где пользователь может ввести свои предпочтения.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Отправляет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пустые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предпочтения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начального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рендера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recommend</w:t>
            </w:r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flask.render</w:t>
            </w:r>
            <w:proofErr w:type="gram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_template</w:t>
            </w:r>
            <w:proofErr w:type="spellEnd"/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Функция для обработки POST-запроса от формы с предпочтениями пользователя. Выводит список рекомендованных книг, используя функцию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recommend_books</w:t>
            </w:r>
            <w:proofErr w:type="spellEnd"/>
            <w:r w:rsidR="00000000"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6DC4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</w:t>
            </w:r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56DC4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flask.jsonify</w:t>
            </w:r>
            <w:proofErr w:type="spellEnd"/>
            <w:proofErr w:type="gramEnd"/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Функция для сохранения рекомендаций в формате CSV. Преобразует данные в формат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DataFrame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записывает в файл "recommendations.csv".</w:t>
            </w:r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load_data</w:t>
            </w:r>
            <w:proofErr w:type="spellEnd"/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tuple</w:t>
            </w:r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Функция для загрузки обработанных данных книг из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pickle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файла. Возвращает необходимые данные для обработки (векторы для разных признаков и сам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DataFrame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calculate_similarity</w:t>
            </w:r>
            <w:proofErr w:type="spellEnd"/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56DC4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np.array</w:t>
            </w:r>
            <w:proofErr w:type="spellEnd"/>
            <w:proofErr w:type="gramEnd"/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Функция для вычисления сходства между вектором предпочтений пользователя и векторами книг, </w:t>
            </w: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используя евклидово </w:t>
            </w:r>
            <w:proofErr w:type="gram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расстояние.</w:t>
            </w:r>
            <w:r w:rsidR="00000000"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gramEnd"/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apply_filters</w:t>
            </w:r>
            <w:proofErr w:type="spellEnd"/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pandas.DataFrame</w:t>
            </w:r>
            <w:proofErr w:type="spellEnd"/>
            <w:proofErr w:type="gramEnd"/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Функция для применения фильтров на основе категорий и года публикации. Возвращает отфильтрованный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DataFrame</w:t>
            </w:r>
            <w:proofErr w:type="spellEnd"/>
            <w:r w:rsidR="00000000"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load_vectorizer</w:t>
            </w:r>
            <w:proofErr w:type="spellEnd"/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sklearn.feature</w:t>
            </w:r>
            <w:proofErr w:type="gram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_extraction.text.TfidfVectorizer</w:t>
            </w:r>
            <w:proofErr w:type="spellEnd"/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Функция для загрузки и инициализации векторизатора </w:t>
            </w: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Tfidf</w:t>
            </w:r>
            <w:proofErr w:type="spellEnd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используемого для преобразования текста в числовые векторы для дальнейшей обработки.</w:t>
            </w: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</w:tc>
      </w:tr>
      <w:tr w:rsidR="00556DC4" w:rsidRPr="00556DC4" w:rsidTr="00852DF7">
        <w:tc>
          <w:tcPr>
            <w:tcW w:w="3561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process_user_input</w:t>
            </w:r>
            <w:proofErr w:type="spellEnd"/>
          </w:p>
        </w:tc>
        <w:tc>
          <w:tcPr>
            <w:tcW w:w="226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3527" w:type="dxa"/>
          </w:tcPr>
          <w:p w:rsidR="00622E05" w:rsidRPr="00556DC4" w:rsidRDefault="00852DF7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56D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Функция для обработки ввода пользователя и подготовки данных для передачи в систему рекомендаций, включая очистку и проверку введённых данных.</w:t>
            </w:r>
          </w:p>
        </w:tc>
      </w:tr>
    </w:tbl>
    <w:p w:rsidR="00852DF7" w:rsidRPr="00556DC4" w:rsidRDefault="00852DF7">
      <w:pPr>
        <w:spacing w:beforeAutospacing="1" w:afterAutospacing="1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556DC4" w:rsidRDefault="00852DF7" w:rsidP="00023DD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023DDB" w:rsidRPr="00556DC4" w:rsidRDefault="00000000" w:rsidP="00556DC4">
      <w:pPr>
        <w:pStyle w:val="Heading1"/>
        <w:rPr>
          <w:rFonts w:cs="Times New Roman"/>
          <w:sz w:val="28"/>
          <w:szCs w:val="28"/>
          <w:lang w:val="ru-RU"/>
        </w:rPr>
      </w:pPr>
      <w:bookmarkStart w:id="5" w:name="_Toc184594080"/>
      <w:r w:rsidRPr="00556DC4">
        <w:rPr>
          <w:rFonts w:cs="Times New Roman"/>
          <w:sz w:val="28"/>
          <w:szCs w:val="28"/>
          <w:lang w:val="ru-RU"/>
        </w:rPr>
        <w:lastRenderedPageBreak/>
        <w:t>Рекомендации пользователю:</w:t>
      </w:r>
      <w:bookmarkEnd w:id="5"/>
    </w:p>
    <w:p w:rsidR="00023DDB" w:rsidRPr="00556DC4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556DC4">
        <w:rPr>
          <w:b/>
          <w:bCs/>
          <w:color w:val="000000" w:themeColor="text1"/>
          <w:sz w:val="28"/>
          <w:szCs w:val="28"/>
          <w:lang w:val="ru-RU"/>
        </w:rPr>
        <w:t>Запустите приложение</w:t>
      </w:r>
      <w:proofErr w:type="gramStart"/>
      <w:r w:rsidRPr="00556DC4">
        <w:rPr>
          <w:color w:val="000000" w:themeColor="text1"/>
          <w:sz w:val="28"/>
          <w:szCs w:val="28"/>
          <w:lang w:val="ru-RU"/>
        </w:rPr>
        <w:t>: Для</w:t>
      </w:r>
      <w:proofErr w:type="gramEnd"/>
      <w:r w:rsidRPr="00556DC4">
        <w:rPr>
          <w:color w:val="000000" w:themeColor="text1"/>
          <w:sz w:val="28"/>
          <w:szCs w:val="28"/>
          <w:lang w:val="ru-RU"/>
        </w:rPr>
        <w:t xml:space="preserve"> начала работы с рекомендательной системой запустите файл </w:t>
      </w:r>
      <w:r w:rsidRPr="00556DC4">
        <w:rPr>
          <w:color w:val="000000" w:themeColor="text1"/>
          <w:sz w:val="28"/>
          <w:szCs w:val="28"/>
        </w:rPr>
        <w:t>main</w:t>
      </w:r>
      <w:r w:rsidRPr="00556DC4">
        <w:rPr>
          <w:color w:val="000000" w:themeColor="text1"/>
          <w:sz w:val="28"/>
          <w:szCs w:val="28"/>
          <w:lang w:val="ru-RU"/>
        </w:rPr>
        <w:t>.</w:t>
      </w:r>
      <w:proofErr w:type="spellStart"/>
      <w:r w:rsidRPr="00556DC4">
        <w:rPr>
          <w:color w:val="000000" w:themeColor="text1"/>
          <w:sz w:val="28"/>
          <w:szCs w:val="28"/>
        </w:rPr>
        <w:t>py</w:t>
      </w:r>
      <w:proofErr w:type="spellEnd"/>
      <w:r w:rsidRPr="00556DC4">
        <w:rPr>
          <w:color w:val="000000" w:themeColor="text1"/>
          <w:sz w:val="28"/>
          <w:szCs w:val="28"/>
          <w:lang w:val="ru-RU"/>
        </w:rPr>
        <w:t>.</w:t>
      </w:r>
      <w:r w:rsidRPr="00556DC4">
        <w:rPr>
          <w:color w:val="000000" w:themeColor="text1"/>
          <w:sz w:val="28"/>
          <w:szCs w:val="28"/>
          <w:lang w:val="ru-RU"/>
        </w:rPr>
        <w:t xml:space="preserve"> Перейдите по адресу </w:t>
      </w:r>
      <w:r w:rsidRPr="00556DC4">
        <w:rPr>
          <w:color w:val="000000" w:themeColor="text1"/>
          <w:sz w:val="28"/>
          <w:szCs w:val="28"/>
          <w:lang w:val="ru-RU"/>
        </w:rPr>
        <w:t>http://127.0.0.1:5001/recommend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Ввод предпочтений</w:t>
      </w:r>
      <w:r w:rsidRPr="00023DDB">
        <w:rPr>
          <w:color w:val="000000" w:themeColor="text1"/>
          <w:sz w:val="28"/>
          <w:szCs w:val="28"/>
          <w:lang w:val="ru-RU"/>
        </w:rPr>
        <w:t>: Введите данные о ваших предпочтениях: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Жанр</w:t>
      </w:r>
      <w:r w:rsidRPr="00023DDB">
        <w:rPr>
          <w:color w:val="000000" w:themeColor="text1"/>
          <w:sz w:val="28"/>
          <w:szCs w:val="28"/>
          <w:lang w:val="ru-RU"/>
        </w:rPr>
        <w:t>: Укажите любимый жанр книги.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Авторы</w:t>
      </w:r>
      <w:r w:rsidRPr="00023DDB">
        <w:rPr>
          <w:color w:val="000000" w:themeColor="text1"/>
          <w:sz w:val="28"/>
          <w:szCs w:val="28"/>
          <w:lang w:val="ru-RU"/>
        </w:rPr>
        <w:t>: Введите имя автора, чьи произведения вас интересуют.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Ключевые слова</w:t>
      </w:r>
      <w:r w:rsidRPr="00023DDB">
        <w:rPr>
          <w:color w:val="000000" w:themeColor="text1"/>
          <w:sz w:val="28"/>
          <w:szCs w:val="28"/>
          <w:lang w:val="ru-RU"/>
        </w:rPr>
        <w:t>: Введите ключевые слова или темы, которые вам интересны.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Минимальный год публикации</w:t>
      </w:r>
      <w:r w:rsidRPr="00023DDB">
        <w:rPr>
          <w:color w:val="000000" w:themeColor="text1"/>
          <w:sz w:val="28"/>
          <w:szCs w:val="28"/>
          <w:lang w:val="ru-RU"/>
        </w:rPr>
        <w:t>: Укажите минимальный год публикации книг, чтобы отфильтровать старые издания.</w:t>
      </w:r>
    </w:p>
    <w:p w:rsidR="00023DDB" w:rsidRPr="00023DDB" w:rsidRDefault="00023DDB" w:rsidP="00023DDB">
      <w:pPr>
        <w:pStyle w:val="NormalWeb"/>
        <w:numPr>
          <w:ilvl w:val="1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Получение рекомендаций</w:t>
      </w:r>
      <w:r w:rsidRPr="00023DDB">
        <w:rPr>
          <w:color w:val="000000" w:themeColor="text1"/>
          <w:sz w:val="28"/>
          <w:szCs w:val="28"/>
          <w:lang w:val="ru-RU"/>
        </w:rPr>
        <w:t>: Нажмите кнопку для получения списка рекомендованных книг, соответствующих введенным предпочтениям.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Сортировка рекомендаций</w:t>
      </w:r>
      <w:proofErr w:type="gramStart"/>
      <w:r w:rsidRPr="00023DDB">
        <w:rPr>
          <w:color w:val="000000" w:themeColor="text1"/>
          <w:sz w:val="28"/>
          <w:szCs w:val="28"/>
          <w:lang w:val="ru-RU"/>
        </w:rPr>
        <w:t>: После</w:t>
      </w:r>
      <w:proofErr w:type="gramEnd"/>
      <w:r w:rsidRPr="00023DDB">
        <w:rPr>
          <w:color w:val="000000" w:themeColor="text1"/>
          <w:sz w:val="28"/>
          <w:szCs w:val="28"/>
          <w:lang w:val="ru-RU"/>
        </w:rPr>
        <w:t xml:space="preserve"> получения рекомендаций вы можете отсортировать книги: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По алфавиту</w:t>
      </w:r>
      <w:r w:rsidRPr="00023DDB">
        <w:rPr>
          <w:color w:val="000000" w:themeColor="text1"/>
          <w:sz w:val="28"/>
          <w:szCs w:val="28"/>
          <w:lang w:val="ru-RU"/>
        </w:rPr>
        <w:t xml:space="preserve"> (по названию книги).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По году выпуска</w:t>
      </w:r>
      <w:r w:rsidRPr="00023DDB">
        <w:rPr>
          <w:color w:val="000000" w:themeColor="text1"/>
          <w:sz w:val="28"/>
          <w:szCs w:val="28"/>
          <w:lang w:val="ru-RU"/>
        </w:rPr>
        <w:t xml:space="preserve"> (от самых новых до старых).</w:t>
      </w:r>
    </w:p>
    <w:p w:rsidR="00023DDB" w:rsidRPr="00023DDB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023DDB">
        <w:rPr>
          <w:b/>
          <w:bCs/>
          <w:color w:val="000000" w:themeColor="text1"/>
          <w:sz w:val="28"/>
          <w:szCs w:val="28"/>
          <w:lang w:val="ru-RU"/>
        </w:rPr>
        <w:t>По рейтингу соответствия</w:t>
      </w:r>
      <w:r w:rsidRPr="00023DDB">
        <w:rPr>
          <w:color w:val="000000" w:themeColor="text1"/>
          <w:sz w:val="28"/>
          <w:szCs w:val="28"/>
          <w:lang w:val="ru-RU"/>
        </w:rPr>
        <w:t xml:space="preserve"> (лучшие рекомендации по сходству с вашими предпочтениями).</w:t>
      </w:r>
    </w:p>
    <w:p w:rsidR="00622E05" w:rsidRPr="00556DC4" w:rsidRDefault="00023DDB" w:rsidP="00023DDB">
      <w:pPr>
        <w:pStyle w:val="NormalWeb"/>
        <w:numPr>
          <w:ilvl w:val="0"/>
          <w:numId w:val="9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556DC4">
        <w:rPr>
          <w:b/>
          <w:bCs/>
          <w:color w:val="000000" w:themeColor="text1"/>
          <w:sz w:val="28"/>
          <w:szCs w:val="28"/>
          <w:lang w:val="ru-RU"/>
        </w:rPr>
        <w:t>Сохранение рекомендаций</w:t>
      </w:r>
      <w:r w:rsidRPr="00556DC4">
        <w:rPr>
          <w:color w:val="000000" w:themeColor="text1"/>
          <w:sz w:val="28"/>
          <w:szCs w:val="28"/>
          <w:lang w:val="ru-RU"/>
        </w:rPr>
        <w:t xml:space="preserve">: Понравившиеся книги можно сохранить в формате </w:t>
      </w:r>
      <w:r w:rsidRPr="00556DC4">
        <w:rPr>
          <w:color w:val="000000" w:themeColor="text1"/>
          <w:sz w:val="28"/>
          <w:szCs w:val="28"/>
        </w:rPr>
        <w:t>CSV</w:t>
      </w:r>
      <w:r w:rsidRPr="00556DC4">
        <w:rPr>
          <w:color w:val="000000" w:themeColor="text1"/>
          <w:sz w:val="28"/>
          <w:szCs w:val="28"/>
          <w:lang w:val="ru-RU"/>
        </w:rPr>
        <w:t xml:space="preserve"> для дальнейшего использования.</w:t>
      </w:r>
    </w:p>
    <w:p w:rsidR="00023DDB" w:rsidRPr="00556DC4" w:rsidRDefault="00023DDB" w:rsidP="00023DDB">
      <w:pPr>
        <w:pStyle w:val="NormalWeb"/>
        <w:spacing w:before="280" w:after="280"/>
        <w:rPr>
          <w:color w:val="000000" w:themeColor="text1"/>
          <w:sz w:val="28"/>
          <w:szCs w:val="28"/>
          <w:lang w:val="ru-RU"/>
        </w:rPr>
      </w:pPr>
    </w:p>
    <w:p w:rsidR="00622E05" w:rsidRPr="00556DC4" w:rsidRDefault="00000000" w:rsidP="00556DC4">
      <w:pPr>
        <w:pStyle w:val="Heading1"/>
        <w:rPr>
          <w:rFonts w:cs="Times New Roman"/>
          <w:sz w:val="28"/>
          <w:szCs w:val="28"/>
          <w:lang w:val="ru-RU" w:eastAsia="ru-RU"/>
        </w:rPr>
      </w:pPr>
      <w:bookmarkStart w:id="6" w:name="_Toc184594081"/>
      <w:r w:rsidRPr="00556DC4">
        <w:rPr>
          <w:rFonts w:cs="Times New Roman"/>
          <w:sz w:val="28"/>
          <w:szCs w:val="28"/>
          <w:lang w:val="ru-RU" w:eastAsia="ru-RU"/>
        </w:rPr>
        <w:t>Рекомендации для программиста:</w:t>
      </w:r>
      <w:bookmarkEnd w:id="6"/>
    </w:p>
    <w:p w:rsidR="00023DDB" w:rsidRPr="00556DC4" w:rsidRDefault="00023DDB" w:rsidP="00023DDB">
      <w:pPr>
        <w:pStyle w:val="ListParagraph"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Установка </w:t>
      </w:r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3 и библиотек</w:t>
      </w:r>
      <w:proofErr w:type="gram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Для</w:t>
      </w:r>
      <w:proofErr w:type="gramEnd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внесения изменений в код вам нужно установить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 и библиотеки, указанные в проекте:</w:t>
      </w:r>
    </w:p>
    <w:p w:rsidR="00023DDB" w:rsidRPr="00023DDB" w:rsidRDefault="00023DDB" w:rsidP="00023DDB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Flask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для создания веб-приложения.</w:t>
      </w:r>
    </w:p>
    <w:p w:rsidR="00023DDB" w:rsidRPr="00023DDB" w:rsidRDefault="00023DDB" w:rsidP="00023DDB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pandas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для работы с данными.</w:t>
      </w:r>
    </w:p>
    <w:p w:rsidR="00023DDB" w:rsidRPr="00023DDB" w:rsidRDefault="00023DDB" w:rsidP="00023DDB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scikit</w:t>
      </w:r>
      <w:r w:rsidRPr="0002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</w:t>
      </w:r>
      <w:r w:rsidRPr="0002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для вычисления сходства между книгами.</w:t>
      </w:r>
    </w:p>
    <w:p w:rsidR="00023DDB" w:rsidRPr="00023DDB" w:rsidRDefault="00023DDB" w:rsidP="00023DDB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2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nltk</w:t>
      </w:r>
      <w:proofErr w:type="spellEnd"/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для обработки текста, в том числе для удаления стоп-слов и </w:t>
      </w:r>
      <w:proofErr w:type="spellStart"/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токенизации</w:t>
      </w:r>
      <w:proofErr w:type="spellEnd"/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023DDB" w:rsidRPr="00023DDB" w:rsidRDefault="00023DDB" w:rsidP="00023DDB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2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numpy</w:t>
      </w:r>
      <w:proofErr w:type="spellEnd"/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для работы с массивами данных.</w:t>
      </w:r>
    </w:p>
    <w:p w:rsidR="00023DDB" w:rsidRPr="00556DC4" w:rsidRDefault="00023DDB" w:rsidP="00023DDB">
      <w:pPr>
        <w:pStyle w:val="ListParagraph"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Редактирование</w:t>
      </w:r>
      <w:proofErr w:type="spellEnd"/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кода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23DDB" w:rsidRPr="00023DDB" w:rsidRDefault="00023DDB" w:rsidP="00023DDB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изменения функционала или добавления новых опций (например, новых фильтров для рекомендаций) отредактируйте соответствующие части кода в функциях, таких как 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recommend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books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023DDB" w:rsidRPr="00023DDB" w:rsidRDefault="00023DDB" w:rsidP="00023DDB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Примеры</w:t>
      </w:r>
      <w:proofErr w:type="spellEnd"/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модификаций</w:t>
      </w:r>
      <w:proofErr w:type="spellEnd"/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23DDB" w:rsidRPr="00023DDB" w:rsidRDefault="00023DDB" w:rsidP="00023DDB">
      <w:pPr>
        <w:numPr>
          <w:ilvl w:val="2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новых фильтров для книг, таких как рейтинг или популярность.</w:t>
      </w:r>
    </w:p>
    <w:p w:rsidR="00023DDB" w:rsidRPr="00023DDB" w:rsidRDefault="00023DDB" w:rsidP="00023DDB">
      <w:pPr>
        <w:numPr>
          <w:ilvl w:val="2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Улучшение алгоритма сходства, например, использование других методов расстояния.</w:t>
      </w:r>
    </w:p>
    <w:p w:rsidR="00023DDB" w:rsidRPr="00023DDB" w:rsidRDefault="00023DDB" w:rsidP="00023DDB">
      <w:pPr>
        <w:numPr>
          <w:ilvl w:val="2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Модификация интерфейса для улучшения взаимодействия с пользователем.</w:t>
      </w:r>
    </w:p>
    <w:p w:rsidR="00023DDB" w:rsidRPr="00556DC4" w:rsidRDefault="00023DDB" w:rsidP="00023DDB">
      <w:pPr>
        <w:pStyle w:val="ListParagraph"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Развертывание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23DDB" w:rsidRPr="00023DDB" w:rsidRDefault="00023DDB" w:rsidP="00023DDB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развертывания на сервере используйте подходящий хостинг 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Flask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-приложений (например, 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Heroku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AWS</w:t>
      </w: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023DDB">
        <w:rPr>
          <w:rFonts w:ascii="Times New Roman" w:hAnsi="Times New Roman" w:cs="Times New Roman"/>
          <w:color w:val="000000" w:themeColor="text1"/>
          <w:sz w:val="28"/>
          <w:szCs w:val="28"/>
        </w:rPr>
        <w:t>DigitalOcean</w:t>
      </w:r>
      <w:proofErr w:type="spellEnd"/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023DDB" w:rsidRPr="00023DDB" w:rsidRDefault="00023DDB" w:rsidP="00023DDB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23D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Убедитесь, что все зависимости и библиотеки правильно установлены на сервере.</w:t>
      </w:r>
    </w:p>
    <w:p w:rsidR="00023DDB" w:rsidRPr="00556DC4" w:rsidRDefault="00023DD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622E05" w:rsidRPr="00556DC4" w:rsidRDefault="00000000" w:rsidP="00556DC4">
      <w:pPr>
        <w:pStyle w:val="Heading1"/>
        <w:rPr>
          <w:rFonts w:cs="Times New Roman"/>
          <w:sz w:val="28"/>
          <w:szCs w:val="28"/>
        </w:rPr>
      </w:pPr>
      <w:bookmarkStart w:id="7" w:name="_Toc184594082"/>
      <w:r w:rsidRPr="00556DC4">
        <w:rPr>
          <w:rFonts w:cs="Times New Roman"/>
          <w:sz w:val="28"/>
          <w:szCs w:val="28"/>
          <w:lang w:val="ru-RU"/>
        </w:rPr>
        <w:lastRenderedPageBreak/>
        <w:t>Контрольный пример:</w:t>
      </w:r>
      <w:bookmarkEnd w:id="7"/>
    </w:p>
    <w:p w:rsidR="00023DDB" w:rsidRPr="00556DC4" w:rsidRDefault="00023DDB" w:rsidP="00023DDB">
      <w:pPr>
        <w:keepNext/>
        <w:spacing w:beforeAutospacing="1" w:afterAutospacing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014D0F0" wp14:editId="1C39F93D">
            <wp:extent cx="4261812" cy="3103310"/>
            <wp:effectExtent l="0" t="0" r="5715" b="0"/>
            <wp:docPr id="173261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19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683" cy="314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DB" w:rsidRPr="00556DC4" w:rsidRDefault="00023DDB" w:rsidP="00023DDB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556DC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Начальный веб-интерфейс</w:t>
      </w:r>
    </w:p>
    <w:p w:rsidR="00023DDB" w:rsidRPr="00556DC4" w:rsidRDefault="00023DDB" w:rsidP="00023DDB">
      <w:pPr>
        <w:keepNext/>
        <w:spacing w:beforeAutospacing="1" w:afterAutospacing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BDB5667" wp14:editId="384E4377">
            <wp:extent cx="4254759" cy="4135598"/>
            <wp:effectExtent l="0" t="0" r="0" b="5080"/>
            <wp:docPr id="87799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9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437" cy="414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DB" w:rsidRPr="00556DC4" w:rsidRDefault="00023DDB" w:rsidP="00023DDB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556DC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Результат работы программы</w:t>
      </w:r>
    </w:p>
    <w:p w:rsidR="00023DDB" w:rsidRPr="00556DC4" w:rsidRDefault="00023DDB" w:rsidP="00023DDB">
      <w:pPr>
        <w:keepNext/>
        <w:spacing w:beforeAutospacing="1" w:afterAutospacing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83BD4F0" wp14:editId="2D108C58">
            <wp:extent cx="5940425" cy="2500630"/>
            <wp:effectExtent l="0" t="0" r="3175" b="1270"/>
            <wp:docPr id="18182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DB" w:rsidRPr="00556DC4" w:rsidRDefault="00023DDB" w:rsidP="00023DDB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556DC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Сохраненный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CSV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файл</w:t>
      </w:r>
    </w:p>
    <w:p w:rsidR="00556DC4" w:rsidRPr="00556DC4" w:rsidRDefault="00556DC4" w:rsidP="00556DC4">
      <w:pPr>
        <w:rPr>
          <w:rFonts w:ascii="Times New Roman" w:eastAsia="Microsoft YaHei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622E05" w:rsidRPr="00556DC4" w:rsidRDefault="00000000" w:rsidP="00556DC4">
      <w:pPr>
        <w:pStyle w:val="Heading1"/>
        <w:rPr>
          <w:rFonts w:cs="Times New Roman"/>
          <w:sz w:val="28"/>
          <w:szCs w:val="28"/>
          <w:lang w:val="ru-RU"/>
        </w:rPr>
      </w:pPr>
      <w:bookmarkStart w:id="8" w:name="_Toc184594083"/>
      <w:r w:rsidRPr="00556DC4">
        <w:rPr>
          <w:rFonts w:cs="Times New Roman"/>
          <w:sz w:val="28"/>
          <w:szCs w:val="28"/>
          <w:lang w:val="ru-RU"/>
        </w:rPr>
        <w:lastRenderedPageBreak/>
        <w:t>Вывод:</w:t>
      </w:r>
      <w:bookmarkEnd w:id="8"/>
    </w:p>
    <w:p w:rsidR="00556DC4" w:rsidRPr="00556DC4" w:rsidRDefault="00556DC4" w:rsidP="00556DC4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выполнения лабораторной работы была разработана рекомендательная система для выбора книг, основанная на предпочтениях пользователя. Программа позволяет анализировать различные параметры, такие как жанр, автор, ключевые слова и год публикации, чтобы предложить пользователю список книг, соответствующих его интересам. Используя методы обработки естественного языка (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NLP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система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предобрабатывает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текстовые данные, удаляя стоп-слова и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пунктацию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затем вычисляет сходство между книгами и предпочтениями пользователя с помощью метрики евклидова расстояния.</w:t>
      </w:r>
    </w:p>
    <w:p w:rsidR="00556DC4" w:rsidRPr="00556DC4" w:rsidRDefault="00556DC4" w:rsidP="00556DC4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Кроме того, реализована возможность фильтрации результатов по жанрам и годам публикации, а также сортировки рекомендаций по различным критериям, таким как алфавитный порядок, год выпуска или рейтинг соответствия. Пользователи могут сохранять понравившиеся книги в формате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дальнейшего использования.</w:t>
      </w:r>
    </w:p>
    <w:p w:rsidR="00556DC4" w:rsidRPr="00556DC4" w:rsidRDefault="00556DC4" w:rsidP="00556DC4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Программная реализация использует такие библиотеки, как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Flask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scikit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nltk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позволяет эффективно обрабатывать данные и предоставлять точные рекомендации. Разработка и тестирование программы показали, что система успешно выполняет свои функции, обеспечивая высокую степень персонализации рекомендаций и удобство в использовании.</w:t>
      </w:r>
    </w:p>
    <w:p w:rsidR="00556DC4" w:rsidRPr="00556DC4" w:rsidRDefault="00556DC4" w:rsidP="00556DC4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данное приложение представляет собой функциональную и масштабируемую систему, которая может быть легко адаптирована для более сложных рекомендаций, включая интеграцию с другими источниками данных и улучшение алгоритмов обработки текста.</w:t>
      </w:r>
    </w:p>
    <w:p w:rsidR="00556DC4" w:rsidRPr="00556DC4" w:rsidRDefault="00556DC4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556DC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br w:type="page"/>
      </w:r>
    </w:p>
    <w:p w:rsidR="00622E05" w:rsidRPr="00556DC4" w:rsidRDefault="00622E05">
      <w:pPr>
        <w:spacing w:beforeAutospacing="1" w:afterAutospacing="1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556DC4" w:rsidRDefault="00000000" w:rsidP="00556DC4">
      <w:pPr>
        <w:pStyle w:val="Heading1"/>
        <w:rPr>
          <w:rFonts w:cs="Times New Roman"/>
          <w:sz w:val="28"/>
          <w:szCs w:val="28"/>
        </w:rPr>
      </w:pPr>
      <w:bookmarkStart w:id="9" w:name="_Toc184594084"/>
      <w:proofErr w:type="spellStart"/>
      <w:r w:rsidRPr="00556DC4">
        <w:rPr>
          <w:rFonts w:cs="Times New Roman"/>
          <w:sz w:val="28"/>
          <w:szCs w:val="28"/>
        </w:rPr>
        <w:t>Источники</w:t>
      </w:r>
      <w:proofErr w:type="spellEnd"/>
      <w:r w:rsidRPr="00556DC4">
        <w:rPr>
          <w:rFonts w:cs="Times New Roman"/>
          <w:sz w:val="28"/>
          <w:szCs w:val="28"/>
        </w:rPr>
        <w:t>:</w:t>
      </w:r>
      <w:bookmarkEnd w:id="9"/>
    </w:p>
    <w:p w:rsidR="00622E05" w:rsidRPr="00556DC4" w:rsidRDefault="00023DDB" w:rsidP="00023DDB">
      <w:pPr>
        <w:pStyle w:val="ListParagraph"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1" w:history="1">
        <w:r w:rsidRPr="00556DC4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https://flask.palletsprojects.com/en/stable/</w:t>
        </w:r>
      </w:hyperlink>
    </w:p>
    <w:p w:rsidR="00023DDB" w:rsidRPr="00556DC4" w:rsidRDefault="00023DDB" w:rsidP="00023DDB">
      <w:pPr>
        <w:pStyle w:val="ListParagraph"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2" w:history="1">
        <w:r w:rsidRPr="00556DC4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https://scikit-learn.org/stable/</w:t>
        </w:r>
      </w:hyperlink>
    </w:p>
    <w:p w:rsidR="00023DDB" w:rsidRPr="00556DC4" w:rsidRDefault="00023DDB" w:rsidP="00023DDB">
      <w:pPr>
        <w:pStyle w:val="ListParagraph"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DC4">
        <w:rPr>
          <w:rFonts w:ascii="Times New Roman" w:hAnsi="Times New Roman" w:cs="Times New Roman"/>
          <w:color w:val="000000" w:themeColor="text1"/>
          <w:sz w:val="28"/>
          <w:szCs w:val="28"/>
        </w:rPr>
        <w:t>https://neptune.ai/blog/vectorization-techniques-in-nlp-guide</w:t>
      </w:r>
    </w:p>
    <w:sectPr w:rsidR="00023DDB" w:rsidRPr="00556DC4">
      <w:footerReference w:type="default" r:id="rId13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70470" w:rsidRDefault="00170470">
      <w:pPr>
        <w:rPr>
          <w:rFonts w:hint="eastAsia"/>
        </w:rPr>
      </w:pPr>
      <w:r>
        <w:separator/>
      </w:r>
    </w:p>
  </w:endnote>
  <w:endnote w:type="continuationSeparator" w:id="0">
    <w:p w:rsidR="00170470" w:rsidRDefault="001704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panose1 w:val="020B0604020202020204"/>
    <w:charset w:val="01"/>
    <w:family w:val="roman"/>
    <w:pitch w:val="default"/>
  </w:font>
  <w:font w:name="OpenSymbol">
    <w:altName w:val="Arial Unicode MS"/>
    <w:panose1 w:val="020B0604020202020204"/>
    <w:charset w:val="01"/>
    <w:family w:val="roman"/>
    <w:pitch w:val="default"/>
  </w:font>
  <w:font w:name="Liberation Sans">
    <w:altName w:val="Arial"/>
    <w:panose1 w:val="020B0604020202020204"/>
    <w:charset w:val="01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23622298"/>
      <w:docPartObj>
        <w:docPartGallery w:val="Page Numbers (Bottom of Page)"/>
        <w:docPartUnique/>
      </w:docPartObj>
    </w:sdtPr>
    <w:sdtContent>
      <w:p w:rsidR="00622E05" w:rsidRDefault="00000000">
        <w:pPr>
          <w:pStyle w:val="Footer"/>
          <w:jc w:val="center"/>
          <w:rPr>
            <w:rFonts w:hint="eastAsia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  <w:p w:rsidR="00622E05" w:rsidRDefault="00000000">
        <w:pPr>
          <w:pStyle w:val="Footer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70470" w:rsidRDefault="00170470">
      <w:pPr>
        <w:rPr>
          <w:rFonts w:hint="eastAsia"/>
        </w:rPr>
      </w:pPr>
      <w:r>
        <w:separator/>
      </w:r>
    </w:p>
  </w:footnote>
  <w:footnote w:type="continuationSeparator" w:id="0">
    <w:p w:rsidR="00170470" w:rsidRDefault="001704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679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BA163DD"/>
    <w:multiLevelType w:val="multilevel"/>
    <w:tmpl w:val="D9E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3A34"/>
    <w:multiLevelType w:val="multilevel"/>
    <w:tmpl w:val="146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67C44"/>
    <w:multiLevelType w:val="multilevel"/>
    <w:tmpl w:val="10F85E0E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1E15D5D"/>
    <w:multiLevelType w:val="multilevel"/>
    <w:tmpl w:val="08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31F97"/>
    <w:multiLevelType w:val="hybridMultilevel"/>
    <w:tmpl w:val="71AC610C"/>
    <w:lvl w:ilvl="0" w:tplc="F9EED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C6D32"/>
    <w:multiLevelType w:val="multilevel"/>
    <w:tmpl w:val="AF6414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DC8653C"/>
    <w:multiLevelType w:val="multilevel"/>
    <w:tmpl w:val="193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06AFA"/>
    <w:multiLevelType w:val="hybridMultilevel"/>
    <w:tmpl w:val="8926F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A9060C"/>
    <w:multiLevelType w:val="multilevel"/>
    <w:tmpl w:val="578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D7840"/>
    <w:multiLevelType w:val="hybridMultilevel"/>
    <w:tmpl w:val="1C122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C75C36"/>
    <w:multiLevelType w:val="multilevel"/>
    <w:tmpl w:val="90EC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F7D60"/>
    <w:multiLevelType w:val="multilevel"/>
    <w:tmpl w:val="3B8818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D855B07"/>
    <w:multiLevelType w:val="multilevel"/>
    <w:tmpl w:val="A54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68089">
    <w:abstractNumId w:val="0"/>
  </w:num>
  <w:num w:numId="2" w16cid:durableId="491064735">
    <w:abstractNumId w:val="2"/>
  </w:num>
  <w:num w:numId="3" w16cid:durableId="1833060154">
    <w:abstractNumId w:val="3"/>
  </w:num>
  <w:num w:numId="4" w16cid:durableId="359014523">
    <w:abstractNumId w:val="12"/>
  </w:num>
  <w:num w:numId="5" w16cid:durableId="1747341615">
    <w:abstractNumId w:val="6"/>
  </w:num>
  <w:num w:numId="6" w16cid:durableId="1451631489">
    <w:abstractNumId w:val="11"/>
  </w:num>
  <w:num w:numId="7" w16cid:durableId="46539008">
    <w:abstractNumId w:val="13"/>
  </w:num>
  <w:num w:numId="8" w16cid:durableId="1218932960">
    <w:abstractNumId w:val="7"/>
  </w:num>
  <w:num w:numId="9" w16cid:durableId="202138983">
    <w:abstractNumId w:val="10"/>
  </w:num>
  <w:num w:numId="10" w16cid:durableId="2133089591">
    <w:abstractNumId w:val="1"/>
  </w:num>
  <w:num w:numId="11" w16cid:durableId="953974456">
    <w:abstractNumId w:val="9"/>
  </w:num>
  <w:num w:numId="12" w16cid:durableId="1412386699">
    <w:abstractNumId w:val="4"/>
  </w:num>
  <w:num w:numId="13" w16cid:durableId="1646009720">
    <w:abstractNumId w:val="8"/>
  </w:num>
  <w:num w:numId="14" w16cid:durableId="1824158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05"/>
    <w:rsid w:val="00023DDB"/>
    <w:rsid w:val="00170470"/>
    <w:rsid w:val="00556DC4"/>
    <w:rsid w:val="00622E05"/>
    <w:rsid w:val="00852DF7"/>
    <w:rsid w:val="009D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10F5"/>
  <w15:docId w15:val="{693576A9-7F10-D04E-949A-7EB6208D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556DC4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ListParagraph">
    <w:name w:val="List Paragraph"/>
    <w:basedOn w:val="Normal"/>
    <w:qFormat/>
    <w:pPr>
      <w:spacing w:after="160"/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Bullet">
    <w:name w:val="Bullet •"/>
    <w:qFormat/>
  </w:style>
  <w:style w:type="table" w:styleId="TableGrid">
    <w:name w:val="Table Grid"/>
    <w:basedOn w:val="TableNormal"/>
    <w:uiPriority w:val="39"/>
    <w:rsid w:val="00852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23DD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56DC4"/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TOCHeading">
    <w:name w:val="TOC Heading"/>
    <w:basedOn w:val="Heading1"/>
    <w:next w:val="Normal"/>
    <w:uiPriority w:val="39"/>
    <w:unhideWhenUsed/>
    <w:qFormat/>
    <w:rsid w:val="00023DDB"/>
    <w:pPr>
      <w:suppressAutoHyphens w:val="0"/>
      <w:spacing w:before="480" w:line="276" w:lineRule="auto"/>
      <w:outlineLvl w:val="9"/>
    </w:pPr>
    <w:rPr>
      <w:rFonts w:cstheme="majorBidi"/>
      <w:b w:val="0"/>
      <w:bCs/>
      <w:kern w:val="0"/>
      <w:sz w:val="28"/>
      <w:szCs w:val="28"/>
      <w:lang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023DD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3DD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23DD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23DD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23DD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23DD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23DD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23DD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23DDB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lask.palletsprojects.com/en/stabl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07136A-3AB9-C341-9A9C-18551420B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2800</TotalTime>
  <Pages>13</Pages>
  <Words>1619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Сулимов Андрей Станиславович</cp:lastModifiedBy>
  <cp:revision>2</cp:revision>
  <dcterms:created xsi:type="dcterms:W3CDTF">2024-12-08T20:23:00Z</dcterms:created>
  <dcterms:modified xsi:type="dcterms:W3CDTF">2024-12-08T20:47:00Z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2024-10-18T18:41:47Z</dcterms:created>
  <dc:creator/>
  <dc:description/>
  <dc:language>en-US</dc:language>
  <cp:lastModifiedBy/>
  <dcterms:modified xsi:type="dcterms:W3CDTF">2024-12-02T13:27:07Z</dcterms:modified>
  <cp:revision>18</cp:revision>
  <dc:subject/>
  <dc:title/>
</cp:coreProperties>
</file>