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鉴于很多人在知乎上私信我想要了解文革历史，应该看哪些书。自己之前给大家发的书单自己也有些不满意，所以还是认真的发一个个人向书单，既然是个人向，那肯定有主观性，也会有一些主观评论。大家自己甄选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主要推荐自己看过的书，找不到资源或是没看过的可能也会提一下。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至于资源问题，我和大家一样都是普通历史爱好者，没有特殊人脉门路。所以我推荐的既然基本是我看过的，那肯定在网上买的到或者找得到。zlibrary上有很多，或者就Google，美亚应该可以解决大部分问题。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这是GITHUB版，与之前发在知乎的略有区别。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前史：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前史对理解文革史至关重要，文革史研究应该建立在十七年史的研究基础之上。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港中文的十卷国史系列（目前已出七卷），都是非常值得一看的。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前史部分分别是：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"https://www.cuhk.edu.hk/ics/rcccc/publish/pub_prc_main_vol2.html"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《向社会主义过渡——中国经济与社会的转型》 (1953-1955)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第三卷：沈志华，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"https://www.cuhk.edu.hk/ics/rcccc/publish/pub_prc_main_vol3.html"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《思考与选择——从知识分子会议到反右派运动》 (1956-1957)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"https://www.cuhk.edu.hk/ics/rcccc/publish/pub_prc_main_vol4.html"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《乌托邦运动——从大跃进到大饥荒》 (1958-1961)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第五卷：钱庠理，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"https://www.cuhk.edu.hk/ics/rcccc/publish/pub_prc_main_vol5.html"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《历史的变局——从挽救危机到反修防修》 (1962-1965)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其中，第二卷与第四卷，即林蕴辉的两卷，基本可以看做中央文件，文献资料的汇编。某种意义上缺乏拓展性和可读性，不过个人比较喜欢这种写法。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而沈志华的第三卷是个人认为水准最高的一卷，非常值得一读。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钱庠理的第五卷则略显平庸。社教阶段历史可以结合此书：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郭德宏，《四清运动实录》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（此书的意识形态自然是按照官方的来，优点是史料详细，也用了许多回忆录充实了内容。）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港中文国史的第一卷，杨奎松写的建国史部分目前尚未出版，此部分可以看杨奎松另一本书：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杨奎松，《中华人民共和国建国史研究》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（杨奎松的书，质量自然有稳定保证，缺点是该书是研究论文合集性质，不具备连贯性，可读性一般。）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另推荐：</w:t>
      </w:r>
      <w:r>
        <w:rPr>
          <w:rFonts w:hint="eastAsia"/>
          <w:b/>
          <w:bCs/>
          <w:sz w:val="24"/>
          <w:szCs w:val="24"/>
          <w:lang w:val="en-US" w:eastAsia="zh-CN"/>
        </w:rPr>
        <w:t>马社香，《前奏：毛泽东1965年重上井冈山》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（作者引用了大量史料还有口述史内容，来从重上井冈山这一历史事件来寻找发动文革的原因与逻辑历程。比较推荐。）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而享誉颇高的马若德的</w:t>
      </w:r>
      <w:r>
        <w:rPr>
          <w:rFonts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《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baseline"/>
        </w:rPr>
        <w:t>文化大革命的起源</w:t>
      </w:r>
      <w:r>
        <w:rPr>
          <w:rFonts w:hint="default"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一书，个人没有完整看过，就不做评价和推荐了。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而如果想从17年的历史，来解释文革发动的逻辑历程，来讲清楚继续革命理论体系。那个人认为当今互联网上最优秀的著作，是：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郭建波，《伟大的理论光辉的实践》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目前已经出的前两卷内容基本可以视为前史以及理论分析，相比起叙述历史，本书的内容更倾向于理论分析，并且在叙述每一个观点时都会附以论证的史料。本书连载于“乌有之乡”网站，直接搜索作者：郭建波即可。对于想要学习继续革命理论和了解该理论是如何产生的读者，这本书都是必看的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通史：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了解完前史之后，就进入了真正的文革史部分。首先介绍的是完整的通史。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首先依然是港中文国史：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第六卷：卜伟华，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"https://www.cuhk.edu.hk/ics/rcccc/publish/pub_prc_main_vol6.html"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《砸烂旧世界——文化大革命的动乱与浩劫》 (1966-1968)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第八卷：史云、李丹慧，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"https://www.cuhk.edu.hk/ics/rcccc/publish/pub_prc_main_vol8.html"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《难以继续的「继续革命」——从批林到批邓》 (1972-1976)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中间部分为高华所著的第七卷，由于高华先生提前去世，尚未出版。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（第六卷，卜伟华的砸烂旧世界，内容丰富，资料详细，水准极高。是当前最优秀的三年通史，缺点大概是可读性很差，基本上是在罗列史料。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而史云和李丹慧的第八卷则差劲了许多，水准远不及第六卷，但依然可以一读。）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而完整的通史依然首推：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杨继绳，《天地翻覆》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尽管杨继绳先生作为自由派，并且是水准比较低的自由派，该书从头到尾充满了他复读机一样的念经。但天地翻覆依然是非常值得一阅的文革通史著作，作者引用了极其庞大丰富的史料，包括了各种回忆录，地方史，会议记录，文革小报等等。并对这些史料进行了水准颇高的甄选。而作者优秀的文字功底，使该书可读性很高。缺点就是如前文所说，作为一部定位为史书，而非研究文章的作品，作者空洞低级的念经，降低了本书的质量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水陆洲，《无产阶级文化大革命简论》 《无产阶级文化大革命资料汇编》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水陆洲的巨著，千万字的简论和更加庞大的资料汇编。作者所搜集的史料丰富到令人咋舌的程度，当作一部资料检索来用也非常合适。简论的写法为史料罗列，在每一章最后加入个人总结和评论，这种太史公曰的写作方式比之如天地翻覆中的述议交织，是个人比较欣赏的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缺点是本书对史料几乎没有任何二次加工，是纯粹的一条条罗列，这让此书几乎没有可读性。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通史，个人认为上面介绍的三部分比较推荐。而西方的著作，以迈斯纳和马若德的两本书为代表，个人认为在史实错误上都比较明显，这种失真也是西方文革研究的一贯缺陷。大陆公开发表的通史，早期的严家其和金春明的两本，受限于时代，资料还比较缺乏，因此错误更多，如今已基本失去看的价值。王年一的《大动乱的年代》 在学界地位颇高，整体上值得一看。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而民间所出的通史，当今互联网流传度较高的是PKU马会出的文革史以及后来出的历程这两本，个人认为写的都比较简略，在引用其他史书时也缺乏对比甄别，并不推荐。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另民间史书中还有值得一提的一点，那就是刘朝驹的《文革史话》 作者如同蔡东藩一般，以小说风格来写此书，但令人惊喜的是，这种演义小说却并不虚构荒诞，尽管由于是小说风格，所以不会标注引用文献，但以我目前看到的部分，作者的参考史料是很丰富的。但并没有系统的成书，我也只是在各种网站上看到了一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地方史：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想要了解地方史大致有几个来源：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地方的方志，大事记，中共地方史。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学院师生的学术论文。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民间的回忆，研究。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既然是书目推荐，这里就主要介绍各地方史的专著。各种研究，回忆类文章在此不做讨论。同时，个人回忆录是了解地方史的重要渠道，会放在后面的回忆录部分。可以结合地方史来看。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另网络还有大量既没出版，也没自印的地方史民间著作。本部分主要还是推荐个人觉着写的比较优秀的，具有一定代表性的著作。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同时地方史，既包括省市，也包括学校，机关等地方。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上海：李逊，《革命造反年代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：上海文革运动史稿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（本书应该是获得评价最高的地方史著作。作者详细，客观的完整还原了上海这一具有代表性城市的文革历史。是地方史必看的著作。）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云南：周孜仁，《云南文革史稿》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（与上书一样，对历史的还原极其详细和完整。不过本书语言风格很多地方有种小说感，有些影响观感。）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湖北：本书编写组，《武汉地区文革纪实》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（本书是武汉地区曾经群众组织的成员搜集资料，编写而成。是比较少见的造反派视角展开的地方史。这些历史的老人用亲身的经历和锲而不舍的资料搜集，整理，编写创作了这部优秀的地方史著作。）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王绍光，《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"https://zh.m.wikipedia.org/wiki/%E8%B6%85%E5%87%A1%E9%A2%86%E8%A2%96%E7%9A%84%E6%8C%AB%E8%B4%A5%E2%80%94%E2%80%94%E6%96%87%E5%8C%96%E5%A4%A7%E9%9D%A9%E5%91%BD%E5%9C%A8%E6%AD%A6%E6%B1%89" \o "超凡领袖的挫败——文化大革命在武汉"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超凡领袖的挫败——文化大革命在武汉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（本作既是一部武汉地方简史，又是作者一些研究的成果，其中的视角和内容在作品出版的时间难能可贵。）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徐海亮，《武汉七二零事件实录》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（关于七二零事件本书是史料最完整详细的著作）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蒙古：启之，《内蒙文革实录》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（此书在个人想法中评价过，是比较优秀的蒙古地方史，但对群众组织的视角严重缺乏。）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高树华，《内蒙文革风雷》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（高树华是内蒙造反派头头，此书为他与他的学生合作回忆整理的地方史，其中关于群众组织发展的描述，可以为上书做合适补充。）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巴彦泰，《内蒙古挖肃灾难实录》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（本书是关于挖肃这一历史事件的会议，通知等各种资料的汇编。由于是纯粹的资料汇编书籍，适合当作工具书用。）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福建：叶青，《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"https://zh.m.wikipedia.org/wiki/%E2%80%9C%E6%96%87%E9%9D%A9%E2%80%9D%E6%97%B6%E6%9C%9F%E7%A6%8F%E5%BB%BA%E7%BE%A4%E4%BC%97%E7%BB%84%E7%BB%87%E7%A0%94%E7%A9%B6"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“文革”时期福建群众组织研究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（本书原为叶青的学术论文，后出版为书。作者通过大量的一手资料，群众小报非常详细的介绍了福建的群众组织概况。令此书还附录了大量资料，非常有价值）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广东：刘国凯，《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广州红旗派的兴亡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（本书通过对旗派的发展视角，可以窥探整个广东地区的历史进程。缺陷是本书是刘国凯个人的展开，很多观点都是刘国凯的个人看法的延伸，并不能称之为一本合格的地方史，而更接近于回忆录。）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而对广东地区文革研究最为突出的是叶曙明，他有两本书：《见证一九七六年-广州地区文革实录》和《广州文革三年史》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是很遗憾，这两本我都找不到完整资源，其中实录网上可看到目录，在《昨天》杂志有部分内容选读，通过这些，可以看出这本书是比较合适的地方史。可惜未见全本，如有网友拥有资源，如能分享，不胜感激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重庆：何蜀，《为毛主席而战——文革重庆大武斗实录》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何蜀作为国内民间首屈一指的文革史研究作者，为文革史，尤其是重庆地区的口述史保留，回忆录出版等等做出了巨大的贡献。该书虽名为武斗实录，但实际上是比较完整的重庆地方史。作为具有代表性的地区，后文将介绍该地区的部分回忆录，建议先看此书，再结合回忆录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西藏：唯色，《杀劫：镜头下的西藏文革》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（作者父亲当年留下了大量照片，作者后来在她未来的丈夫的帮助下，把这些照片整理成书，因此此书并非常规意义上的地方史，而是影像资料合集，作为影像的补充，可以简单了解西藏的地方史）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山西：石名岗，《文革中的山西》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（优秀的地方史作品，没什么太大的问题，除了作者的主观论述中对一些概念并没有搞清就侃侃而谈，另外对资料的引用，很多时候刹不住车，大段大段的引用。）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孙涛，《虔诚与疯狂》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（该书与其说是地方史，更接近造反兵团的头头刘灏的个人传记，不过作者又扩展了很多视野，可以与上书参看。）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湖南：谭合成，《血的神话》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（本书是关于道县屠杀最详细完整的著作。不过作者的写法有些文学化，经常会出现某某某往前站了一步，大声道这种段落。）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广西：宋永毅主编，《广西文革机密档案资料》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（本书是海外用广西处遗时期官方编制的《广西文革档案资料》改名出版的，是广西地区最完整的文献资料汇编。）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张雄飞，《桂林老多四十四周年祭》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（作者力在分析“老多”的发展历程和失败原因，同时也可以看清桂林地区的地方史，写的非常优秀，推荐一看。）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郑义，《红色纪念碑》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（郑义搜集了许多资料，还有大量采访内容，可惜的是作者行文像在写小说。然后，承受能力差者慎入。）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晓明，《广西文革痛史勾陈》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（写的非常差，基本上是靠大事记+地方志凑出来的一本，而且关于南宁部分也不太多，挂名广西也名不副实。晓明手上应该是有不少采访和搜集的资料，但是这本书成书较早，也看不到这些东西。）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另广西还有一个呢地方史是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：黄家南，《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壮乡悲歌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广西文革纪实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但又是很可惜，这本书我完全找不到资源，只能在其他书的引用文献中看到只字片语。还是惯例，如果有人有资源求分享。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天津：王辉，《天津文革亲历纪事》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（这本书之前也在想法中吐槽过，老干部写书的各种一贯毛病，当作地方史来看勉勉强强，有一点可以提一下，该文最后还通过数据论述了天津十年期间的经济发展，算是地方史中比较优秀的视角展开。）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北京：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"https://zh.m.wikipedia.org/wiki/%E5%94%90%E5%B0%91%E6%9D%B0"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唐少杰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"https://zh.m.wikipedia.org/wiki/%E4%B8%80%E5%8F%B6%E7%9F%A5%E7%A7%8B%E2%80%94%E2%80%94%E6%B8%85%E5%8D%8E%E5%A4%A7%E5%AD%A61968%E5%B9%B4%E2%80%9C%E7%99%BE%E6%97%A5%E5%A4%A7%E6%AD%A6%E6%96%97%E2%80%9D" \o "" </w:instrTex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一叶知秋——清华大学1968年“百日大武斗”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是比较著名的关于清华群众组织史的著作，但是此书主观议论内容过多，客观事实的陈述过少。另原四派的头头沈如槐针对此书的史实问题提出过众多质疑，而沈如槐自己也有著作：《清华大学文革纪事》但是我找不到资源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另北京的其他几所大学也都有编关于本校文革史的相关文章合集。如北师大的《师劫》，北大的武斗纪实，地质学院的《昨天的记忆》，这是外地学校一般不具备的，对这些学校历史有兴趣的可以看一下。）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马继森，《外交部文革纪实》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（可能不太适合讨论评价内容，还是值得看的。）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"https://book.douban.com/subject/25832576/" </w:instrText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恽仁祥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我亲历的国防科委文革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（国防科委文革涉及诸如七机部，核工程，李敏等人的相关内容。书中内容可以对比着和张爱萍的回忆录看，来看一下革命派与老干部的巨大差异。）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最后，还有两本地方史个人找不到资源，分别是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贵州的：邓振新，《贵州风云》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江西的：程万里，《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赣江苍茫——动乱中的江西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看看大家有没有资源分享了。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研究类著作：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研究类作品的范围更加宽广，也包含了历史，文化，经济等各种方向。作品数量也十分可观。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个人仅凭记忆来推荐自己觉着值得一看的，必然会有所纰漏，仅供参考。研究类作品不等同于史书，比起叙述历史，更强调作者的议论，因而自然更加主观。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徐友渔，《形形色色</w:t>
      </w:r>
      <w:r>
        <w:rPr>
          <w:rFonts w:hint="default"/>
          <w:b/>
          <w:bCs/>
          <w:sz w:val="24"/>
          <w:szCs w:val="24"/>
          <w:lang w:val="en-US" w:eastAsia="zh-CN"/>
        </w:rPr>
        <w:t>的造反:红卫兵精神素质的形成及演变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周伦佐，《文革造反派的真相》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两本书优秀的点在于讲清了造反派这个概念，可以回答许多诸如什么是造，什么是保这种问题。尤其是形形色色的造反一书，成书于上世纪，在当年的普遍认知和舆论环境中，毫无疑问做出了重要的开拓和贡献。时至今日，该书的价值似乎已没有那么高，但依然值得一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童小溪，《极端年代的公民政治——群众的文化大革命史》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（作者摆脱了高层视角与精英视角，关注重点放在了群众二字，着重描述了66-68年的群众政治。主体叙述内容为北京的群众运动历程。）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</w:t>
      </w:r>
      <w:r>
        <w:rPr>
          <w:rFonts w:hint="default"/>
          <w:b/>
          <w:bCs/>
          <w:sz w:val="24"/>
          <w:szCs w:val="24"/>
          <w:lang w:val="en-US" w:eastAsia="zh-CN"/>
        </w:rPr>
        <w:t>文革群众运动的动员、分裂与灭亡 ——以社会运动学视角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用了大量采访，调查数据来分析群众运动失败的过程，教训。尽管与上面所推荐的书一样，犯了只关注前期，忽略后期的毛病，但本书的数据，研究方法都非常值得一阅，全书分为两篇，第二篇最具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乔晞华，《既非一个文革，也非两个文革－－南外红卫兵打死工人王金事件个案分析》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以颇有名气的王金案为研究对象，在描述清楚此事的详细过程后，进一步展开针对两个文革论的分析。此书关于事实的过程，引用附录的材料极其全面，几乎可以想到的关于此案的揭发材料，会议记录，告状信，照片等等都有收录。这一点难能可贵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阿妮达·陈，《毛主席的孩子们──红卫兵一代的成长与经历》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（作者依据对几个逃港青年的采访，来研究青年政治社会化的过程。这本书的很多结论和推断都不成逻辑，有的则略显武断，但这个话题和视角的研究，本身就是稀有与罕见的。）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彭丽君，《复制的艺术：文革期间的文化生产及实践》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（作者分析了文革时期产生的美学特点，戏曲，小说，医生，知识分子，毛等等人物构成文化的形象。是不可多得的优秀文化艺术领域的研究，提出了众多有价值的观点。）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王家平，《文化大革命时期诗歌研究》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（不具备现代诗的批评，欣赏素质。但我个人觉得这本书写的挺差劲的。）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张晴滟，《样板戏：文化革命及其最新形式》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（极其难得的，依然站在大鲁艺精神，工农文艺与人民文艺之精神写作的对样板戏艺术分析）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陈东林，《1966-1976中国国民经济概况》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（个人是经济小白，很多专业知识无法探究。这本书个人认为抛开一贯的官方史观，提供了大量的数据和资料，对十年经济有兴趣的人来说应该是有一看的价值。）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钱理群，《</w:t>
      </w:r>
      <w:r>
        <w:rPr>
          <w:rFonts w:hint="default"/>
          <w:b/>
          <w:bCs/>
          <w:sz w:val="24"/>
          <w:szCs w:val="24"/>
          <w:lang w:val="en-US" w:eastAsia="zh-CN"/>
        </w:rPr>
        <w:t>爝火不息: 文革民間思想研究筆記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（书中比较有价值的是引用和附录的回忆，书信，文章，体现了众多繁杂的民间思想。至于作者自己叙述的内容，和对历史的理解，看看就行，没有太大价值。）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宋永毅，《文化大革命和他的异端思潮》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（收录了文革时期众多具有代表性的异端思潮文章，如遇罗克，北决扬等等。这些思想无论如何评价，都值得了解。）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印红标，《失踪者的足迹》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（依然是一部民间思潮的收录合集，算是印红标大小各种不咋样中的最值得一看的一本。）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林伟然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《一场夭折的中国文化启蒙运动》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（本书是作者在海外的博士论文，作者试图分析文革给中国带来的，创造的，和未能完成的意识形态。题目开的很好，写起来就又是杨曦光、遇罗克介绍一遍的路数，而且这个翻译，有些差劲。）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安舟，《红色工程师的崛起》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通过对清华大学这一微观案例来进行研究，来论述新中国的“新阶级”和“技术精英”的产生。该书是西方新左派对文革研究的代表作之一，不过该书关于清华的群众组织这一问题，研究不够，算得上是遗憾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刘国凯，《人民文革丛书》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丛书共四卷，其中一，三，四卷：</w:t>
      </w:r>
      <w:r>
        <w:rPr>
          <w:rFonts w:hint="eastAsia"/>
          <w:b/>
          <w:bCs/>
          <w:sz w:val="24"/>
          <w:szCs w:val="24"/>
          <w:lang w:val="en-US" w:eastAsia="zh-CN"/>
        </w:rPr>
        <w:t>《文化革命简析》，《基层文革泥泞路》，《人民文革论》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刘国凯是人民文革论和两个文革论的代表学者，其中第一卷应该算是三年简史，水准和价值一般。第三卷类似于回忆录，第四卷则是论文合集，整体上体现了刘国凯关于人民文革论的思想和研究。值得一看。第二卷是上文地方史提到的广州红旗派兴亡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宋永毅主编：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《历史的真相和集体记忆: ---文革40周年论文集》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《毛泽东遗产与当代中国：</w:t>
      </w:r>
      <w:r>
        <w:rPr>
          <w:rFonts w:hint="default"/>
          <w:b/>
          <w:bCs/>
          <w:sz w:val="24"/>
          <w:szCs w:val="24"/>
          <w:lang w:val="en-US" w:eastAsia="zh-CN"/>
        </w:rPr>
        <w:t>---</w:t>
      </w:r>
      <w:r>
        <w:rPr>
          <w:rFonts w:hint="eastAsia"/>
          <w:b/>
          <w:bCs/>
          <w:sz w:val="24"/>
          <w:szCs w:val="24"/>
          <w:lang w:val="en-US" w:eastAsia="zh-CN"/>
        </w:rPr>
        <w:t>文革50周年论文集》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（这两本是四十周年和五十周年国际研讨会参与学者发表的论文合集，合集自然其中论文的水准参差不齐。整体来看，五十周年的平均水准要高一些。）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启之：《</w:t>
      </w:r>
      <w:r>
        <w:rPr>
          <w:rFonts w:hint="default"/>
          <w:b/>
          <w:bCs/>
          <w:sz w:val="24"/>
          <w:szCs w:val="24"/>
          <w:lang w:val="en-US" w:eastAsia="zh-CN"/>
        </w:rPr>
        <w:t>中华学人文革论文集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（同样是一本论文集，数量，字数都要比上面两本多的多，收录的论文包括了地方史，各类研究。不过由于个人没在华忆买，只在网上零散的看了部分，没有看完，肯定是推荐看的。）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金大陆，《非常与正常：上海“文革”时期的社会生活》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（作者将视角放在十年期间，上海普通人的生活，介绍了各行各业的情况。最让人惊讶的是，这样一个普通人生活的视角，作者却引用了非常庞大的史料，包罗万千。）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丁凯文，《解放军与文化大革命》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（笔者个人对军队部分了解有限，因而可能丁凯文的一些错误无法指出，这本书还是值得作为了解文革中的军队去看的。）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另军队相关的重要著作，是近年出版的余汝信，《风暴历程》。但此书似乎暂无电子版，在香港的朋友可以购买来看。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回忆录&amp;传记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这一部分就更为庞大了，如果是回忆录中涉及文革历史的，那更是汗牛充栋，上至领导人，下至普通群众。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因而本部分依然是按自己有印象的来写，因为回忆录的很多内容都涉及作者一生，因此我尽量说明这些回忆录就文革史来说，有价值的是哪部分。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回忆录就更加主观，很多作者会因为各种因素对历史进行隐瞒甚至修改，所以需要结合史料进行甄别。因此个人的评价可能也更主观一些。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首先是</w:t>
      </w:r>
      <w:r>
        <w:rPr>
          <w:rFonts w:hint="eastAsia"/>
          <w:b/>
          <w:bCs/>
          <w:sz w:val="24"/>
          <w:szCs w:val="24"/>
          <w:lang w:val="en-US" w:eastAsia="zh-CN"/>
        </w:rPr>
        <w:t>《毛泽东年谱》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《周恩来年谱》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这两本，当作工具书使用比较合适。金冲及主编的两本毛泽东传和周恩来传，也值得看。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高文谦，《晚年周恩来》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（虽然很讨厌高文谦，但这本书的确是有价值的对文革晚期的高层资料的研究。另一方面是因为文革中后期中央的资料严重匮乏，想反驳高文谦都找不到对立资料，所以只能看他了。）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郑重，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张春桥：1949及其后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instrText xml:space="preserve"> HYPERLINK "https://play.google.com/store/books/author?id=%E7%B4%84%E7%BF%B0%E2%80%A2%E8%A5%BF%E8%A5%BF%E5%BC%97%E6%96%AF"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約翰•西西弗斯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，《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毛泽东的金棍子-姚文元与文革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（这两本书都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收录了大量会议和谈话原文，很有价值。尤其是对于张在晚期关于农业等方面发展改革的思想研究有所参考。</w:t>
      </w:r>
      <w:bookmarkStart w:id="0" w:name="_GoBack"/>
      <w:bookmarkEnd w:id="0"/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毛毛，《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我的父亲邓小平：“文革”岁月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呵呵。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邱会作，《邱会作回忆录》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吴法宪，《吴法宪回忆录》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李作鹏，《李作鹏回忆录》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（这三本放在一起说，其重要价值都体现在九大之后，九一三之前的这段历史。其中邱会作回忆录最有看的价值。）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另此部分历史还有比较有价值的是关于陈伯达的，分别是他的两本自述回忆，以及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王文耀,王保春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的专著，但这三本书似乎都没有电子版，只通过其他文章的引用文献看到过大量引用，应该是有价值，不过没看过，也不好判断。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王力，《王力反思录》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徐景贤，《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"https://zh.m.wikipedia.org/wiki/%E5%8D%81%E5%B9%B4%E4%B8%80%E6%A2%A6%E2%80%94%E2%80%94%E5%89%8D%E4%B8%8A%E6%B5%B7%E5%B8%82%E5%A7%94%E4%B9%A6%E8%AE%B0%E5%BE%90%E6%99%AF%E8%B4%A4%E6%96%87%E9%9D%A9%E5%9B%9E%E5%BF%86%E5%BD%95" \o ""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十年一梦——前上海市委书记徐景贤文革回忆录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（这两本放在一起说，是为了一次性“呵呵”。王力反思录还是有价值的。徐景贤这本看看得了，听说他《最后的回忆》有一定价值，但是个人没看，就不评价了。）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戚本禹，《戚本禹回忆录》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（大体上没什么问题，最大槽点应该是张霖之问题吧，也不知道他从哪打听来的。）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王大宾，《王大宾回忆录》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韩爱晶，《清华蒯大富》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蒯大富，《清华文革五十天》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聂树人，《北京天、地两派争斗：北京地派二把手的回忆》，《地质东方红兴亡史：北京地派二把手的回忆》，《三司与首都红卫兵：北京地派二把手的回忆》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几本是有名的五大领袖（聂树人除外）的著作。应该是个人了解不深的原因，我是觉着王大宾，韩爱晶，蒯大富的这三本书都没什么太大问题。回忆是比较详细和准确的。但是聂树人又把这几个人还有他们的书都批了个遍，而聂树人自己的书，写的极其混乱，前后也不连贯。如果不是对北京文革有一定了解的话，看起来应该会一头雾水。聂树人的这套回忆录应该还有几本，不过我没看，也记不清了。所以这几本综合起来看吧，应该没有太大的纰漏。聂元梓可以单独说一下，聂元梓的回忆录，无论是新版和旧版我都没看，倒是见过不少针对她书的吐槽，这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下面是地方的回忆录，主要集中于原群众组织成员，可以将回忆录结合地方史一起参看。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吴焱金，《四十三年 望中犹记》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顾建棠，《生逢其时-文化大革命亲历记》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杨道远，《奉献——我经历的无产阶级文化大革命》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陈祖坤，《吹尽狂沙——一个武钢火车司机的文革回忆》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魏绳武，《机关——武汉市委机关文革回忆》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王登富《我和武汉新公校》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《烈火·永生——怀念胡厚民》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鲁礼安，《仰天长啸</w:t>
      </w:r>
      <w:r>
        <w:rPr>
          <w:rFonts w:hint="default"/>
          <w:b/>
          <w:bCs/>
          <w:sz w:val="24"/>
          <w:szCs w:val="24"/>
          <w:lang w:val="en-US" w:eastAsia="zh-CN"/>
        </w:rPr>
        <w:t>：一个单监十一年的红卫兵狱中吁天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湖北武汉的回忆录数量之丰，此处远远不能概括。这几本是个人看过的，认为对于武汉地方史比较有参考价值的几本。其中吴，顾二人的回忆录最为推荐。魏绳武的机关视角也比较少见，烈火永生是自编书，其中收录一些纪念胡厚民的文章，包括他家人写的悼念文章等。其余三本价值一般，例如王登富的这本书，比较有价值的只有新公校绝食事件。而陈祖坤的回忆录，对于造反派夺权后是如何组织安排全市工作，保证市民生活这一问题，有参考价值。仰天长啸需要单独说一下，鲁礼安作为异端思潮“北决扬”的灵魂人物，他的回忆录即使抛开地方史也有一定的可读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四川：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李正权，《青春从文革战火走过》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阳曾泰，《写给历史的交待：原重庆八一五派文攻武卫总司令自述》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李木森，《亲历重庆大武斗：重庆反到底派一号勤务员自述》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罗成胜，《我的造反生涯：重庆涪陵忠实兵总负责人的回忆》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徐友渔，《蓦然回首》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周孜仁，《红卫兵小报主编自述：中国文革四十年祭》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老田整理，《重庆文革口述史：黄廉访谈录》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四川地区是武斗烈度最高的地区，因此关于武斗的回忆录最多，同时还有何蜀帮助整理出版回忆。重庆武斗的回忆好在双方都有回忆录支持，上书中，李正权为反到底派，而阳曾泰则为八一五派，许多历史事件，可以看到双方的视角，比较阅读。而老田整理的黄廉访谈录，黄廉作为最高的头头，视角与李，阳等人又有所不同。而李木森的回忆录则逊色许多，可以不看。罗成胜是个人看过唯一一本关于涪陵地区的著作，但其中对于武斗详情描写比较粗略，更好的一本应该是</w:t>
      </w:r>
      <w:r>
        <w:rPr>
          <w:rFonts w:hint="eastAsia"/>
          <w:b/>
          <w:bCs/>
          <w:sz w:val="24"/>
          <w:szCs w:val="24"/>
          <w:lang w:val="en-US" w:eastAsia="zh-CN"/>
        </w:rPr>
        <w:t>马万兹，《巴蜀风云（上）：</w:t>
      </w:r>
      <w:r>
        <w:rPr>
          <w:rFonts w:hint="default"/>
          <w:b/>
          <w:bCs/>
          <w:sz w:val="24"/>
          <w:szCs w:val="24"/>
          <w:lang w:val="en-US" w:eastAsia="zh-CN"/>
        </w:rPr>
        <w:t>栗子寨上炮声隆——记1967年涪陵大武斗》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但这本书个人没有资源，从网上能看到的片段，该书对涪陵武斗的描写要比罗成胜详细的多。）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上海：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黄金海，《十年非梦——黄金海回忆录》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（这本个人没有看完，目前看的部分感觉还是很有参考价值的。顺便书名起的真不错，打脸一下某人。）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黑龙江：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范正美，《秋梦追思》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（范正美是黑龙江悍联总头头，回忆录涵盖了他的一生，中间部分是文革时期，个人比较喜欢范正美的文章。）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河南：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武彩霞，《不再沉默——一个文革亲历者的回顾与思考》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（武彩霞个人文章的合集，说实话挺水的，武彩霞应该能写出更高质量的著作才对。）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陈益南，《</w:t>
      </w:r>
      <w:r>
        <w:rPr>
          <w:rFonts w:hint="default"/>
          <w:b/>
          <w:bCs/>
          <w:sz w:val="24"/>
          <w:szCs w:val="24"/>
          <w:lang w:val="en-US" w:eastAsia="zh-CN"/>
        </w:rPr>
        <w:t>青春無痕︰一個造反派工人的十年文革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杨曦光，《牛鬼蛇神录》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（陈益南的回忆录是个人印象中，庞大的湘江风雷唯一一本回忆录。尽管写的个人觉着一般，但也很值得看。而杨小凯应该算是颇有名气了，从地方史角度来看，牛鬼蛇神录价值有限，但是非常好看有趣。）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广东：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王希哲，《希哲自传：走向黑暗》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王希哲的回忆录，文中关于历史的回忆还是可以信赖王希哲的。而意识形态的问题，本文是不太讨论这个内容的，上面这么多本书，作者任何立场都有。不过王希哲自己在后来再次左转，反思了自己在这本书时期过右，所以值得提一下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以上的回忆录，只是群众组织繁杂的回忆录中的少部分。更多的回忆录往往比较难成书，或是篇幅不够，或是无门路出版。大部分在网络连载。具体针对一个地区的更多回忆录，大家可以自行搜索查看。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有些回忆录，如谢静宜，吴冷西此类，都是能买到实体书的，可以一看。各地的干部，尤其是军队干部都喜欢写回忆录，回忆录多少都会涉及这一时期的历史，但具体价值一般，不可枚举。陈丕显，陈再道，洗恒汉等此类涉足较深等人的回忆录都可以看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最后再推荐两本回忆录，分别是</w:t>
      </w:r>
      <w:r>
        <w:rPr>
          <w:rFonts w:hint="eastAsia"/>
          <w:b/>
          <w:bCs/>
          <w:sz w:val="24"/>
          <w:szCs w:val="24"/>
          <w:lang w:val="en-US" w:eastAsia="zh-CN"/>
        </w:rPr>
        <w:t>《若干重大决策与事件的回顾》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《江渭清回忆录》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这两本书主要的价值体现在前史部分，更有助于理解一些决策从制定到地方如何执行这一问题。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先写以上这些吧，自己也有很多书没有看过，或是有所遗漏。后续如果有新看的书，或是想起，可以再补充。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CA385"/>
    <w:multiLevelType w:val="singleLevel"/>
    <w:tmpl w:val="EBBCA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846C1"/>
    <w:rsid w:val="05670C8F"/>
    <w:rsid w:val="11DF567F"/>
    <w:rsid w:val="12B846C1"/>
    <w:rsid w:val="1E5A5482"/>
    <w:rsid w:val="237E5B12"/>
    <w:rsid w:val="26C21F09"/>
    <w:rsid w:val="390A7786"/>
    <w:rsid w:val="3CD85FDC"/>
    <w:rsid w:val="4DE7574E"/>
    <w:rsid w:val="5ED830A1"/>
    <w:rsid w:val="738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8958</Words>
  <Characters>9068</Characters>
  <Lines>0</Lines>
  <Paragraphs>0</Paragraphs>
  <TotalTime>5</TotalTime>
  <ScaleCrop>false</ScaleCrop>
  <LinksUpToDate>false</LinksUpToDate>
  <CharactersWithSpaces>9095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2021-07-06T03:31:00Z</dcterms:created>
  <dc:creator>如墨在腾</dc:creator>
  <cp:lastModifiedBy>如墨在腾</cp:lastModifiedBy>
  <dcterms:modified xsi:type="dcterms:W3CDTF">2021-12-26T14:39:42Z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53FF5E6947A343698F7DBEDC4237F3CB</vt:lpwstr>
  </property>
</Properties>
</file>