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8E6" w:rsidRPr="000B4FB5" w:rsidRDefault="00A718E6" w:rsidP="009845CC">
      <w:r w:rsidRPr="000B4FB5">
        <w:t>Classification of Fault Types</w:t>
      </w:r>
    </w:p>
    <w:p w:rsidR="00A718E6" w:rsidRPr="009845CC" w:rsidRDefault="00A718E6" w:rsidP="009845CC">
      <w:pPr>
        <w:rPr>
          <w:szCs w:val="24"/>
        </w:rPr>
      </w:pPr>
      <w:r w:rsidRPr="009845CC">
        <w:rPr>
          <w:szCs w:val="24"/>
        </w:rPr>
        <w:t>_____________________________________________________________________</w:t>
      </w:r>
    </w:p>
    <w:p w:rsidR="00A718E6" w:rsidRDefault="00A718E6" w:rsidP="00A718E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18E6" w:rsidTr="00A718E6">
        <w:tc>
          <w:tcPr>
            <w:tcW w:w="4148" w:type="dxa"/>
          </w:tcPr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Logic problem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Forgotten cases or steps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Duplicate logic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Extreme conditions neglected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Unnecessary function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Misinterpretation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Missing condition test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Checking wrong variable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Iterating loop incorrectly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Computational problem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Equation insufficient or incorrect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Missing computation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Operand in equation incorrect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Operator in equation incorrect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Parentheses used incorrectly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Precision loss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Rounding or truncation fault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Mixed modes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Sign convention fault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Interface/timing problem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Interrupts handled incorrectly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I/0 timing incorrect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Timing fault causes data loss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Subroutine/module mismatch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Wrong subroutine called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Incorrectly located subroutine call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Nonexistent subroutine called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Inconsistent subroutine arguments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Data-handling problem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Initialized data incorrectly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Accessed or stored data incorrectly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Flag or index set incorrectly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Packed/unpacked data incorrectly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Referenced wrong data variable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Data referenced out of bounds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lastRenderedPageBreak/>
              <w:t>Scaling or units of data incorrect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Dimensioned data incorrectly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Variable-type incorrect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Subscripted variable incorrectly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Scope of data incorrect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Data problem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Sensor data incorrect or missing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Operator data incorrect or missing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Embedded data in tables incorrect or missing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External data incorrect or missing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Output data incorrect or missing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Input data incorrect or missing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Documentation problem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Ambiguous statement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Incomplete item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Incorrect item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Missing item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Conflicting items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Redundant items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Confusing item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Illogical item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Non-verifiable item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Unachievable item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Document quality problem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Applicable standards not met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Not traceable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Not current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Inconsistencies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Incomplete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No identification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Enhancement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Change in program requirements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Add new capability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Remove unnecessary capability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Update current capability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Improve comments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Improve code efficiency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lastRenderedPageBreak/>
              <w:t>Implement editorial changes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Improve usability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szCs w:val="24"/>
              </w:rPr>
            </w:pPr>
            <w:r w:rsidRPr="00A718E6">
              <w:rPr>
                <w:szCs w:val="24"/>
              </w:rPr>
              <w:t>Software fix of a hardware problem</w:t>
            </w:r>
          </w:p>
          <w:p w:rsidR="00A718E6" w:rsidRPr="00A718E6" w:rsidRDefault="00A718E6" w:rsidP="00A718E6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Cs w:val="24"/>
              </w:rPr>
            </w:pPr>
            <w:r w:rsidRPr="00A718E6">
              <w:rPr>
                <w:szCs w:val="24"/>
              </w:rPr>
              <w:t>Other enhancement</w:t>
            </w:r>
          </w:p>
        </w:tc>
        <w:tc>
          <w:tcPr>
            <w:tcW w:w="4148" w:type="dxa"/>
          </w:tcPr>
          <w:p w:rsidR="00A718E6" w:rsidRDefault="00A718E6" w:rsidP="009845CC">
            <w:pPr>
              <w:rPr>
                <w:rFonts w:hint="eastAsia"/>
              </w:rPr>
            </w:pPr>
          </w:p>
          <w:p w:rsidR="00A718E6" w:rsidRDefault="00A718E6" w:rsidP="00A718E6"/>
          <w:p w:rsidR="00A718E6" w:rsidRDefault="00A718E6" w:rsidP="00A718E6"/>
          <w:p w:rsidR="00A718E6" w:rsidRDefault="00A718E6" w:rsidP="00A718E6"/>
          <w:p w:rsidR="00A718E6" w:rsidRDefault="00A718E6" w:rsidP="00A718E6"/>
          <w:p w:rsidR="00A718E6" w:rsidRDefault="00A718E6" w:rsidP="00A718E6"/>
          <w:p w:rsidR="00A718E6" w:rsidRDefault="00A718E6" w:rsidP="00A718E6"/>
          <w:p w:rsidR="00A718E6" w:rsidRDefault="00A718E6" w:rsidP="00A718E6"/>
          <w:p w:rsidR="00A718E6" w:rsidRDefault="00A718E6" w:rsidP="00A718E6">
            <w:bookmarkStart w:id="0" w:name="_GoBack"/>
            <w:bookmarkEnd w:id="0"/>
          </w:p>
          <w:p w:rsidR="00A718E6" w:rsidRDefault="008B0742" w:rsidP="00A718E6">
            <w:r>
              <w:rPr>
                <w:rFonts w:hint="eastAsia"/>
              </w:rPr>
              <w:t>計算問題</w:t>
            </w:r>
          </w:p>
          <w:p w:rsidR="00A718E6" w:rsidRDefault="008B0742" w:rsidP="00A718E6">
            <w:r>
              <w:rPr>
                <w:rFonts w:hint="eastAsia"/>
              </w:rPr>
              <w:t>公式不足或不正確</w:t>
            </w:r>
          </w:p>
          <w:p w:rsidR="00A718E6" w:rsidRDefault="008B0742" w:rsidP="00A718E6">
            <w:pPr>
              <w:rPr>
                <w:rFonts w:hint="eastAsia"/>
              </w:rPr>
            </w:pPr>
            <w:r>
              <w:rPr>
                <w:rFonts w:hint="eastAsia"/>
              </w:rPr>
              <w:t>缺少計算</w:t>
            </w:r>
          </w:p>
          <w:p w:rsidR="00A718E6" w:rsidRDefault="008B0742" w:rsidP="00A718E6">
            <w:r w:rsidRPr="00A718E6">
              <w:rPr>
                <w:szCs w:val="24"/>
              </w:rPr>
              <w:t>Operand</w:t>
            </w:r>
            <w:r>
              <w:rPr>
                <w:rFonts w:hint="eastAsia"/>
              </w:rPr>
              <w:t>方程式不正確</w:t>
            </w:r>
          </w:p>
          <w:p w:rsidR="00A718E6" w:rsidRDefault="008B0742" w:rsidP="00A718E6">
            <w:r w:rsidRPr="00A718E6">
              <w:rPr>
                <w:szCs w:val="24"/>
              </w:rPr>
              <w:t xml:space="preserve">Operator 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</w:rPr>
              <w:t>+-*/)</w:t>
            </w:r>
            <w:r>
              <w:rPr>
                <w:rFonts w:hint="eastAsia"/>
              </w:rPr>
              <w:t>方程式不正確</w:t>
            </w:r>
          </w:p>
          <w:p w:rsidR="00A718E6" w:rsidRDefault="008B0742" w:rsidP="00A718E6">
            <w:r>
              <w:rPr>
                <w:rFonts w:hint="eastAsia"/>
              </w:rPr>
              <w:t>不正確的括號使用</w:t>
            </w:r>
          </w:p>
          <w:p w:rsidR="00A718E6" w:rsidRDefault="008B0742" w:rsidP="00A718E6">
            <w:r>
              <w:rPr>
                <w:rFonts w:hint="eastAsia"/>
              </w:rPr>
              <w:t>精確遺失</w:t>
            </w:r>
          </w:p>
          <w:p w:rsidR="00A718E6" w:rsidRDefault="008B0742" w:rsidP="00A718E6">
            <w:proofErr w:type="gramStart"/>
            <w:r>
              <w:rPr>
                <w:rFonts w:hint="eastAsia"/>
              </w:rPr>
              <w:t>捨</w:t>
            </w:r>
            <w:proofErr w:type="gramEnd"/>
            <w:r>
              <w:rPr>
                <w:rFonts w:hint="eastAsia"/>
              </w:rPr>
              <w:t>入或擷取故障</w:t>
            </w:r>
          </w:p>
          <w:p w:rsidR="00A718E6" w:rsidRDefault="008B0742" w:rsidP="00A718E6">
            <w:r>
              <w:rPr>
                <w:rFonts w:hint="eastAsia"/>
              </w:rPr>
              <w:t>混和模式</w:t>
            </w:r>
          </w:p>
          <w:p w:rsidR="00A718E6" w:rsidRDefault="008B0742" w:rsidP="00A718E6">
            <w:r>
              <w:rPr>
                <w:rFonts w:hint="eastAsia"/>
              </w:rPr>
              <w:t>註冊慣例故障</w:t>
            </w:r>
          </w:p>
          <w:p w:rsidR="00A718E6" w:rsidRDefault="008B0742" w:rsidP="00A718E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計時問題</w:t>
            </w:r>
          </w:p>
          <w:p w:rsidR="00A718E6" w:rsidRDefault="008B0742" w:rsidP="00A718E6">
            <w:r>
              <w:rPr>
                <w:rFonts w:hint="eastAsia"/>
              </w:rPr>
              <w:t>不正確地中斷處理</w:t>
            </w:r>
          </w:p>
          <w:p w:rsidR="00A718E6" w:rsidRDefault="008B0742" w:rsidP="00A718E6"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時間不正確</w:t>
            </w:r>
          </w:p>
          <w:p w:rsidR="00A718E6" w:rsidRDefault="008B0742" w:rsidP="00A718E6">
            <w:r>
              <w:rPr>
                <w:rFonts w:hint="eastAsia"/>
              </w:rPr>
              <w:t>計時故障導致資料遺失</w:t>
            </w:r>
          </w:p>
          <w:p w:rsidR="00A718E6" w:rsidRDefault="008B0742" w:rsidP="00A718E6">
            <w:r>
              <w:rPr>
                <w:rFonts w:hint="eastAsia"/>
              </w:rPr>
              <w:t>子程序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模組不匹配</w:t>
            </w:r>
          </w:p>
          <w:p w:rsidR="00A718E6" w:rsidRDefault="008B0742" w:rsidP="00A718E6">
            <w:r>
              <w:rPr>
                <w:rFonts w:hint="eastAsia"/>
              </w:rPr>
              <w:t>呼叫了錯誤的子程序</w:t>
            </w:r>
          </w:p>
          <w:p w:rsidR="00A718E6" w:rsidRDefault="008B0742" w:rsidP="00A718E6">
            <w:r>
              <w:rPr>
                <w:rFonts w:hint="eastAsia"/>
              </w:rPr>
              <w:t>不正確地設置子程序呼叫</w:t>
            </w:r>
          </w:p>
          <w:p w:rsidR="00A718E6" w:rsidRDefault="008B0742" w:rsidP="00A718E6">
            <w:r>
              <w:rPr>
                <w:rFonts w:hint="eastAsia"/>
              </w:rPr>
              <w:t>呼叫不存在的子程序</w:t>
            </w:r>
          </w:p>
          <w:p w:rsidR="00A718E6" w:rsidRDefault="008B0742" w:rsidP="00A718E6">
            <w:r>
              <w:rPr>
                <w:rFonts w:hint="eastAsia"/>
              </w:rPr>
              <w:t>不一致的子程序參數</w:t>
            </w:r>
          </w:p>
          <w:p w:rsidR="00A718E6" w:rsidRDefault="008B0742" w:rsidP="00A718E6">
            <w:r>
              <w:rPr>
                <w:rFonts w:hint="eastAsia"/>
              </w:rPr>
              <w:t>處理資料問題</w:t>
            </w:r>
          </w:p>
          <w:p w:rsidR="00A718E6" w:rsidRDefault="008B0742" w:rsidP="00A718E6">
            <w:r>
              <w:rPr>
                <w:rFonts w:hint="eastAsia"/>
              </w:rPr>
              <w:t>不正確地資料初始化</w:t>
            </w:r>
          </w:p>
          <w:p w:rsidR="00A718E6" w:rsidRDefault="008B0742" w:rsidP="00A718E6">
            <w:r>
              <w:rPr>
                <w:rFonts w:hint="eastAsia"/>
              </w:rPr>
              <w:t>不正確地取得或儲存資料</w:t>
            </w:r>
          </w:p>
          <w:p w:rsidR="00A718E6" w:rsidRDefault="008B0742" w:rsidP="009845CC">
            <w:pPr>
              <w:tabs>
                <w:tab w:val="left" w:pos="1343"/>
              </w:tabs>
              <w:rPr>
                <w:rFonts w:hint="eastAsia"/>
              </w:rPr>
            </w:pPr>
            <w:r>
              <w:rPr>
                <w:rFonts w:hint="eastAsia"/>
              </w:rPr>
              <w:t>不正確地插旗子跟索引</w:t>
            </w:r>
          </w:p>
          <w:p w:rsidR="009845CC" w:rsidRDefault="009845CC" w:rsidP="009845CC">
            <w:pPr>
              <w:tabs>
                <w:tab w:val="left" w:pos="1343"/>
              </w:tabs>
              <w:rPr>
                <w:rFonts w:hint="eastAsia"/>
              </w:rPr>
            </w:pPr>
            <w:r>
              <w:rPr>
                <w:rFonts w:hint="eastAsia"/>
              </w:rPr>
              <w:t>不正確地壓縮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解壓縮資料</w:t>
            </w:r>
          </w:p>
          <w:p w:rsidR="00A718E6" w:rsidRDefault="009845CC" w:rsidP="00A718E6">
            <w:pPr>
              <w:rPr>
                <w:rFonts w:hint="eastAsia"/>
              </w:rPr>
            </w:pPr>
            <w:r>
              <w:rPr>
                <w:rFonts w:hint="eastAsia"/>
              </w:rPr>
              <w:t>引用錯誤的資料變數</w:t>
            </w:r>
          </w:p>
          <w:p w:rsidR="00A718E6" w:rsidRDefault="009845CC" w:rsidP="00A718E6">
            <w:r>
              <w:rPr>
                <w:rFonts w:hint="eastAsia"/>
              </w:rPr>
              <w:t>參考超出界線的資料</w:t>
            </w:r>
          </w:p>
          <w:p w:rsidR="00A718E6" w:rsidRDefault="009845CC" w:rsidP="00A718E6">
            <w:r>
              <w:rPr>
                <w:rFonts w:hint="eastAsia"/>
              </w:rPr>
              <w:lastRenderedPageBreak/>
              <w:t>縮放或單位資料不正確</w:t>
            </w:r>
          </w:p>
          <w:p w:rsidR="00A718E6" w:rsidRDefault="009845CC" w:rsidP="00A718E6">
            <w:r>
              <w:rPr>
                <w:rFonts w:hint="eastAsia"/>
              </w:rPr>
              <w:t>維度資料不正確</w:t>
            </w:r>
          </w:p>
          <w:p w:rsidR="00A718E6" w:rsidRDefault="009845CC" w:rsidP="00A718E6">
            <w:r>
              <w:rPr>
                <w:rFonts w:hint="eastAsia"/>
              </w:rPr>
              <w:t>變數型態不正確</w:t>
            </w:r>
          </w:p>
          <w:p w:rsidR="00A718E6" w:rsidRDefault="009845CC" w:rsidP="00A718E6">
            <w:r>
              <w:rPr>
                <w:rFonts w:hint="eastAsia"/>
              </w:rPr>
              <w:t>下標變數不正確</w:t>
            </w:r>
          </w:p>
          <w:p w:rsidR="00A718E6" w:rsidRDefault="009845CC" w:rsidP="00A718E6">
            <w:r>
              <w:rPr>
                <w:rFonts w:hint="eastAsia"/>
              </w:rPr>
              <w:t>資料不正確的範圍</w:t>
            </w:r>
          </w:p>
          <w:p w:rsidR="00A718E6" w:rsidRDefault="009845CC" w:rsidP="00A718E6">
            <w:r>
              <w:rPr>
                <w:rFonts w:hint="eastAsia"/>
              </w:rPr>
              <w:t>資料問題</w:t>
            </w:r>
          </w:p>
          <w:p w:rsidR="00A718E6" w:rsidRDefault="009845CC" w:rsidP="00A718E6">
            <w:r>
              <w:rPr>
                <w:rFonts w:hint="eastAsia"/>
              </w:rPr>
              <w:t>感應資料不正確或遺失</w:t>
            </w:r>
          </w:p>
          <w:p w:rsidR="00A718E6" w:rsidRDefault="009845CC" w:rsidP="00A718E6">
            <w:r>
              <w:rPr>
                <w:rFonts w:hint="eastAsia"/>
              </w:rPr>
              <w:t>操作者資料不正確或遺失</w:t>
            </w:r>
          </w:p>
          <w:p w:rsidR="00A718E6" w:rsidRDefault="009845CC" w:rsidP="00A718E6">
            <w:pPr>
              <w:rPr>
                <w:rFonts w:hint="eastAsia"/>
              </w:rPr>
            </w:pPr>
            <w:r>
              <w:rPr>
                <w:rFonts w:hint="eastAsia"/>
              </w:rPr>
              <w:t>嵌入表格的資料不正確或遺失</w:t>
            </w:r>
          </w:p>
          <w:p w:rsidR="00A718E6" w:rsidRDefault="00A718E6" w:rsidP="00A718E6"/>
          <w:p w:rsidR="00A718E6" w:rsidRDefault="009845CC" w:rsidP="00A718E6">
            <w:r>
              <w:rPr>
                <w:rFonts w:hint="eastAsia"/>
              </w:rPr>
              <w:t>額外資料不正確或遺失</w:t>
            </w:r>
          </w:p>
          <w:p w:rsidR="00A718E6" w:rsidRDefault="009845CC" w:rsidP="00A718E6">
            <w:r>
              <w:rPr>
                <w:rFonts w:hint="eastAsia"/>
              </w:rPr>
              <w:t>輸出資料不正確或遺失</w:t>
            </w:r>
          </w:p>
          <w:p w:rsidR="00A718E6" w:rsidRDefault="009845CC" w:rsidP="00A718E6">
            <w:r>
              <w:rPr>
                <w:rFonts w:hint="eastAsia"/>
              </w:rPr>
              <w:t>輸入資料不正確或遺失</w:t>
            </w:r>
          </w:p>
          <w:p w:rsidR="00A718E6" w:rsidRDefault="00A718E6" w:rsidP="00A718E6">
            <w:pPr>
              <w:rPr>
                <w:rFonts w:hint="eastAsia"/>
              </w:rPr>
            </w:pPr>
            <w:r>
              <w:rPr>
                <w:rFonts w:hint="eastAsia"/>
              </w:rPr>
              <w:t>文件問題</w:t>
            </w:r>
          </w:p>
          <w:p w:rsidR="00A718E6" w:rsidRDefault="00A718E6" w:rsidP="00A718E6">
            <w:r>
              <w:rPr>
                <w:rFonts w:hint="eastAsia"/>
              </w:rPr>
              <w:t>模糊的敘述句</w:t>
            </w:r>
          </w:p>
          <w:p w:rsidR="00A718E6" w:rsidRDefault="00A718E6" w:rsidP="00A718E6">
            <w:r>
              <w:rPr>
                <w:rFonts w:hint="eastAsia"/>
              </w:rPr>
              <w:t>不完整項目</w:t>
            </w:r>
          </w:p>
          <w:p w:rsidR="00A718E6" w:rsidRDefault="00A718E6" w:rsidP="00A718E6">
            <w:r>
              <w:rPr>
                <w:rFonts w:hint="eastAsia"/>
              </w:rPr>
              <w:t>不正確項目</w:t>
            </w:r>
          </w:p>
          <w:p w:rsidR="00A718E6" w:rsidRDefault="00A718E6" w:rsidP="00A718E6">
            <w:r>
              <w:rPr>
                <w:rFonts w:hint="eastAsia"/>
              </w:rPr>
              <w:t>消失的項目</w:t>
            </w:r>
          </w:p>
          <w:p w:rsidR="00A718E6" w:rsidRDefault="00A718E6" w:rsidP="00A718E6">
            <w:r>
              <w:rPr>
                <w:rFonts w:hint="eastAsia"/>
              </w:rPr>
              <w:t>衝突項目</w:t>
            </w:r>
          </w:p>
          <w:p w:rsidR="00A718E6" w:rsidRDefault="00A718E6" w:rsidP="00A718E6">
            <w:proofErr w:type="gramStart"/>
            <w:r>
              <w:rPr>
                <w:rFonts w:hint="eastAsia"/>
              </w:rPr>
              <w:t>冗</w:t>
            </w:r>
            <w:proofErr w:type="gramEnd"/>
            <w:r>
              <w:rPr>
                <w:rFonts w:hint="eastAsia"/>
              </w:rPr>
              <w:t>項目</w:t>
            </w:r>
          </w:p>
          <w:p w:rsidR="00A718E6" w:rsidRDefault="00A718E6" w:rsidP="00A718E6">
            <w:r>
              <w:rPr>
                <w:rFonts w:hint="eastAsia"/>
              </w:rPr>
              <w:t>讓人困惑的項目</w:t>
            </w:r>
          </w:p>
          <w:p w:rsidR="00A718E6" w:rsidRDefault="00A718E6" w:rsidP="00A718E6">
            <w:r>
              <w:rPr>
                <w:rFonts w:hint="eastAsia"/>
              </w:rPr>
              <w:t>不合邏輯的項目</w:t>
            </w:r>
          </w:p>
          <w:p w:rsidR="00A718E6" w:rsidRDefault="00A718E6" w:rsidP="00A718E6">
            <w:pPr>
              <w:rPr>
                <w:rFonts w:hint="eastAsia"/>
              </w:rPr>
            </w:pPr>
            <w:r>
              <w:rPr>
                <w:rFonts w:hint="eastAsia"/>
              </w:rPr>
              <w:t>未證實的項目</w:t>
            </w:r>
          </w:p>
          <w:p w:rsidR="00A718E6" w:rsidRDefault="00A718E6" w:rsidP="00A718E6">
            <w:r>
              <w:rPr>
                <w:rFonts w:hint="eastAsia"/>
              </w:rPr>
              <w:t>不可達成的項目</w:t>
            </w:r>
          </w:p>
          <w:p w:rsidR="00A718E6" w:rsidRDefault="00A718E6" w:rsidP="00A718E6">
            <w:r>
              <w:rPr>
                <w:rFonts w:hint="eastAsia"/>
              </w:rPr>
              <w:t>文件品質問題</w:t>
            </w:r>
          </w:p>
          <w:p w:rsidR="00A718E6" w:rsidRDefault="00A718E6" w:rsidP="00A718E6">
            <w:r>
              <w:rPr>
                <w:rFonts w:hint="eastAsia"/>
              </w:rPr>
              <w:t>不符合適當標準</w:t>
            </w:r>
          </w:p>
          <w:p w:rsidR="00A718E6" w:rsidRDefault="00A718E6" w:rsidP="00A718E6">
            <w:r>
              <w:rPr>
                <w:rFonts w:hint="eastAsia"/>
              </w:rPr>
              <w:t>不可遍歷</w:t>
            </w:r>
            <w:r>
              <w:rPr>
                <w:rFonts w:hint="eastAsia"/>
              </w:rPr>
              <w:t>t</w:t>
            </w:r>
            <w:r>
              <w:t>race</w:t>
            </w:r>
          </w:p>
          <w:p w:rsidR="00A718E6" w:rsidRDefault="00A718E6" w:rsidP="00A718E6">
            <w:pPr>
              <w:rPr>
                <w:rFonts w:hint="eastAsia"/>
              </w:rPr>
            </w:pPr>
            <w:r>
              <w:rPr>
                <w:rFonts w:hint="eastAsia"/>
              </w:rPr>
              <w:t>不流行</w:t>
            </w:r>
            <w:r>
              <w:rPr>
                <w:rFonts w:hint="eastAsia"/>
              </w:rPr>
              <w:t>(?)</w:t>
            </w:r>
          </w:p>
          <w:p w:rsidR="00A718E6" w:rsidRDefault="00A718E6" w:rsidP="00A718E6">
            <w:r>
              <w:rPr>
                <w:rFonts w:hint="eastAsia"/>
              </w:rPr>
              <w:t>不一致</w:t>
            </w:r>
          </w:p>
          <w:p w:rsidR="00A718E6" w:rsidRDefault="00A718E6" w:rsidP="00A718E6">
            <w:r>
              <w:rPr>
                <w:rFonts w:hint="eastAsia"/>
              </w:rPr>
              <w:t>不完整</w:t>
            </w:r>
          </w:p>
          <w:p w:rsidR="00A718E6" w:rsidRDefault="00A718E6" w:rsidP="00A718E6">
            <w:r>
              <w:rPr>
                <w:rFonts w:hint="eastAsia"/>
              </w:rPr>
              <w:t>不通知</w:t>
            </w:r>
          </w:p>
          <w:p w:rsidR="00A718E6" w:rsidRDefault="00A718E6" w:rsidP="00A718E6">
            <w:r>
              <w:rPr>
                <w:rFonts w:hint="eastAsia"/>
              </w:rPr>
              <w:t>加強</w:t>
            </w:r>
          </w:p>
          <w:p w:rsidR="00A718E6" w:rsidRDefault="00A718E6" w:rsidP="00A718E6">
            <w:r>
              <w:rPr>
                <w:rFonts w:hint="eastAsia"/>
              </w:rPr>
              <w:t>改變需求</w:t>
            </w:r>
          </w:p>
          <w:p w:rsidR="00A718E6" w:rsidRDefault="00A718E6" w:rsidP="00A718E6">
            <w:r>
              <w:rPr>
                <w:rFonts w:hint="eastAsia"/>
              </w:rPr>
              <w:t>增加新功能</w:t>
            </w:r>
          </w:p>
          <w:p w:rsidR="00A718E6" w:rsidRDefault="00A718E6" w:rsidP="00A718E6">
            <w:r>
              <w:rPr>
                <w:rFonts w:hint="eastAsia"/>
              </w:rPr>
              <w:t>移除不必要的功能</w:t>
            </w:r>
          </w:p>
          <w:p w:rsidR="00A718E6" w:rsidRDefault="00A718E6" w:rsidP="00A718E6">
            <w:r>
              <w:rPr>
                <w:rFonts w:hint="eastAsia"/>
              </w:rPr>
              <w:t>更新現有功能</w:t>
            </w:r>
          </w:p>
          <w:p w:rsidR="00A718E6" w:rsidRDefault="00A718E6" w:rsidP="00A718E6">
            <w:r>
              <w:rPr>
                <w:rFonts w:hint="eastAsia"/>
              </w:rPr>
              <w:t>改進註解</w:t>
            </w:r>
          </w:p>
          <w:p w:rsidR="00A718E6" w:rsidRPr="00A718E6" w:rsidRDefault="00A718E6" w:rsidP="00A718E6">
            <w:r>
              <w:rPr>
                <w:rFonts w:hint="eastAsia"/>
              </w:rPr>
              <w:t>改進程式碼效率</w:t>
            </w:r>
          </w:p>
          <w:p w:rsidR="00A718E6" w:rsidRDefault="00A718E6" w:rsidP="00A718E6">
            <w:r>
              <w:rPr>
                <w:rFonts w:hint="eastAsia"/>
              </w:rPr>
              <w:lastRenderedPageBreak/>
              <w:t>實作可編輯的改變</w:t>
            </w:r>
          </w:p>
          <w:p w:rsidR="00A718E6" w:rsidRDefault="00A718E6" w:rsidP="00A718E6">
            <w:r>
              <w:rPr>
                <w:rFonts w:hint="eastAsia"/>
              </w:rPr>
              <w:t>改進使用性</w:t>
            </w:r>
          </w:p>
          <w:p w:rsidR="00A718E6" w:rsidRDefault="00A718E6" w:rsidP="00A718E6">
            <w:r>
              <w:rPr>
                <w:rFonts w:hint="eastAsia"/>
              </w:rPr>
              <w:t>用軟體修正硬體的問題</w:t>
            </w:r>
          </w:p>
          <w:p w:rsidR="00A718E6" w:rsidRDefault="00A718E6" w:rsidP="00A718E6">
            <w:pPr>
              <w:rPr>
                <w:rFonts w:hint="eastAsia"/>
              </w:rPr>
            </w:pPr>
            <w:r>
              <w:rPr>
                <w:rFonts w:hint="eastAsia"/>
              </w:rPr>
              <w:t>其他加強</w:t>
            </w:r>
          </w:p>
        </w:tc>
      </w:tr>
    </w:tbl>
    <w:p w:rsidR="00A718E6" w:rsidRPr="00A718E6" w:rsidRDefault="00A718E6" w:rsidP="00A718E6">
      <w:pPr>
        <w:rPr>
          <w:szCs w:val="24"/>
        </w:rPr>
      </w:pPr>
      <w:r w:rsidRPr="00A718E6">
        <w:rPr>
          <w:szCs w:val="24"/>
        </w:rPr>
        <w:lastRenderedPageBreak/>
        <w:t>Source: IEEE Standard 1044-2009, Standard Classification for Software Anomalies, IEEE Computer Society Press, 2009.</w:t>
      </w:r>
    </w:p>
    <w:p w:rsidR="00F915EF" w:rsidRPr="00793978" w:rsidRDefault="00F915EF" w:rsidP="00A718E6"/>
    <w:sectPr w:rsidR="00F915EF" w:rsidRPr="007939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B1AD2"/>
    <w:multiLevelType w:val="hybridMultilevel"/>
    <w:tmpl w:val="321813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B5"/>
    <w:rsid w:val="000B4FB5"/>
    <w:rsid w:val="006809DF"/>
    <w:rsid w:val="00793978"/>
    <w:rsid w:val="008B0742"/>
    <w:rsid w:val="009845CC"/>
    <w:rsid w:val="00A718E6"/>
    <w:rsid w:val="00F9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4DDC"/>
  <w15:chartTrackingRefBased/>
  <w15:docId w15:val="{5B285715-DE1F-4FA0-82AE-71CAC085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18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selab</dc:creator>
  <cp:keywords/>
  <dc:description/>
  <cp:lastModifiedBy>蔡和容</cp:lastModifiedBy>
  <cp:revision>4</cp:revision>
  <dcterms:created xsi:type="dcterms:W3CDTF">2015-04-28T09:26:00Z</dcterms:created>
  <dcterms:modified xsi:type="dcterms:W3CDTF">2016-05-12T12:14:00Z</dcterms:modified>
</cp:coreProperties>
</file>