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01B5E" w14:textId="1870949A" w:rsidR="006713A0" w:rsidRDefault="00323C04">
      <w:pPr>
        <w:rPr>
          <w:lang w:val="en-US"/>
        </w:rPr>
      </w:pPr>
      <w:r>
        <w:rPr>
          <w:lang w:val="en-US"/>
        </w:rPr>
        <w:t>Survey Questions</w:t>
      </w:r>
    </w:p>
    <w:p w14:paraId="32018833" w14:textId="7FD2E577" w:rsidR="00323C04" w:rsidRDefault="00323C04">
      <w:pPr>
        <w:rPr>
          <w:lang w:val="en-US"/>
        </w:rPr>
      </w:pPr>
    </w:p>
    <w:p w14:paraId="59FC3A49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What was your first impression when you entered the website?</w:t>
      </w:r>
    </w:p>
    <w:p w14:paraId="3C54DF82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From the website alone, do we seem trustworthy enough for you to rent a car from us?</w:t>
      </w:r>
    </w:p>
    <w:p w14:paraId="1F0F41AA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bookmarkStart w:id="0" w:name="OLE_LINK1"/>
      <w:r w:rsidRPr="008174D5">
        <w:t>How likely are you to recommend us to a friend or colleague? (1</w:t>
      </w:r>
      <w:r>
        <w:t xml:space="preserve"> = Very Unlikely, </w:t>
      </w:r>
      <w:r w:rsidRPr="008174D5">
        <w:t>5</w:t>
      </w:r>
      <w:r>
        <w:t xml:space="preserve"> = Very Likely</w:t>
      </w:r>
      <w:r w:rsidRPr="008174D5">
        <w:t>)</w:t>
      </w:r>
    </w:p>
    <w:bookmarkEnd w:id="0"/>
    <w:p w14:paraId="2756DC85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Is there anything you feel is missing from a page/s?</w:t>
      </w:r>
    </w:p>
    <w:p w14:paraId="4A5691EA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What makes us stand out?</w:t>
      </w:r>
    </w:p>
    <w:p w14:paraId="76288F4D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What other features would you like us to offer?</w:t>
      </w:r>
    </w:p>
    <w:p w14:paraId="0D0E8040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What is the most important/useful feature we currently have?</w:t>
      </w:r>
    </w:p>
    <w:p w14:paraId="005AD3B9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bookmarkStart w:id="1" w:name="OLE_LINK2"/>
      <w:r>
        <w:t>The</w:t>
      </w:r>
      <w:r w:rsidRPr="008174D5">
        <w:t xml:space="preserve"> information on the site clear and readable (1</w:t>
      </w:r>
      <w:r>
        <w:t xml:space="preserve"> = Strongly Disagree, </w:t>
      </w:r>
      <w:r w:rsidRPr="008174D5">
        <w:t>5</w:t>
      </w:r>
      <w:r>
        <w:t xml:space="preserve"> = Strongly Agree</w:t>
      </w:r>
      <w:r w:rsidRPr="008174D5">
        <w:t>)</w:t>
      </w:r>
    </w:p>
    <w:bookmarkEnd w:id="1"/>
    <w:p w14:paraId="377903B9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Were the page layouts compatible with your device? (Yes = 1 or No = 0)</w:t>
      </w:r>
    </w:p>
    <w:p w14:paraId="3890ADCB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Did you like the colour scheme? (Yes = 1 or No = 0)</w:t>
      </w:r>
    </w:p>
    <w:p w14:paraId="216827F4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 xml:space="preserve">The pages </w:t>
      </w:r>
      <w:r>
        <w:t>are</w:t>
      </w:r>
      <w:r w:rsidRPr="008174D5">
        <w:t xml:space="preserve"> easily navigable (1</w:t>
      </w:r>
      <w:r>
        <w:t xml:space="preserve"> = Strongly Disagree, </w:t>
      </w:r>
      <w:r w:rsidRPr="008174D5">
        <w:t>5</w:t>
      </w:r>
      <w:r>
        <w:t xml:space="preserve"> = Strongly Agree</w:t>
      </w:r>
      <w:r w:rsidRPr="008174D5">
        <w:t>)</w:t>
      </w:r>
    </w:p>
    <w:p w14:paraId="33D18200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Did you feel any pages or features did not need to be there? If so, which one/s?</w:t>
      </w:r>
    </w:p>
    <w:p w14:paraId="077502FC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proofErr w:type="gramStart"/>
      <w:r w:rsidRPr="008174D5">
        <w:t>Was</w:t>
      </w:r>
      <w:proofErr w:type="gramEnd"/>
      <w:r w:rsidRPr="008174D5">
        <w:t xml:space="preserve"> there any issues with elements on the pages or their loading? (Yes = 1 or No = 0)</w:t>
      </w:r>
    </w:p>
    <w:p w14:paraId="2F002DE1" w14:textId="77777777" w:rsid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What did you like the most about the website?</w:t>
      </w:r>
    </w:p>
    <w:p w14:paraId="10E517C0" w14:textId="02537DCB" w:rsidR="006C0CD2" w:rsidRPr="00353963" w:rsidRDefault="00353963" w:rsidP="00353963">
      <w:pPr>
        <w:pStyle w:val="ListParagraph"/>
        <w:numPr>
          <w:ilvl w:val="0"/>
          <w:numId w:val="2"/>
        </w:numPr>
        <w:contextualSpacing w:val="0"/>
      </w:pPr>
      <w:r w:rsidRPr="008174D5">
        <w:t>What did you like the least about the website?</w:t>
      </w:r>
      <w:bookmarkStart w:id="2" w:name="_GoBack"/>
      <w:bookmarkEnd w:id="2"/>
    </w:p>
    <w:sectPr w:rsidR="006C0CD2" w:rsidRPr="00353963" w:rsidSect="008231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B5DA5"/>
    <w:multiLevelType w:val="hybridMultilevel"/>
    <w:tmpl w:val="E458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AFC"/>
    <w:multiLevelType w:val="hybridMultilevel"/>
    <w:tmpl w:val="8A32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04"/>
    <w:rsid w:val="001E4561"/>
    <w:rsid w:val="00323C04"/>
    <w:rsid w:val="00353963"/>
    <w:rsid w:val="00491E21"/>
    <w:rsid w:val="00492772"/>
    <w:rsid w:val="006C0CD2"/>
    <w:rsid w:val="007058CB"/>
    <w:rsid w:val="007532DE"/>
    <w:rsid w:val="008231C1"/>
    <w:rsid w:val="00856A77"/>
    <w:rsid w:val="009075BF"/>
    <w:rsid w:val="009D506D"/>
    <w:rsid w:val="00B11FAD"/>
    <w:rsid w:val="00F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B115C"/>
  <w14:defaultImageDpi w14:val="32767"/>
  <w15:chartTrackingRefBased/>
  <w15:docId w15:val="{FD5CB4D5-F8EE-1D43-A967-09BA33E9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4561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04"/>
    <w:pPr>
      <w:ind w:left="720"/>
      <w:contextualSpacing/>
    </w:pPr>
    <w:rPr>
      <w:rFonts w:asciiTheme="minorHAnsi" w:eastAsia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Fiumara</dc:creator>
  <cp:keywords/>
  <dc:description/>
  <cp:lastModifiedBy>Marco Fiumara</cp:lastModifiedBy>
  <cp:revision>6</cp:revision>
  <dcterms:created xsi:type="dcterms:W3CDTF">2018-10-22T08:15:00Z</dcterms:created>
  <dcterms:modified xsi:type="dcterms:W3CDTF">2018-10-25T13:26:00Z</dcterms:modified>
</cp:coreProperties>
</file>