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S08 -Customised Report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“Customised Report” button in the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Add all the input fields to the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a function that takes the input data and generates an SQL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pulled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functionality to sort this report  (by any field)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Displayed data to the webpage and allow interactivity.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S09 - Data Export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Add a button to the bottom of each report titled 'Export to excel'.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a function to pull the tabulated data displayed into an excel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this button to download this excel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S26 - Customer Listing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“Customer Info” link in the drop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SQL query to pull customer info ( CustomerID, Name, PhoneNumber, Birthday, Gender, # of rentals)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pulled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Displayed data to the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S27 - Order Listing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“Order Listing” link in the drop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SQL query to pull customer info ( Order Info - </w:t>
            </w:r>
            <w:r w:rsidDel="00000000" w:rsidR="00000000" w:rsidRPr="00000000">
              <w:rPr>
                <w:rtl w:val="0"/>
              </w:rPr>
              <w:t xml:space="preserve">OrderID, CustomerID, CarID, StoreID_Pickup, PickupDate, StoreID_Return, ReturnDate </w:t>
            </w:r>
            <w:r w:rsidDel="00000000" w:rsidR="00000000" w:rsidRPr="00000000">
              <w:rPr>
                <w:rtl w:val="0"/>
              </w:rPr>
              <w:t xml:space="preserve">) Only shows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button that changes the time period by one month Forwards/backwards (50 max results)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pulled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Displayed data to the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S28 - Staff Password Reset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password reset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pop-up webpage, that accepts the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function that send the password via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link takes them to the password update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S11 - (Customer) Car Stats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“View Cars” button in the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SQL Query to get car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pulled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button that allows a user to book a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S14 - Sort Car 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“View Stores” button in the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SQL Query to get car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pulled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Map data using geolocation and closet stores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S34 - Month Filer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Month filter buttons to report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S18 - Rental Request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“Rental Application Button”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form that requests input data - Name, Contact info, Car wanted, pickup date, return date, pickup location, return location, payment details,  terms &amp; conditions agreement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that then submits this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S19 - Customer Recommendation Feedback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function that causes the (Feedback Pop-up to appear)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the Feedback pop-up with input fields - Was this helpful, Comments, contacts, DOB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cookies to make sure this only appears once per recommendation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S20 - Customer Register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“register” button in the menu 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the form that requests - First name, email, phone number, DOB, password, confirm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function to validate against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that runs the validation function then saves if this is correct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pop-up for errors and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a confirmation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S22 - Customer Upcoming Booking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Heading for “upcoming Bookings” at the top of the customer webpage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SQL Query, to find all of the customer future bookings.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this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S23 - Customer Update 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tab that shows the ‘Clients Username”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 Update details that appears in the bottom right of this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all available fields editable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done button, that checks the data for any errors and that updates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S24 - Customer History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tab “Past Bookings”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SQL query that will get all the clients past bookings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this in a tabular format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Dates, Car, Pickup location, Drop off location, Trip duration, Checked (Yes/No))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S30 - Staff Password Security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function that checks the password creation data against the current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password is older than 90 days run the function that causes a password update upon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S31 - Current Order Display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button “Orders” on the main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SQl query that finds all the active cars, that have either not been returned/ checked.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update button that allows data to be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process button that allows the car to be processed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S32 - Process Current Orders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these fields to the Orders page - Store Dropdown, Dates Dropdown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pop-up that requests condition confirmation and comments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function to the process button that makes the pop-up appear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the button save this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S33 - Update Customer 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staff members to update fields on the customers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that allows staff to save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the update button save chnages to the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32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0"/>
        <w:gridCol w:w="1425"/>
        <w:tblGridChange w:id="0">
          <w:tblGrid>
            <w:gridCol w:w="9900"/>
            <w:gridCol w:w="14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S29 - Staff Password Update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account Options that appears in the Staff Drop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staff to a pop up that requests current password, a new password, and asks them to 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 to check for any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to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