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39E148" w:rsidP="681C38E4" w:rsidRDefault="2F39E148" w14:paraId="4C4C1863" w14:textId="79F41216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2F39E148">
        <w:rPr/>
        <w:t xml:space="preserve">What we </w:t>
      </w:r>
      <w:r w:rsidR="2F39E148">
        <w:rPr/>
        <w:t>do</w:t>
      </w:r>
      <w:r w:rsidR="2F39E148">
        <w:rPr/>
        <w:t xml:space="preserve"> not finish in the last </w:t>
      </w:r>
      <w:r w:rsidR="2F39E148">
        <w:rPr/>
        <w:t>sprint:</w:t>
      </w:r>
    </w:p>
    <w:p w:rsidR="681C38E4" w:rsidP="681C38E4" w:rsidRDefault="681C38E4" w14:paraId="2CFE562A" w14:textId="2507A511">
      <w:pPr>
        <w:pStyle w:val="ListParagraph"/>
        <w:numPr>
          <w:ilvl w:val="1"/>
          <w:numId w:val="2"/>
        </w:numPr>
        <w:rPr/>
      </w:pPr>
      <w:r w:rsidR="4FE69BEE">
        <w:rPr/>
        <w:t>N/A</w:t>
      </w:r>
    </w:p>
    <w:p w:rsidR="2F39E148" w:rsidP="681C38E4" w:rsidRDefault="2F39E148" w14:paraId="0FD97F36" w14:textId="7293AECF">
      <w:pPr>
        <w:pStyle w:val="ListParagraph"/>
        <w:numPr>
          <w:ilvl w:val="0"/>
          <w:numId w:val="2"/>
        </w:numPr>
        <w:rPr/>
      </w:pPr>
      <w:r w:rsidR="2F39E148">
        <w:rPr/>
        <w:t>What is the goal of the current sprint:</w:t>
      </w:r>
    </w:p>
    <w:p w:rsidR="681C38E4" w:rsidP="681C38E4" w:rsidRDefault="681C38E4" w14:paraId="2823C7D8" w14:textId="3FF1D0E4">
      <w:pPr>
        <w:pStyle w:val="ListParagraph"/>
        <w:numPr>
          <w:ilvl w:val="1"/>
          <w:numId w:val="2"/>
        </w:numPr>
        <w:rPr/>
      </w:pPr>
      <w:r w:rsidR="776D27F2">
        <w:rPr/>
        <w:t>Budget Estimation</w:t>
      </w:r>
    </w:p>
    <w:p w:rsidR="776D27F2" w:rsidP="21818A16" w:rsidRDefault="776D27F2" w14:paraId="2A179D79" w14:textId="4BDAB161">
      <w:pPr>
        <w:pStyle w:val="ListParagraph"/>
        <w:numPr>
          <w:ilvl w:val="1"/>
          <w:numId w:val="2"/>
        </w:numPr>
        <w:rPr/>
      </w:pPr>
      <w:r w:rsidR="776D27F2">
        <w:rPr/>
        <w:t xml:space="preserve">Updating project </w:t>
      </w:r>
      <w:r w:rsidR="776D27F2">
        <w:rPr/>
        <w:t>management</w:t>
      </w:r>
      <w:r w:rsidR="5FB1190E">
        <w:rPr/>
        <w:t xml:space="preserve"> </w:t>
      </w:r>
      <w:r w:rsidR="776D27F2">
        <w:rPr/>
        <w:t>(</w:t>
      </w:r>
      <w:r w:rsidR="776D27F2">
        <w:rPr/>
        <w:t>front-</w:t>
      </w:r>
      <w:proofErr w:type="spellStart"/>
      <w:r w:rsidR="776D27F2">
        <w:rPr/>
        <w:t>end,back</w:t>
      </w:r>
      <w:proofErr w:type="spellEnd"/>
      <w:r w:rsidR="776D27F2">
        <w:rPr/>
        <w:t>-</w:t>
      </w:r>
      <w:r w:rsidR="776D27F2">
        <w:rPr/>
        <w:t>end, Jira</w:t>
      </w:r>
      <w:r w:rsidR="776D27F2">
        <w:rPr/>
        <w:t>)</w:t>
      </w:r>
    </w:p>
    <w:p w:rsidR="137EDE88" w:rsidP="21818A16" w:rsidRDefault="137EDE88" w14:paraId="0F61780F" w14:textId="7F5EA66D">
      <w:pPr>
        <w:pStyle w:val="ListParagraph"/>
        <w:numPr>
          <w:ilvl w:val="1"/>
          <w:numId w:val="2"/>
        </w:numPr>
        <w:rPr/>
      </w:pPr>
      <w:r w:rsidR="137EDE88">
        <w:rPr/>
        <w:t>Learning about technologies we use</w:t>
      </w:r>
    </w:p>
    <w:p w:rsidR="7241AF64" w:rsidP="212604AE" w:rsidRDefault="7241AF64" w14:paraId="272787E7" w14:textId="3700A725">
      <w:pPr>
        <w:pStyle w:val="ListParagraph"/>
        <w:numPr>
          <w:ilvl w:val="2"/>
          <w:numId w:val="3"/>
        </w:numPr>
        <w:rPr/>
      </w:pPr>
      <w:r w:rsidR="7241AF64">
        <w:rPr/>
        <w:t>Frontend: ReactJS</w:t>
      </w:r>
    </w:p>
    <w:p w:rsidR="7241AF64" w:rsidP="212604AE" w:rsidRDefault="7241AF64" w14:paraId="2C55F644" w14:textId="606FDE7D">
      <w:pPr>
        <w:pStyle w:val="ListParagraph"/>
        <w:numPr>
          <w:ilvl w:val="2"/>
          <w:numId w:val="3"/>
        </w:numPr>
        <w:rPr/>
      </w:pPr>
      <w:r w:rsidR="7241AF64">
        <w:rPr/>
        <w:t>Backend: NodeJS</w:t>
      </w:r>
    </w:p>
    <w:p w:rsidR="21818A16" w:rsidP="2128F2E9" w:rsidRDefault="21818A16" w14:paraId="501A7C2A" w14:textId="6F9EE943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d5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8bf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517ccb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64C26"/>
    <w:rsid w:val="081A1E54"/>
    <w:rsid w:val="0980026C"/>
    <w:rsid w:val="0B164C26"/>
    <w:rsid w:val="137EDE88"/>
    <w:rsid w:val="14CE66CD"/>
    <w:rsid w:val="212604AE"/>
    <w:rsid w:val="2128F2E9"/>
    <w:rsid w:val="21818A16"/>
    <w:rsid w:val="2E080127"/>
    <w:rsid w:val="2F39E148"/>
    <w:rsid w:val="4FE69BEE"/>
    <w:rsid w:val="5FB1190E"/>
    <w:rsid w:val="681C38E4"/>
    <w:rsid w:val="7241AF64"/>
    <w:rsid w:val="776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4C26"/>
  <w15:chartTrackingRefBased/>
  <w15:docId w15:val="{CE79D4D0-EA07-4110-8541-41909867A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000a3081eadb41e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3ADD5C432224E9890E40E4BCEDEC2" ma:contentTypeVersion="4" ma:contentTypeDescription="Create a new document." ma:contentTypeScope="" ma:versionID="1b61b0b2ebed72af2de518321ab2de85">
  <xsd:schema xmlns:xsd="http://www.w3.org/2001/XMLSchema" xmlns:xs="http://www.w3.org/2001/XMLSchema" xmlns:p="http://schemas.microsoft.com/office/2006/metadata/properties" xmlns:ns2="81d70f2d-5c53-4663-ba0b-1ddae35eb41c" targetNamespace="http://schemas.microsoft.com/office/2006/metadata/properties" ma:root="true" ma:fieldsID="e2672102ed10422ba1bfeb3ca343011b" ns2:_="">
    <xsd:import namespace="81d70f2d-5c53-4663-ba0b-1ddae35eb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f2d-5c53-4663-ba0b-1ddae35e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65999-2596-433C-860A-35C7E1806B67}"/>
</file>

<file path=customXml/itemProps2.xml><?xml version="1.0" encoding="utf-8"?>
<ds:datastoreItem xmlns:ds="http://schemas.openxmlformats.org/officeDocument/2006/customXml" ds:itemID="{90472765-C25A-40B4-A598-021E66F09799}"/>
</file>

<file path=customXml/itemProps3.xml><?xml version="1.0" encoding="utf-8"?>
<ds:datastoreItem xmlns:ds="http://schemas.openxmlformats.org/officeDocument/2006/customXml" ds:itemID="{4566AC56-75F8-41A8-9A7A-7A258A66CF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Pham, Minh Thong</dc:creator>
  <keywords/>
  <dc:description/>
  <lastModifiedBy>Kuang, Alice</lastModifiedBy>
  <dcterms:created xsi:type="dcterms:W3CDTF">2022-09-14T04:02:32.0000000Z</dcterms:created>
  <dcterms:modified xsi:type="dcterms:W3CDTF">2022-09-25T21:00:42.0950251Z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0x01010022B3ADD5C432224E9890E40E4BCEDEC2</vt:lpwstr>
  </property>
</Properties>
</file>