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7EE4" w14:textId="0A5685A0" w:rsidR="00383972" w:rsidRDefault="00383972" w:rsidP="00383972">
      <w:pPr>
        <w:spacing w:after="0"/>
      </w:pPr>
      <w:r>
        <w:t>Streaks Design: tracks by 7 days. Use count of queried entries to get streaks</w:t>
      </w:r>
      <w:r w:rsidR="00E15A0A">
        <w:t>. (Misc ideas creation streak?)</w:t>
      </w:r>
    </w:p>
    <w:p w14:paraId="49A2F23B" w14:textId="77777777" w:rsidR="00383972" w:rsidRPr="00383972" w:rsidRDefault="00383972" w:rsidP="00383972">
      <w:pPr>
        <w:spacing w:after="0"/>
        <w:rPr>
          <w:b/>
          <w:bCs/>
        </w:rPr>
      </w:pPr>
    </w:p>
    <w:p w14:paraId="0B338F96" w14:textId="77777777" w:rsidR="00383972" w:rsidRPr="00383972" w:rsidRDefault="00383972" w:rsidP="00383972">
      <w:pPr>
        <w:spacing w:after="0"/>
        <w:rPr>
          <w:b/>
          <w:bCs/>
        </w:rPr>
      </w:pPr>
      <w:r w:rsidRPr="00383972">
        <w:rPr>
          <w:b/>
          <w:bCs/>
        </w:rPr>
        <w:t>Health: -------</w:t>
      </w:r>
    </w:p>
    <w:p w14:paraId="54183247" w14:textId="77777777" w:rsidR="00383972" w:rsidRDefault="00383972" w:rsidP="00383972">
      <w:pPr>
        <w:spacing w:after="0"/>
      </w:pPr>
      <w:r>
        <w:t>For categories steps and activities: log tracking streaks</w:t>
      </w:r>
    </w:p>
    <w:p w14:paraId="3F4D9DE4" w14:textId="77777777" w:rsidR="00383972" w:rsidRDefault="00383972" w:rsidP="00383972">
      <w:pPr>
        <w:spacing w:after="0"/>
      </w:pPr>
      <w:r>
        <w:t>Case 7:</w:t>
      </w:r>
    </w:p>
    <w:p w14:paraId="1FAF1457" w14:textId="77777777" w:rsidR="00383972" w:rsidRDefault="00383972" w:rsidP="00383972">
      <w:pPr>
        <w:spacing w:after="0"/>
      </w:pPr>
      <w:r>
        <w:tab/>
        <w:t>"7 day streak for logging steps!"</w:t>
      </w:r>
    </w:p>
    <w:p w14:paraId="1AABFF49" w14:textId="77777777" w:rsidR="00383972" w:rsidRDefault="00383972" w:rsidP="00383972">
      <w:pPr>
        <w:spacing w:after="0"/>
      </w:pPr>
      <w:r>
        <w:tab/>
        <w:t>"7 day streak for logging actitivites!"</w:t>
      </w:r>
    </w:p>
    <w:p w14:paraId="536D5767" w14:textId="77777777" w:rsidR="00383972" w:rsidRDefault="00383972" w:rsidP="00383972">
      <w:pPr>
        <w:spacing w:after="0"/>
      </w:pPr>
      <w:r>
        <w:tab/>
        <w:t>Case 3-6:</w:t>
      </w:r>
    </w:p>
    <w:p w14:paraId="24BEF9FD" w14:textId="77777777" w:rsidR="00383972" w:rsidRDefault="00383972" w:rsidP="00383972">
      <w:pPr>
        <w:spacing w:after="0"/>
      </w:pPr>
      <w:r>
        <w:tab/>
        <w:t>"logged steps and activities x times this week!"</w:t>
      </w:r>
    </w:p>
    <w:p w14:paraId="4D892425" w14:textId="77777777" w:rsidR="00383972" w:rsidRDefault="00383972" w:rsidP="00383972">
      <w:pPr>
        <w:spacing w:after="0"/>
      </w:pPr>
      <w:r>
        <w:tab/>
        <w:t xml:space="preserve">Case &lt; 3: </w:t>
      </w:r>
    </w:p>
    <w:p w14:paraId="213C72FD" w14:textId="77777777" w:rsidR="00383972" w:rsidRDefault="00383972" w:rsidP="00383972">
      <w:pPr>
        <w:spacing w:after="0"/>
      </w:pPr>
      <w:r>
        <w:tab/>
        <w:t>"Less than 3 logs, Increase physical activity"</w:t>
      </w:r>
    </w:p>
    <w:p w14:paraId="27141BB1" w14:textId="77777777" w:rsidR="00383972" w:rsidRDefault="00383972" w:rsidP="00383972">
      <w:pPr>
        <w:spacing w:after="0"/>
      </w:pPr>
      <w:r>
        <w:tab/>
        <w:t>Case 0:</w:t>
      </w:r>
    </w:p>
    <w:p w14:paraId="49772F97" w14:textId="77777777" w:rsidR="00383972" w:rsidRDefault="00383972" w:rsidP="00383972">
      <w:pPr>
        <w:spacing w:after="0"/>
      </w:pPr>
      <w:r>
        <w:tab/>
        <w:t>"No activities logged"</w:t>
      </w:r>
    </w:p>
    <w:p w14:paraId="38CDA69C" w14:textId="77777777" w:rsidR="00E15A0A" w:rsidRDefault="00383972" w:rsidP="00E15A0A">
      <w:pPr>
        <w:spacing w:after="0"/>
      </w:pPr>
      <w:r>
        <w:tab/>
      </w:r>
    </w:p>
    <w:p w14:paraId="3677E489" w14:textId="77777777" w:rsidR="00383972" w:rsidRPr="00383972" w:rsidRDefault="00383972" w:rsidP="00383972">
      <w:pPr>
        <w:spacing w:after="0"/>
        <w:rPr>
          <w:b/>
          <w:bCs/>
        </w:rPr>
      </w:pPr>
      <w:r w:rsidRPr="00383972">
        <w:rPr>
          <w:b/>
          <w:bCs/>
        </w:rPr>
        <w:t>Academics:------</w:t>
      </w:r>
    </w:p>
    <w:p w14:paraId="30872949" w14:textId="77777777" w:rsidR="00383972" w:rsidRDefault="00383972" w:rsidP="00383972">
      <w:pPr>
        <w:spacing w:after="0"/>
      </w:pPr>
      <w:r>
        <w:t xml:space="preserve">For categories: log assignment </w:t>
      </w:r>
    </w:p>
    <w:p w14:paraId="4C4798A8" w14:textId="77777777" w:rsidR="00383972" w:rsidRDefault="00383972" w:rsidP="00383972">
      <w:pPr>
        <w:spacing w:after="0"/>
      </w:pPr>
      <w:r>
        <w:tab/>
        <w:t>Case 1-7:</w:t>
      </w:r>
    </w:p>
    <w:p w14:paraId="71B83547" w14:textId="77777777" w:rsidR="00383972" w:rsidRDefault="00383972" w:rsidP="00383972">
      <w:pPr>
        <w:spacing w:after="0"/>
      </w:pPr>
      <w:r>
        <w:tab/>
        <w:t>"X day assignment logging streak"</w:t>
      </w:r>
    </w:p>
    <w:p w14:paraId="42E0D33D" w14:textId="77777777" w:rsidR="00383972" w:rsidRDefault="00383972" w:rsidP="00383972">
      <w:pPr>
        <w:spacing w:after="0"/>
      </w:pPr>
      <w:r>
        <w:tab/>
        <w:t>Case 0:</w:t>
      </w:r>
    </w:p>
    <w:p w14:paraId="46149B1C" w14:textId="77777777" w:rsidR="00383972" w:rsidRDefault="00383972" w:rsidP="00383972">
      <w:pPr>
        <w:spacing w:after="0"/>
      </w:pPr>
      <w:r>
        <w:tab/>
        <w:t>"No activities logged"</w:t>
      </w:r>
    </w:p>
    <w:p w14:paraId="1F8F53BF" w14:textId="77777777" w:rsidR="00383972" w:rsidRDefault="00383972" w:rsidP="00383972">
      <w:pPr>
        <w:spacing w:after="0"/>
      </w:pPr>
    </w:p>
    <w:p w14:paraId="588C804E" w14:textId="046F764D" w:rsidR="00383972" w:rsidRDefault="00383972" w:rsidP="00383972">
      <w:pPr>
        <w:spacing w:after="0"/>
      </w:pPr>
      <w:r>
        <w:t xml:space="preserve">IsCompleted: if true (need to figure out how to send </w:t>
      </w:r>
      <w:r w:rsidR="00554F62">
        <w:t xml:space="preserve">completed Status </w:t>
      </w:r>
      <w:r>
        <w:t>to backend)</w:t>
      </w:r>
    </w:p>
    <w:p w14:paraId="212319D6" w14:textId="77777777" w:rsidR="00383972" w:rsidRDefault="00383972" w:rsidP="00383972">
      <w:pPr>
        <w:spacing w:after="0"/>
      </w:pPr>
      <w:r>
        <w:tab/>
        <w:t>"X completed assignments!"</w:t>
      </w:r>
    </w:p>
    <w:p w14:paraId="5AA2F6FD" w14:textId="77777777" w:rsidR="00383972" w:rsidRPr="00383972" w:rsidRDefault="00383972" w:rsidP="00383972">
      <w:pPr>
        <w:spacing w:after="0"/>
        <w:rPr>
          <w:b/>
          <w:bCs/>
        </w:rPr>
      </w:pPr>
      <w:r>
        <w:tab/>
      </w:r>
    </w:p>
    <w:p w14:paraId="38EA365B" w14:textId="77777777" w:rsidR="00383972" w:rsidRDefault="00383972" w:rsidP="00383972">
      <w:pPr>
        <w:spacing w:after="0"/>
        <w:rPr>
          <w:b/>
          <w:bCs/>
        </w:rPr>
      </w:pPr>
      <w:r w:rsidRPr="00383972">
        <w:rPr>
          <w:b/>
          <w:bCs/>
        </w:rPr>
        <w:t>Social:------</w:t>
      </w:r>
    </w:p>
    <w:p w14:paraId="0F1C47DE" w14:textId="77777777" w:rsidR="00554F62" w:rsidRDefault="00554F62" w:rsidP="00554F62">
      <w:pPr>
        <w:spacing w:after="0"/>
      </w:pPr>
      <w:r>
        <w:t xml:space="preserve">IsCompleted: </w:t>
      </w:r>
      <w:r>
        <w:tab/>
      </w:r>
    </w:p>
    <w:p w14:paraId="0C3410DC" w14:textId="53F66E56" w:rsidR="00383972" w:rsidRDefault="00554F62" w:rsidP="00383972">
      <w:pPr>
        <w:spacing w:after="0"/>
      </w:pPr>
      <w:r>
        <w:tab/>
        <w:t>Case 5-7:</w:t>
      </w:r>
    </w:p>
    <w:p w14:paraId="2799F51C" w14:textId="512571B7" w:rsidR="00554F62" w:rsidRDefault="00554F62" w:rsidP="00383972">
      <w:pPr>
        <w:spacing w:after="0"/>
      </w:pPr>
      <w:r>
        <w:tab/>
        <w:t>“7 day streak – social butterfly!”</w:t>
      </w:r>
    </w:p>
    <w:p w14:paraId="1B8FB25F" w14:textId="48DD7EDF" w:rsidR="00554F62" w:rsidRDefault="00554F62" w:rsidP="00383972">
      <w:pPr>
        <w:spacing w:after="0"/>
      </w:pPr>
      <w:r>
        <w:tab/>
        <w:t>Case &lt; 6:</w:t>
      </w:r>
    </w:p>
    <w:p w14:paraId="18948CC4" w14:textId="2EBAF49F" w:rsidR="00554F62" w:rsidRDefault="00554F62" w:rsidP="00383972">
      <w:pPr>
        <w:spacing w:after="0"/>
      </w:pPr>
      <w:r>
        <w:tab/>
        <w:t>“X day logging streak”</w:t>
      </w:r>
    </w:p>
    <w:p w14:paraId="44778C8E" w14:textId="75C0A69B" w:rsidR="00383972" w:rsidRDefault="00554F62" w:rsidP="00383972">
      <w:pPr>
        <w:spacing w:after="0"/>
      </w:pPr>
      <w:r>
        <w:tab/>
        <w:t>Case 0:</w:t>
      </w:r>
    </w:p>
    <w:p w14:paraId="5FDB652A" w14:textId="548A836A" w:rsidR="00554F62" w:rsidRDefault="00554F62" w:rsidP="00383972">
      <w:pPr>
        <w:spacing w:after="0"/>
      </w:pPr>
      <w:r>
        <w:tab/>
        <w:t>“No activities logs.”</w:t>
      </w:r>
    </w:p>
    <w:p w14:paraId="7225B2B1" w14:textId="50AD7DCD" w:rsidR="00986DE1" w:rsidRPr="00383972" w:rsidRDefault="00986DE1" w:rsidP="00383972">
      <w:pPr>
        <w:spacing w:after="0"/>
        <w:rPr>
          <w:b/>
          <w:bCs/>
        </w:rPr>
      </w:pPr>
    </w:p>
    <w:p w14:paraId="2AC00BDF" w14:textId="69E3E1D7" w:rsidR="00383972" w:rsidRDefault="00383972" w:rsidP="00383972">
      <w:pPr>
        <w:spacing w:after="0"/>
        <w:rPr>
          <w:b/>
          <w:bCs/>
        </w:rPr>
      </w:pPr>
      <w:r w:rsidRPr="00383972">
        <w:rPr>
          <w:b/>
          <w:bCs/>
        </w:rPr>
        <w:t>Travel:------</w:t>
      </w:r>
    </w:p>
    <w:p w14:paraId="292860E4" w14:textId="77777777" w:rsidR="00383972" w:rsidRDefault="00383972" w:rsidP="00383972">
      <w:pPr>
        <w:spacing w:after="0"/>
      </w:pPr>
      <w:r>
        <w:t xml:space="preserve">IsCompleted: </w:t>
      </w:r>
      <w:r>
        <w:tab/>
      </w:r>
    </w:p>
    <w:p w14:paraId="55154829" w14:textId="77777777" w:rsidR="00554F62" w:rsidRDefault="00554F62" w:rsidP="00554F62">
      <w:pPr>
        <w:spacing w:after="0"/>
      </w:pPr>
      <w:r>
        <w:rPr>
          <w:b/>
          <w:bCs/>
        </w:rPr>
        <w:tab/>
      </w:r>
      <w:r>
        <w:t>Case 5-7:</w:t>
      </w:r>
    </w:p>
    <w:p w14:paraId="2C7E3259" w14:textId="47A25D6A" w:rsidR="00554F62" w:rsidRDefault="00554F62" w:rsidP="00554F62">
      <w:pPr>
        <w:spacing w:after="0"/>
      </w:pPr>
      <w:r>
        <w:tab/>
        <w:t xml:space="preserve">“7 day streak – </w:t>
      </w:r>
      <w:r>
        <w:t>travel enthusiast</w:t>
      </w:r>
      <w:r>
        <w:t>!”</w:t>
      </w:r>
    </w:p>
    <w:p w14:paraId="005E57ED" w14:textId="383F5339" w:rsidR="00554F62" w:rsidRDefault="00554F62" w:rsidP="00554F62">
      <w:pPr>
        <w:spacing w:after="0"/>
      </w:pPr>
      <w:r>
        <w:tab/>
        <w:t xml:space="preserve">Case &lt; </w:t>
      </w:r>
      <w:r w:rsidR="00CA4EE8">
        <w:t>5</w:t>
      </w:r>
      <w:r>
        <w:t>:</w:t>
      </w:r>
    </w:p>
    <w:p w14:paraId="3E5FDF89" w14:textId="77777777" w:rsidR="00554F62" w:rsidRDefault="00554F62" w:rsidP="00554F62">
      <w:pPr>
        <w:spacing w:after="0"/>
      </w:pPr>
      <w:r>
        <w:tab/>
        <w:t>“X day logging streak”</w:t>
      </w:r>
    </w:p>
    <w:p w14:paraId="7F0F6CB3" w14:textId="77777777" w:rsidR="00554F62" w:rsidRDefault="00554F62" w:rsidP="00554F62">
      <w:pPr>
        <w:spacing w:after="0"/>
      </w:pPr>
      <w:r>
        <w:tab/>
        <w:t>Case 0:</w:t>
      </w:r>
    </w:p>
    <w:p w14:paraId="0DCA06C4" w14:textId="2C92BB7E" w:rsidR="00554F62" w:rsidRDefault="00554F62" w:rsidP="00554F62">
      <w:pPr>
        <w:spacing w:after="0"/>
      </w:pPr>
      <w:r>
        <w:tab/>
        <w:t>“No activities log</w:t>
      </w:r>
      <w:r w:rsidR="00CA4EE8">
        <w:t>ged</w:t>
      </w:r>
      <w:r>
        <w:t>.”</w:t>
      </w:r>
    </w:p>
    <w:p w14:paraId="0A48E290" w14:textId="1A724ADF" w:rsidR="00383972" w:rsidRPr="00383972" w:rsidRDefault="00383972" w:rsidP="00383972">
      <w:pPr>
        <w:spacing w:after="0"/>
        <w:rPr>
          <w:b/>
          <w:bCs/>
        </w:rPr>
      </w:pPr>
    </w:p>
    <w:sectPr w:rsidR="00383972" w:rsidRPr="0038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3972"/>
    <w:rsid w:val="00241842"/>
    <w:rsid w:val="00383972"/>
    <w:rsid w:val="00554F62"/>
    <w:rsid w:val="00986DE1"/>
    <w:rsid w:val="00CA4EE8"/>
    <w:rsid w:val="00E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60B8"/>
  <w15:chartTrackingRefBased/>
  <w15:docId w15:val="{70FE0CD8-70CB-40B7-89BC-A892002F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Kuang</dc:creator>
  <cp:keywords/>
  <dc:description/>
  <cp:lastModifiedBy>Alice Kuang</cp:lastModifiedBy>
  <cp:revision>4</cp:revision>
  <dcterms:created xsi:type="dcterms:W3CDTF">2023-03-05T04:08:00Z</dcterms:created>
  <dcterms:modified xsi:type="dcterms:W3CDTF">2023-03-05T18:11:00Z</dcterms:modified>
</cp:coreProperties>
</file>