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041E0" w14:textId="2BC30AA4" w:rsidR="00D417B9" w:rsidRPr="00D417B9" w:rsidRDefault="00D417B9">
      <w:r>
        <w:t xml:space="preserve">Таблицы в папке добавлены в базу данных вк. В данных таблицах сгенерирована информация на </w:t>
      </w:r>
      <w:r>
        <w:rPr>
          <w:lang w:val="en-US"/>
        </w:rPr>
        <w:t>fillbd</w:t>
      </w:r>
      <w:r w:rsidRPr="00D417B9">
        <w:t>.</w:t>
      </w:r>
      <w:r>
        <w:rPr>
          <w:lang w:val="en-US"/>
        </w:rPr>
        <w:t>com</w:t>
      </w:r>
      <w:r w:rsidRPr="00D417B9">
        <w:t xml:space="preserve"> </w:t>
      </w:r>
      <w:r>
        <w:t xml:space="preserve">.Некоторые значения, которые по сути являются отсылками к другим таблицам, пришлось заполнять с помощью </w:t>
      </w:r>
      <w:r>
        <w:rPr>
          <w:lang w:val="en-US"/>
        </w:rPr>
        <w:t>randomint</w:t>
      </w:r>
      <w:r w:rsidRPr="00D417B9">
        <w:t xml:space="preserve"> </w:t>
      </w:r>
      <w:r>
        <w:t xml:space="preserve">, потому что сервис не мог сделать отсылку к другой таблицк с помощью </w:t>
      </w:r>
      <w:r>
        <w:rPr>
          <w:lang w:val="en-US"/>
        </w:rPr>
        <w:t>foreignkey</w:t>
      </w:r>
      <w:r w:rsidRPr="00D417B9">
        <w:t>.</w:t>
      </w:r>
      <w:bookmarkStart w:id="0" w:name="_GoBack"/>
      <w:bookmarkEnd w:id="0"/>
    </w:p>
    <w:p w14:paraId="34962148" w14:textId="57351B2C" w:rsidR="00AB743C" w:rsidRPr="00D417B9" w:rsidRDefault="00D417B9">
      <w:r>
        <w:t xml:space="preserve">Для курсовой работы выбран сервис </w:t>
      </w:r>
      <w:r>
        <w:rPr>
          <w:lang w:val="en-US"/>
        </w:rPr>
        <w:t>auto</w:t>
      </w:r>
      <w:r w:rsidRPr="00D417B9">
        <w:t>.</w:t>
      </w:r>
      <w:r>
        <w:rPr>
          <w:lang w:val="en-US"/>
        </w:rPr>
        <w:t>ru</w:t>
      </w:r>
      <w:r w:rsidRPr="00D417B9">
        <w:t xml:space="preserve"> </w:t>
      </w:r>
      <w:r>
        <w:t xml:space="preserve">ввиду его относительной прозрачности и простоты. </w:t>
      </w:r>
    </w:p>
    <w:sectPr w:rsidR="00AB743C" w:rsidRPr="00D417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7F"/>
    <w:rsid w:val="0086337F"/>
    <w:rsid w:val="00AB743C"/>
    <w:rsid w:val="00D4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C540C"/>
  <w15:chartTrackingRefBased/>
  <w15:docId w15:val="{5137280F-1645-4B0A-8F45-3BF235131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Багз Банни</dc:creator>
  <cp:keywords/>
  <dc:description/>
  <cp:lastModifiedBy>Багз Банни</cp:lastModifiedBy>
  <cp:revision>2</cp:revision>
  <dcterms:created xsi:type="dcterms:W3CDTF">2019-09-15T09:57:00Z</dcterms:created>
  <dcterms:modified xsi:type="dcterms:W3CDTF">2019-09-15T10:00:00Z</dcterms:modified>
</cp:coreProperties>
</file>