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C5B4" w14:textId="77777777" w:rsidR="00C12810" w:rsidRDefault="00C12810" w:rsidP="00C12810">
      <w:r>
        <w:t>Estudar protocolo TCP/IP -  portas padrão da cada camada</w:t>
      </w:r>
    </w:p>
    <w:p w14:paraId="39C4EECE" w14:textId="059031CF" w:rsidR="00C12810" w:rsidRDefault="00C12810" w:rsidP="00C12810">
      <w:r>
        <w:t>Redirecionamento de portas</w:t>
      </w:r>
    </w:p>
    <w:p w14:paraId="13C98810" w14:textId="33435948" w:rsidR="009B3F3E" w:rsidRDefault="009B3F3E" w:rsidP="009B3F3E">
      <w:r>
        <w:t>Virtualização</w:t>
      </w:r>
    </w:p>
    <w:p w14:paraId="35757F7E" w14:textId="77777777" w:rsidR="009B3F3E" w:rsidRDefault="009B3F3E" w:rsidP="009B3F3E"/>
    <w:p w14:paraId="77A8C8A8" w14:textId="77777777" w:rsidR="009B3F3E" w:rsidRDefault="009B3F3E" w:rsidP="009B3F3E">
      <w:r>
        <w:t xml:space="preserve">1- Abrir o </w:t>
      </w:r>
      <w:proofErr w:type="spellStart"/>
      <w:r>
        <w:t>VirtualBox</w:t>
      </w:r>
      <w:proofErr w:type="spellEnd"/>
    </w:p>
    <w:p w14:paraId="22F367EA" w14:textId="67510D40" w:rsidR="00370FF8" w:rsidRDefault="009B3F3E" w:rsidP="009B3F3E">
      <w:r>
        <w:t>2- Novo</w:t>
      </w:r>
    </w:p>
    <w:p w14:paraId="2B765121" w14:textId="751322A5" w:rsidR="009B3F3E" w:rsidRDefault="009B3F3E" w:rsidP="009B3F3E"/>
    <w:p w14:paraId="7A2514F7" w14:textId="708DCA92" w:rsidR="009B3F3E" w:rsidRDefault="009B3F3E" w:rsidP="009B3F3E">
      <w:r>
        <w:rPr>
          <w:noProof/>
        </w:rPr>
        <w:drawing>
          <wp:inline distT="0" distB="0" distL="0" distR="0" wp14:anchorId="748721B6" wp14:editId="074EAE9F">
            <wp:extent cx="57315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47D1" w14:textId="1B1D77D4" w:rsidR="009B3F3E" w:rsidRDefault="009B3F3E" w:rsidP="009B3F3E"/>
    <w:p w14:paraId="548AAEB2" w14:textId="0711AB49" w:rsidR="009B3F3E" w:rsidRDefault="009B3F3E" w:rsidP="009B3F3E">
      <w:r>
        <w:t xml:space="preserve">3- Login e senha clicar em </w:t>
      </w:r>
      <w:proofErr w:type="spellStart"/>
      <w:r>
        <w:t>prox</w:t>
      </w:r>
      <w:proofErr w:type="spellEnd"/>
    </w:p>
    <w:p w14:paraId="4BE4BEE0" w14:textId="777CCC87" w:rsidR="009B3F3E" w:rsidRDefault="009B3F3E" w:rsidP="009B3F3E">
      <w:r>
        <w:t>4- Habilitar o EFI  somente se tiver SSD</w:t>
      </w:r>
    </w:p>
    <w:p w14:paraId="5074ADAA" w14:textId="6EB3B755" w:rsidR="009B3F3E" w:rsidRDefault="009B3F3E" w:rsidP="009B3F3E">
      <w:r>
        <w:t>SATA/</w:t>
      </w:r>
      <w:proofErr w:type="spellStart"/>
      <w:r>
        <w:t>Efi</w:t>
      </w:r>
      <w:proofErr w:type="spellEnd"/>
      <w:r>
        <w:t>/UEFJ</w:t>
      </w:r>
    </w:p>
    <w:p w14:paraId="73D91D47" w14:textId="7F8D22B9" w:rsidR="009B3F3E" w:rsidRDefault="009B3F3E" w:rsidP="009B3F3E">
      <w:r>
        <w:rPr>
          <w:noProof/>
        </w:rPr>
        <w:lastRenderedPageBreak/>
        <w:drawing>
          <wp:inline distT="0" distB="0" distL="0" distR="0" wp14:anchorId="073B74B6" wp14:editId="6D70FA7B">
            <wp:extent cx="5731510" cy="2880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144E" w14:textId="1243CF0E" w:rsidR="009B3F3E" w:rsidRDefault="009B3F3E" w:rsidP="009B3F3E"/>
    <w:p w14:paraId="4E6B0375" w14:textId="2CBBFCB7" w:rsidR="009B3F3E" w:rsidRDefault="009B3F3E" w:rsidP="009B3F3E">
      <w:r>
        <w:t xml:space="preserve">5- </w:t>
      </w:r>
      <w:r>
        <w:rPr>
          <w:noProof/>
        </w:rPr>
        <w:drawing>
          <wp:inline distT="0" distB="0" distL="0" distR="0" wp14:anchorId="56268EF8" wp14:editId="4919D269">
            <wp:extent cx="5731510" cy="2898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CBF3" w14:textId="77777777" w:rsidR="009B3F3E" w:rsidRDefault="009B3F3E" w:rsidP="009B3F3E"/>
    <w:p w14:paraId="56FF8CD6" w14:textId="78AAD6F2" w:rsidR="009B3F3E" w:rsidRDefault="009B3F3E" w:rsidP="009B3F3E">
      <w:r>
        <w:lastRenderedPageBreak/>
        <w:t>6-</w:t>
      </w:r>
      <w:r>
        <w:rPr>
          <w:noProof/>
        </w:rPr>
        <w:drawing>
          <wp:inline distT="0" distB="0" distL="0" distR="0" wp14:anchorId="1FB92DFE" wp14:editId="308656C8">
            <wp:extent cx="5731510" cy="2955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EF3C" w14:textId="24FD6A68" w:rsidR="009B3F3E" w:rsidRDefault="009B3F3E" w:rsidP="009B3F3E"/>
    <w:p w14:paraId="28E7EDBA" w14:textId="11DFB0CF" w:rsidR="009B3F3E" w:rsidRDefault="009B3F3E" w:rsidP="009B3F3E">
      <w:r>
        <w:t xml:space="preserve">7- </w:t>
      </w:r>
      <w:r w:rsidR="00F053FE">
        <w:t xml:space="preserve"> Remover </w:t>
      </w:r>
      <w:proofErr w:type="spellStart"/>
      <w:r w:rsidR="00F053FE">
        <w:t>Diquete</w:t>
      </w:r>
      <w:proofErr w:type="spellEnd"/>
      <w:r w:rsidR="00F053FE">
        <w:t xml:space="preserve"> e deixar disco </w:t>
      </w:r>
      <w:proofErr w:type="spellStart"/>
      <w:r w:rsidR="00F053FE">
        <w:t>rogido</w:t>
      </w:r>
      <w:proofErr w:type="spellEnd"/>
      <w:r w:rsidR="00F053FE">
        <w:t xml:space="preserve"> em primeiro</w:t>
      </w:r>
      <w:r w:rsidR="00F053FE">
        <w:rPr>
          <w:noProof/>
        </w:rPr>
        <w:drawing>
          <wp:inline distT="0" distB="0" distL="0" distR="0" wp14:anchorId="34A220BA" wp14:editId="1A6D0ABA">
            <wp:extent cx="5731510" cy="3634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BFC1" w14:textId="785F1EAF" w:rsidR="00F053FE" w:rsidRDefault="00F053FE" w:rsidP="009B3F3E"/>
    <w:p w14:paraId="74291C07" w14:textId="2F667113" w:rsidR="00F053FE" w:rsidRDefault="00F053FE" w:rsidP="009B3F3E">
      <w:r>
        <w:t xml:space="preserve">8 – Deixar Nat para que a maquina virtual tenha o MAC ADDRESS diferente da </w:t>
      </w:r>
      <w:proofErr w:type="spellStart"/>
      <w:r>
        <w:t>maquina</w:t>
      </w:r>
      <w:proofErr w:type="spellEnd"/>
      <w:r>
        <w:t xml:space="preserve"> hospedeira</w:t>
      </w:r>
    </w:p>
    <w:p w14:paraId="20FA9A7D" w14:textId="080CBC00" w:rsidR="00F053FE" w:rsidRDefault="00F053FE" w:rsidP="009B3F3E">
      <w:r>
        <w:rPr>
          <w:noProof/>
        </w:rPr>
        <w:lastRenderedPageBreak/>
        <w:drawing>
          <wp:inline distT="0" distB="0" distL="0" distR="0" wp14:anchorId="1BCD9241" wp14:editId="6D5DB36A">
            <wp:extent cx="5731510" cy="3759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F429" w14:textId="096A587A" w:rsidR="00F053FE" w:rsidRDefault="00F053FE" w:rsidP="009B3F3E"/>
    <w:p w14:paraId="4FD0EA48" w14:textId="13100B34" w:rsidR="00F053FE" w:rsidRDefault="00F053FE" w:rsidP="009B3F3E">
      <w:r>
        <w:t xml:space="preserve">9 – </w:t>
      </w:r>
    </w:p>
    <w:p w14:paraId="5547C472" w14:textId="753024A1" w:rsidR="00F053FE" w:rsidRDefault="00F053FE" w:rsidP="009B3F3E">
      <w:r>
        <w:rPr>
          <w:noProof/>
        </w:rPr>
        <w:drawing>
          <wp:inline distT="0" distB="0" distL="0" distR="0" wp14:anchorId="18BE1961" wp14:editId="35AB0543">
            <wp:extent cx="5731510" cy="3665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3DD5" w14:textId="6522EC45" w:rsidR="009C039B" w:rsidRDefault="009C039B" w:rsidP="009B3F3E"/>
    <w:p w14:paraId="07CEEF62" w14:textId="215BE667" w:rsidR="009C039B" w:rsidRDefault="009C039B" w:rsidP="009B3F3E">
      <w:r>
        <w:t>Nome da máquina&gt; TAB&gt;</w:t>
      </w:r>
      <w:proofErr w:type="spellStart"/>
      <w:r>
        <w:t>enter</w:t>
      </w:r>
      <w:proofErr w:type="spellEnd"/>
    </w:p>
    <w:p w14:paraId="5DA2D143" w14:textId="07CACCEF" w:rsidR="009C039B" w:rsidRDefault="009C039B" w:rsidP="009B3F3E">
      <w:r>
        <w:lastRenderedPageBreak/>
        <w:t>Nome do domínio&gt;</w:t>
      </w:r>
      <w:proofErr w:type="spellStart"/>
      <w:r>
        <w:t>tab</w:t>
      </w:r>
      <w:proofErr w:type="spellEnd"/>
      <w:r>
        <w:t>&gt;</w:t>
      </w:r>
      <w:proofErr w:type="spellStart"/>
      <w:r>
        <w:t>enter</w:t>
      </w:r>
      <w:proofErr w:type="spellEnd"/>
    </w:p>
    <w:p w14:paraId="0A24A566" w14:textId="0423D321" w:rsidR="009C039B" w:rsidRDefault="009C039B" w:rsidP="009B3F3E">
      <w:r>
        <w:t xml:space="preserve">Nome do root&gt; senha: </w:t>
      </w:r>
      <w:proofErr w:type="spellStart"/>
      <w:r>
        <w:t>fiap</w:t>
      </w:r>
      <w:proofErr w:type="spellEnd"/>
      <w:r>
        <w:t xml:space="preserve">&gt; </w:t>
      </w:r>
      <w:proofErr w:type="spellStart"/>
      <w:r>
        <w:t>tab</w:t>
      </w:r>
      <w:proofErr w:type="spellEnd"/>
      <w:r>
        <w:t>&gt;espaço&gt;</w:t>
      </w:r>
      <w:proofErr w:type="spellStart"/>
      <w:r>
        <w:t>enter</w:t>
      </w:r>
      <w:proofErr w:type="spellEnd"/>
    </w:p>
    <w:p w14:paraId="6D6739F4" w14:textId="699A1FD5" w:rsidR="009C039B" w:rsidRDefault="009C039B" w:rsidP="009B3F3E">
      <w:r>
        <w:t>Nome completo&gt; aluno&gt;</w:t>
      </w:r>
      <w:proofErr w:type="spellStart"/>
      <w:r>
        <w:t>tab</w:t>
      </w:r>
      <w:proofErr w:type="spellEnd"/>
      <w:r>
        <w:t>&gt;</w:t>
      </w:r>
      <w:proofErr w:type="spellStart"/>
      <w:r>
        <w:t>enter</w:t>
      </w:r>
      <w:proofErr w:type="spellEnd"/>
    </w:p>
    <w:p w14:paraId="58C416D4" w14:textId="290B86A2" w:rsidR="009C039B" w:rsidRDefault="009C039B" w:rsidP="009B3F3E">
      <w:r>
        <w:t xml:space="preserve">Senha para o usuário&gt; </w:t>
      </w:r>
      <w:proofErr w:type="spellStart"/>
      <w:r>
        <w:t>senha:fiap</w:t>
      </w:r>
      <w:proofErr w:type="spellEnd"/>
      <w:r>
        <w:t>&gt;</w:t>
      </w:r>
      <w:proofErr w:type="spellStart"/>
      <w:r>
        <w:t>tab</w:t>
      </w:r>
      <w:proofErr w:type="spellEnd"/>
      <w:r>
        <w:t>&gt;</w:t>
      </w:r>
      <w:proofErr w:type="spellStart"/>
      <w:r>
        <w:t>enter</w:t>
      </w:r>
      <w:proofErr w:type="spellEnd"/>
    </w:p>
    <w:p w14:paraId="3A38CF97" w14:textId="4D6046F3" w:rsidR="009C039B" w:rsidRDefault="009C039B" w:rsidP="009B3F3E">
      <w:r>
        <w:t>Senha&gt;</w:t>
      </w:r>
      <w:proofErr w:type="spellStart"/>
      <w:r>
        <w:t>fiap</w:t>
      </w:r>
      <w:proofErr w:type="spellEnd"/>
      <w:r>
        <w:t>&gt;</w:t>
      </w:r>
      <w:proofErr w:type="spellStart"/>
      <w:r>
        <w:t>tab</w:t>
      </w:r>
      <w:proofErr w:type="spellEnd"/>
      <w:r>
        <w:t>&gt;</w:t>
      </w:r>
      <w:proofErr w:type="spellStart"/>
      <w:r>
        <w:t>enter</w:t>
      </w:r>
      <w:proofErr w:type="spellEnd"/>
    </w:p>
    <w:p w14:paraId="018EBAD0" w14:textId="0E71F639" w:rsidR="009C039B" w:rsidRDefault="009C039B" w:rsidP="009B3F3E">
      <w:r>
        <w:t xml:space="preserve">Escolher hora&gt; </w:t>
      </w:r>
      <w:proofErr w:type="spellStart"/>
      <w:r>
        <w:t>enter</w:t>
      </w:r>
      <w:proofErr w:type="spellEnd"/>
    </w:p>
    <w:p w14:paraId="0D8CD31E" w14:textId="125FD793" w:rsidR="009C039B" w:rsidRDefault="009C039B" w:rsidP="009B3F3E">
      <w:proofErr w:type="spellStart"/>
      <w:r>
        <w:t>Metodo</w:t>
      </w:r>
      <w:proofErr w:type="spellEnd"/>
      <w:r>
        <w:t xml:space="preserve"> de </w:t>
      </w:r>
      <w:proofErr w:type="spellStart"/>
      <w:r>
        <w:t>particionemento</w:t>
      </w:r>
      <w:proofErr w:type="spellEnd"/>
      <w:r>
        <w:t xml:space="preserve"> &gt; Assistido – Usar o disco inteiro</w:t>
      </w:r>
    </w:p>
    <w:p w14:paraId="01DDD56F" w14:textId="3558A0BA" w:rsidR="009C039B" w:rsidRDefault="009C039B" w:rsidP="009B3F3E">
      <w:r>
        <w:t>HD&gt;PADRAO</w:t>
      </w:r>
    </w:p>
    <w:p w14:paraId="241AC269" w14:textId="0D1BD5C4" w:rsidR="009C039B" w:rsidRDefault="009C039B" w:rsidP="009B3F3E">
      <w:r>
        <w:t>Todos os arquivos iniciantes&gt;</w:t>
      </w:r>
      <w:proofErr w:type="spellStart"/>
      <w:r>
        <w:t>enter</w:t>
      </w:r>
      <w:proofErr w:type="spellEnd"/>
    </w:p>
    <w:p w14:paraId="64C86C4B" w14:textId="29FAB420" w:rsidR="009C039B" w:rsidRDefault="009C039B" w:rsidP="009B3F3E">
      <w:r>
        <w:t>Escrever mudanças no disco &gt; sim</w:t>
      </w:r>
    </w:p>
    <w:p w14:paraId="01AA393C" w14:textId="77777777" w:rsidR="009C039B" w:rsidRDefault="009C039B" w:rsidP="009B3F3E"/>
    <w:p w14:paraId="355CA3DF" w14:textId="77777777" w:rsidR="00F053FE" w:rsidRDefault="00F053FE" w:rsidP="009B3F3E"/>
    <w:sectPr w:rsidR="00F0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E"/>
    <w:rsid w:val="00370FF8"/>
    <w:rsid w:val="009B3F3E"/>
    <w:rsid w:val="009C039B"/>
    <w:rsid w:val="00C12810"/>
    <w:rsid w:val="00F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4B1C"/>
  <w15:chartTrackingRefBased/>
  <w15:docId w15:val="{126F93B1-312B-41AF-BC96-6684AE01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2025-02-17T23:01:00Z</dcterms:created>
  <dcterms:modified xsi:type="dcterms:W3CDTF">2025-02-17T23:47:00Z</dcterms:modified>
</cp:coreProperties>
</file>