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protótipo navegável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https://www.figma.com/proto/I9EJrkvpCs8sSByZHPbUWI/App-MindTasks?type=design&amp;node-id=22-2&amp;scaling=scale-down&amp;page-id=0%3A1&amp;starting-point-node-id=22%3A2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I9EJrkvpCs8sSByZHPbUWI/App-MindTasks?type=design&amp;node-id=22-2&amp;scaling=scale-down&amp;page-id=0%3A1&amp;starting-point-node-id=2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