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Link do pitch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https://www.youtube.com/watch?v=6EYAEw6ZbBI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EYAEw6Zb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