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6396" w14:textId="41EBB61F" w:rsidR="00961731" w:rsidRDefault="00E73A15">
      <w:r>
        <w:t>US Shooting 198</w:t>
      </w:r>
      <w:r w:rsidR="001F594E">
        <w:t>2</w:t>
      </w:r>
      <w:r>
        <w:t>-2023</w:t>
      </w:r>
    </w:p>
    <w:p w14:paraId="02F8299E" w14:textId="6419F7F6" w:rsidR="00B6109B" w:rsidRDefault="00B6109B">
      <w:r>
        <w:t xml:space="preserve">Purpose: Shooting case and metal </w:t>
      </w:r>
      <w:r w:rsidR="00A05A52">
        <w:t>correlation in US</w:t>
      </w:r>
    </w:p>
    <w:p w14:paraId="30DCB6E1" w14:textId="7A89A0BD" w:rsidR="00EB0D9B" w:rsidRDefault="00EB0D9B">
      <w:r>
        <w:t xml:space="preserve">Data Source: </w:t>
      </w:r>
      <w:hyperlink r:id="rId5" w:history="1">
        <w:r w:rsidRPr="00ED4A72">
          <w:rPr>
            <w:rStyle w:val="Hyperlink"/>
          </w:rPr>
          <w:t>https://www.motherjones.com/politics/2012/12/mass-shootings-mother-jones-full-data/</w:t>
        </w:r>
      </w:hyperlink>
    </w:p>
    <w:p w14:paraId="5ED5BAAF" w14:textId="0C1624FD" w:rsidR="00646253" w:rsidRDefault="00EB0D9B">
      <w:r>
        <w:t>Purpose:</w:t>
      </w:r>
      <w:r w:rsidR="00EC4268">
        <w:t xml:space="preserve"> </w:t>
      </w:r>
      <w:r w:rsidR="00646253">
        <w:t xml:space="preserve">Find mass shooting correlation with mental </w:t>
      </w:r>
      <w:r w:rsidR="00994CE3">
        <w:t xml:space="preserve">disorders </w:t>
      </w:r>
      <w:r w:rsidR="00646253">
        <w:t xml:space="preserve">and the cause of the mass shooting in </w:t>
      </w:r>
      <w:r w:rsidR="00EF633C">
        <w:t xml:space="preserve">the </w:t>
      </w:r>
      <w:r w:rsidR="00646253">
        <w:t>US</w:t>
      </w:r>
    </w:p>
    <w:p w14:paraId="4DF1AAFC" w14:textId="1D3C8642" w:rsidR="00646253" w:rsidRDefault="00646253" w:rsidP="00646253">
      <w:r>
        <w:t xml:space="preserve">Reason: </w:t>
      </w:r>
      <w:r>
        <w:t>It mainly focused on mental disorders since the murder case in HK happened recently</w:t>
      </w:r>
    </w:p>
    <w:p w14:paraId="4D0EDAEE" w14:textId="77777777" w:rsidR="00646253" w:rsidRDefault="00646253"/>
    <w:p w14:paraId="46118965" w14:textId="104C1DA3" w:rsidR="00646253" w:rsidRDefault="00646253">
      <w:r>
        <w:t>Limit:</w:t>
      </w:r>
    </w:p>
    <w:p w14:paraId="1B33959B" w14:textId="7CE90A30" w:rsidR="00646253" w:rsidRDefault="00646253" w:rsidP="00646253">
      <w:pPr>
        <w:pStyle w:val="ListParagraph"/>
        <w:numPr>
          <w:ilvl w:val="0"/>
          <w:numId w:val="1"/>
        </w:numPr>
      </w:pPr>
      <w:r>
        <w:t>US only</w:t>
      </w:r>
    </w:p>
    <w:p w14:paraId="06FF2230" w14:textId="441964CB" w:rsidR="00646253" w:rsidRDefault="00646253" w:rsidP="00646253">
      <w:pPr>
        <w:pStyle w:val="ListParagraph"/>
        <w:numPr>
          <w:ilvl w:val="0"/>
          <w:numId w:val="1"/>
        </w:numPr>
      </w:pPr>
      <w:r>
        <w:t xml:space="preserve">It may not fully reflect </w:t>
      </w:r>
      <w:r w:rsidR="00EF633C">
        <w:t>HK’s</w:t>
      </w:r>
      <w:r>
        <w:t xml:space="preserve"> situation.</w:t>
      </w:r>
    </w:p>
    <w:sectPr w:rsidR="0064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77E68"/>
    <w:multiLevelType w:val="hybridMultilevel"/>
    <w:tmpl w:val="1056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1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673"/>
    <w:rsid w:val="001F594E"/>
    <w:rsid w:val="00646253"/>
    <w:rsid w:val="00760673"/>
    <w:rsid w:val="00961731"/>
    <w:rsid w:val="00994CE3"/>
    <w:rsid w:val="00A05A52"/>
    <w:rsid w:val="00A73453"/>
    <w:rsid w:val="00B6109B"/>
    <w:rsid w:val="00C9213C"/>
    <w:rsid w:val="00E73A15"/>
    <w:rsid w:val="00EB0D9B"/>
    <w:rsid w:val="00EC4268"/>
    <w:rsid w:val="00E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D21"/>
  <w15:chartTrackingRefBased/>
  <w15:docId w15:val="{AE4F4DD9-30B7-42D5-A48E-C47ED145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D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therjones.com/politics/2012/12/mass-shootings-mother-jones-full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Chau</dc:creator>
  <cp:keywords/>
  <dc:description/>
  <cp:lastModifiedBy>Alice Chau</cp:lastModifiedBy>
  <cp:revision>9</cp:revision>
  <dcterms:created xsi:type="dcterms:W3CDTF">2023-06-09T07:30:00Z</dcterms:created>
  <dcterms:modified xsi:type="dcterms:W3CDTF">2023-06-09T08:14:00Z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f2e730aee6deea4f583c833b2bf646f2d04cef14368e12c2de95853dfc63d6d6</vt:lpwstr>
  </property>
</Properties>
</file>