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NAME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DANJUMA  ALICE OMALI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r w:rsidRPr="00F31208">
        <w:rPr>
          <w:rFonts w:ascii="Times New Roman" w:hAnsi="Times New Roman" w:cs="Times New Roman"/>
          <w:b/>
          <w:sz w:val="28"/>
          <w:szCs w:val="24"/>
        </w:rPr>
        <w:t>MATRIC /NO: UJ/2024/NS/0208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INSTITUTION 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UNIVERSITY OF JOS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DEPARTMENT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COMPUTER SCIENCE</w:t>
      </w:r>
    </w:p>
    <w:p w:rsidR="00D24DC8" w:rsidRDefault="00D24DC8" w:rsidP="00F31208">
      <w:pPr>
        <w:pStyle w:val="Title"/>
        <w:spacing w:line="480" w:lineRule="auto"/>
        <w:rPr>
          <w:sz w:val="72"/>
        </w:rPr>
      </w:pPr>
      <w:r w:rsidRPr="00F31208">
        <w:rPr>
          <w:rFonts w:ascii="Times New Roman" w:hAnsi="Times New Roman" w:cs="Times New Roman"/>
          <w:b/>
          <w:sz w:val="28"/>
          <w:szCs w:val="24"/>
        </w:rPr>
        <w:t xml:space="preserve">PROJECT TITLE: NETWORK DISCOVERY AND </w:t>
      </w: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TRAFFIC  ANALYSES</w:t>
      </w:r>
      <w:proofErr w:type="gramEnd"/>
      <w:r w:rsidRPr="00F31208">
        <w:rPr>
          <w:sz w:val="72"/>
        </w:rPr>
        <w:t xml:space="preserve"> </w:t>
      </w:r>
    </w:p>
    <w:p w:rsidR="00F31208" w:rsidRDefault="00F31208" w:rsidP="00F31208"/>
    <w:p w:rsidR="00F31208" w:rsidRDefault="00F31208" w:rsidP="00F31208"/>
    <w:p w:rsidR="00F31208" w:rsidRPr="005D3E1C" w:rsidRDefault="00F31208" w:rsidP="005D3E1C">
      <w:pPr>
        <w:pStyle w:val="Heading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120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5D3E1C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D3E1C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:rsidR="00943A87" w:rsidRPr="00805051" w:rsidRDefault="00943A87" w:rsidP="00805051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This project demonstrates network d</w:t>
      </w:r>
      <w:r w:rsidR="005D3E1C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iscovery on my workstation via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HUAWEI hotspot.</w:t>
      </w:r>
    </w:p>
    <w:p w:rsidR="00943A87" w:rsidRPr="00805051" w:rsidRDefault="00943A87" w:rsidP="00805051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Tasks: hostname,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5D3E1C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IP address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MAC</w:t>
      </w:r>
      <w:r w:rsidR="005D3E1C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address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gateway,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DNS,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ping</w:t>
      </w:r>
      <w:r w:rsidR="005D3E1C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, </w:t>
      </w:r>
      <w:proofErr w:type="spellStart"/>
      <w:r w:rsidR="005D3E1C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slookup</w:t>
      </w:r>
      <w:proofErr w:type="spellEnd"/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traceroute,</w:t>
      </w:r>
      <w:r w:rsidR="001D6D87"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proofErr w:type="spellStart"/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wireshark</w:t>
      </w:r>
      <w:proofErr w:type="spellEnd"/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ICMP/DNS.</w:t>
      </w:r>
    </w:p>
    <w:p w:rsidR="005D3E1C" w:rsidRPr="00805051" w:rsidRDefault="005D3E1C" w:rsidP="00805051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TABLE OF CONTENT: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Network configuration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Connectivity Testing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DNS Lookup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Routing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Wireshark ICMP capture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Wireshark DNS capture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Security questions</w:t>
      </w:r>
    </w:p>
    <w:p w:rsidR="005D3E1C" w:rsidRPr="00805051" w:rsidRDefault="005D3E1C" w:rsidP="0080505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05051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conclusion</w:t>
      </w:r>
    </w:p>
    <w:p w:rsidR="00AD67E1" w:rsidRDefault="00AD67E1" w:rsidP="00F31208"/>
    <w:p w:rsidR="00FA328B" w:rsidRDefault="00FA328B" w:rsidP="00F31208"/>
    <w:p w:rsidR="00FA328B" w:rsidRPr="00630623" w:rsidRDefault="000471B0" w:rsidP="00F312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71B0">
        <w:rPr>
          <w:rFonts w:ascii="Times New Roman" w:hAnsi="Times New Roman" w:cs="Times New Roman"/>
          <w:b/>
          <w:sz w:val="24"/>
          <w:szCs w:val="24"/>
          <w:u w:val="single"/>
        </w:rPr>
        <w:t>TASK 1</w:t>
      </w:r>
      <w:r w:rsidR="00630623">
        <w:rPr>
          <w:rFonts w:ascii="Times New Roman" w:hAnsi="Times New Roman" w:cs="Times New Roman"/>
          <w:b/>
          <w:sz w:val="24"/>
          <w:szCs w:val="24"/>
          <w:u w:val="single"/>
        </w:rPr>
        <w:t>: WORKSTATION AND NETWORK INTERFACE</w:t>
      </w:r>
    </w:p>
    <w:p w:rsidR="000471B0" w:rsidRPr="00311736" w:rsidRDefault="000471B0" w:rsidP="008050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Hostname</w:t>
      </w:r>
      <w:r w:rsidR="005C6040"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-----</w:t>
      </w: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DESKTOP-QC</w:t>
      </w:r>
      <w:r w:rsidR="00DE0C32"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TU</w:t>
      </w: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0J0</w:t>
      </w:r>
    </w:p>
    <w:p w:rsidR="005C6040" w:rsidRPr="00311736" w:rsidRDefault="006D0124" w:rsidP="008050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Ipv4:192.168.43.1</w:t>
      </w:r>
    </w:p>
    <w:p w:rsidR="005C6040" w:rsidRPr="00311736" w:rsidRDefault="006D0124" w:rsidP="008050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Mac:4</w:t>
      </w:r>
      <w:proofErr w:type="gramStart"/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a:47:98</w:t>
      </w:r>
      <w:proofErr w:type="gramEnd"/>
    </w:p>
    <w:p w:rsidR="005C6040" w:rsidRPr="00311736" w:rsidRDefault="006D0124" w:rsidP="008050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Gateway:192.168.43</w:t>
      </w:r>
      <w:r w:rsidR="00FA328B"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.1</w:t>
      </w:r>
    </w:p>
    <w:p w:rsidR="00FA328B" w:rsidRPr="00311736" w:rsidRDefault="00FA328B" w:rsidP="008050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Network interface used:</w:t>
      </w:r>
      <w:r w:rsidR="00637B12"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WI-</w:t>
      </w:r>
      <w:proofErr w:type="gramStart"/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FI(</w:t>
      </w:r>
      <w:proofErr w:type="gramEnd"/>
      <w:r w:rsidRPr="00311736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wireless LAN)</w:t>
      </w:r>
    </w:p>
    <w:p w:rsidR="00DE0C32" w:rsidRPr="001D6D87" w:rsidRDefault="00DE0C32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E0C32" w:rsidRPr="001D6D87" w:rsidRDefault="00805051" w:rsidP="001D6D8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W3_01_network_configure_evidence</w:t>
      </w:r>
    </w:p>
    <w:p w:rsidR="005C6040" w:rsidRDefault="00ED61B2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4CDB8" wp14:editId="11E4E1DD">
            <wp:extent cx="2863850" cy="752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3_01_Network_config_p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961" cy="7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E56" w:rsidRPr="00805051" w:rsidRDefault="00805051" w:rsidP="008050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W3_02_network_configure_evidence</w:t>
      </w:r>
    </w:p>
    <w:p w:rsidR="006D0124" w:rsidRPr="00AD67E1" w:rsidRDefault="006D0124" w:rsidP="006D012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25112" cy="233395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_02_evidence_network_congf_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96" w:rsidRDefault="00305396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05396" w:rsidRPr="00311736" w:rsidRDefault="00805051" w:rsidP="00AD67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W3_03_network_configure_evidence</w:t>
      </w:r>
    </w:p>
    <w:p w:rsidR="00311736" w:rsidRDefault="00311736" w:rsidP="00311736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77534" cy="223868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3_01_Network_config_02_p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36" w:rsidRPr="00311736" w:rsidRDefault="00311736" w:rsidP="003117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W3_04_network_configure_evidence</w:t>
      </w:r>
    </w:p>
    <w:p w:rsidR="00305396" w:rsidRDefault="006D0124" w:rsidP="0030539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82059" cy="367716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_03_evidence_network_congf_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96" w:rsidRDefault="00305396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67E1" w:rsidRDefault="00AD67E1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67E1" w:rsidRDefault="00AD67E1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554D0" w:rsidRPr="001D6D87" w:rsidRDefault="00AD67E1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TASK 2:</w:t>
      </w:r>
      <w:r w:rsidR="003117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DNS INFORMATION</w:t>
      </w:r>
    </w:p>
    <w:p w:rsidR="008554D0" w:rsidRPr="00805051" w:rsidRDefault="00FA328B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805051">
        <w:rPr>
          <w:rFonts w:ascii="Times New Roman" w:hAnsi="Times New Roman" w:cs="Times New Roman"/>
          <w:b/>
          <w:sz w:val="28"/>
          <w:szCs w:val="28"/>
        </w:rPr>
        <w:t>Hostname:</w:t>
      </w:r>
      <w:r w:rsidR="008554D0" w:rsidRPr="00805051">
        <w:rPr>
          <w:rFonts w:ascii="Times New Roman" w:hAnsi="Times New Roman" w:cs="Times New Roman"/>
          <w:b/>
          <w:sz w:val="28"/>
          <w:szCs w:val="28"/>
        </w:rPr>
        <w:t>DESKTOP-QCTU0J0</w:t>
      </w:r>
    </w:p>
    <w:p w:rsidR="008554D0" w:rsidRPr="00805051" w:rsidRDefault="00FA328B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5051">
        <w:rPr>
          <w:rFonts w:ascii="Times New Roman" w:hAnsi="Times New Roman" w:cs="Times New Roman"/>
          <w:b/>
          <w:sz w:val="28"/>
          <w:szCs w:val="28"/>
        </w:rPr>
        <w:t>2.</w:t>
      </w:r>
      <w:r w:rsidRPr="00805051">
        <w:rPr>
          <w:rFonts w:ascii="Times New Roman" w:hAnsi="Times New Roman" w:cs="Times New Roman"/>
          <w:b/>
          <w:sz w:val="28"/>
          <w:szCs w:val="28"/>
        </w:rPr>
        <w:tab/>
        <w:t>Ipv4:192.168.43</w:t>
      </w:r>
      <w:r w:rsidR="008554D0" w:rsidRPr="00805051">
        <w:rPr>
          <w:rFonts w:ascii="Times New Roman" w:hAnsi="Times New Roman" w:cs="Times New Roman"/>
          <w:b/>
          <w:sz w:val="28"/>
          <w:szCs w:val="28"/>
        </w:rPr>
        <w:t>.1</w:t>
      </w:r>
    </w:p>
    <w:p w:rsidR="008554D0" w:rsidRPr="00805051" w:rsidRDefault="00FA328B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5051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8554D0" w:rsidRPr="00805051">
        <w:rPr>
          <w:rFonts w:ascii="Times New Roman" w:hAnsi="Times New Roman" w:cs="Times New Roman"/>
          <w:b/>
          <w:sz w:val="28"/>
          <w:szCs w:val="28"/>
        </w:rPr>
        <w:t xml:space="preserve">        M</w:t>
      </w:r>
      <w:r w:rsidRPr="00805051">
        <w:rPr>
          <w:rFonts w:ascii="Times New Roman" w:hAnsi="Times New Roman" w:cs="Times New Roman"/>
          <w:b/>
          <w:sz w:val="28"/>
          <w:szCs w:val="28"/>
        </w:rPr>
        <w:t>ac address:4a:47:98</w:t>
      </w:r>
    </w:p>
    <w:p w:rsidR="008554D0" w:rsidRPr="00805051" w:rsidRDefault="00FA328B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5051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8554D0" w:rsidRPr="00805051">
        <w:rPr>
          <w:rFonts w:ascii="Times New Roman" w:hAnsi="Times New Roman" w:cs="Times New Roman"/>
          <w:b/>
          <w:sz w:val="28"/>
          <w:szCs w:val="28"/>
        </w:rPr>
        <w:t xml:space="preserve">        Default </w:t>
      </w:r>
      <w:r w:rsidRPr="00805051">
        <w:rPr>
          <w:rFonts w:ascii="Times New Roman" w:hAnsi="Times New Roman" w:cs="Times New Roman"/>
          <w:b/>
          <w:sz w:val="28"/>
          <w:szCs w:val="28"/>
        </w:rPr>
        <w:t>Gateway:192.168.43.1</w:t>
      </w:r>
    </w:p>
    <w:p w:rsidR="00FA328B" w:rsidRPr="00805051" w:rsidRDefault="00E01045" w:rsidP="0080505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5051">
        <w:rPr>
          <w:rFonts w:ascii="Times New Roman" w:hAnsi="Times New Roman" w:cs="Times New Roman"/>
          <w:b/>
          <w:sz w:val="28"/>
          <w:szCs w:val="28"/>
        </w:rPr>
        <w:t xml:space="preserve">5.         Network </w:t>
      </w:r>
      <w:proofErr w:type="spellStart"/>
      <w:proofErr w:type="gramStart"/>
      <w:r w:rsidRPr="00805051">
        <w:rPr>
          <w:rFonts w:ascii="Times New Roman" w:hAnsi="Times New Roman" w:cs="Times New Roman"/>
          <w:b/>
          <w:sz w:val="28"/>
          <w:szCs w:val="28"/>
        </w:rPr>
        <w:t>interface:WI</w:t>
      </w:r>
      <w:proofErr w:type="gramEnd"/>
      <w:r w:rsidRPr="00805051">
        <w:rPr>
          <w:rFonts w:ascii="Times New Roman" w:hAnsi="Times New Roman" w:cs="Times New Roman"/>
          <w:b/>
          <w:sz w:val="28"/>
          <w:szCs w:val="28"/>
        </w:rPr>
        <w:t>-FI</w:t>
      </w:r>
      <w:proofErr w:type="spellEnd"/>
    </w:p>
    <w:p w:rsidR="005E6707" w:rsidRPr="005E6707" w:rsidRDefault="00FA328B" w:rsidP="005E670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5051">
        <w:rPr>
          <w:rFonts w:ascii="Times New Roman" w:hAnsi="Times New Roman" w:cs="Times New Roman"/>
          <w:b/>
          <w:sz w:val="28"/>
          <w:szCs w:val="28"/>
        </w:rPr>
        <w:t>6.</w:t>
      </w:r>
      <w:r w:rsidR="008554D0" w:rsidRPr="00805051">
        <w:rPr>
          <w:rFonts w:ascii="Times New Roman" w:hAnsi="Times New Roman" w:cs="Times New Roman"/>
          <w:b/>
          <w:sz w:val="28"/>
          <w:szCs w:val="28"/>
        </w:rPr>
        <w:t xml:space="preserve">         DNS server address--- 192.168.43.1</w:t>
      </w:r>
    </w:p>
    <w:p w:rsidR="00311736" w:rsidRDefault="00311736" w:rsidP="0031173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F811C" wp14:editId="7D8912E4">
            <wp:extent cx="5943600" cy="1468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3_05_evidence_DNS_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71" w:rsidRDefault="00133B71" w:rsidP="0031173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3: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CONNECTIVITY</w:t>
      </w:r>
      <w:proofErr w:type="gramEnd"/>
    </w:p>
    <w:p w:rsidR="00C11FB0" w:rsidRPr="00C11FB0" w:rsidRDefault="00C11FB0" w:rsidP="00C11FB0">
      <w:pPr>
        <w:spacing w:after="100" w:line="276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11FB0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Three connectivity tests were carried out to verify different parts of the network path:</w:t>
      </w:r>
    </w:p>
    <w:p w:rsidR="00C11FB0" w:rsidRPr="00C11FB0" w:rsidRDefault="00C11FB0" w:rsidP="00C11FB0">
      <w:pPr>
        <w:pStyle w:val="ListBullet"/>
        <w:spacing w:after="60"/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11FB0"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ping 127.0.0.1 — SUCCESS. This confirmed that the local loopback interface and basic network stack were functioning.</w:t>
      </w:r>
    </w:p>
    <w:p w:rsidR="00C11FB0" w:rsidRPr="00C11FB0" w:rsidRDefault="00C11FB0" w:rsidP="00C11FB0">
      <w:pPr>
        <w:pStyle w:val="ListBullet"/>
        <w:spacing w:after="60"/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11FB0"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ping 192.168.43.1 — SUCCESS. This confirmed that the workstation could reach the local gateway over the Wi-Fi connection.</w:t>
      </w:r>
    </w:p>
    <w:p w:rsidR="00C11FB0" w:rsidRPr="00C11FB0" w:rsidRDefault="00C11FB0" w:rsidP="00C11FB0">
      <w:pPr>
        <w:pStyle w:val="ListBullet"/>
        <w:spacing w:after="60"/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11FB0">
        <w:rPr>
          <w:rFonts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ping 8.8.8.8 — SUCCESS. Four replies were received, confirming Internet reachability. The ICMP exchange was also observed in Wireshark.</w:t>
      </w:r>
    </w:p>
    <w:p w:rsidR="00133B71" w:rsidRDefault="00133B71" w:rsidP="00133B71">
      <w:r>
        <w:rPr>
          <w:noProof/>
        </w:rPr>
        <w:drawing>
          <wp:inline distT="0" distB="0" distL="0" distR="0">
            <wp:extent cx="5943600" cy="5013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3_06_evidence_connectivity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71" w:rsidRDefault="00133B71" w:rsidP="00F31208"/>
    <w:p w:rsidR="00311736" w:rsidRDefault="00311736" w:rsidP="00F31208"/>
    <w:p w:rsidR="00311736" w:rsidRDefault="00311736" w:rsidP="00F31208"/>
    <w:p w:rsidR="00086F19" w:rsidRPr="00A12ADE" w:rsidRDefault="008554D0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TAS</w:t>
      </w:r>
      <w:r w:rsidR="00086F19" w:rsidRPr="00A12ADE">
        <w:rPr>
          <w:rFonts w:ascii="Times New Roman" w:hAnsi="Times New Roman" w:cs="Times New Roman"/>
          <w:b/>
          <w:sz w:val="24"/>
          <w:szCs w:val="24"/>
        </w:rPr>
        <w:t>K 4:</w:t>
      </w:r>
      <w:r w:rsidR="008646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DNS LOOKUP</w:t>
      </w:r>
    </w:p>
    <w:p w:rsidR="005E6707" w:rsidRPr="005E6707" w:rsidRDefault="005E6707" w:rsidP="005E6707">
      <w:pPr>
        <w:spacing w:after="10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67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command </w:t>
      </w:r>
      <w:proofErr w:type="spellStart"/>
      <w:r w:rsidRPr="005E67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nslookup</w:t>
      </w:r>
      <w:proofErr w:type="spellEnd"/>
      <w:r w:rsidRPr="005E670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google.com was used to examine DNS resolution. The local DNS server identified during the exercise was 192.168.43.1. The query requested address information for google.com, including A and AAAA records. The captured DNS response contained an IP address for google.com, demonstrating that the DNS service translated the human-readable domain name into an IP address.</w:t>
      </w:r>
    </w:p>
    <w:p w:rsidR="00086F19" w:rsidRDefault="00086F19" w:rsidP="00086F19">
      <w:pPr>
        <w:pStyle w:val="ListParagraph"/>
      </w:pPr>
    </w:p>
    <w:p w:rsidR="00086F19" w:rsidRDefault="00E01045" w:rsidP="00086F19">
      <w:pPr>
        <w:pStyle w:val="ListParagraph"/>
      </w:pPr>
      <w:r>
        <w:rPr>
          <w:noProof/>
        </w:rPr>
        <w:drawing>
          <wp:inline distT="0" distB="0" distL="0" distR="0">
            <wp:extent cx="4029637" cy="400105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3_07_evidence_DNS_looku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45" w:rsidRDefault="00E01045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Pr="008646C2" w:rsidRDefault="008646C2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86F19" w:rsidRDefault="00F0184C" w:rsidP="00A12AD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TASK 5:</w:t>
      </w:r>
      <w:r w:rsidR="008646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ROUTE INVESTIGATION</w:t>
      </w:r>
    </w:p>
    <w:p w:rsidR="001D23D1" w:rsidRPr="001D23D1" w:rsidRDefault="00C11FB0" w:rsidP="001D23D1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1FB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command </w:t>
      </w:r>
      <w:proofErr w:type="spellStart"/>
      <w:r w:rsidRPr="00C11FB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nslookup</w:t>
      </w:r>
      <w:proofErr w:type="spellEnd"/>
      <w:r w:rsidRPr="00C11FB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google.com was used to examine DNS resolution. The local DNS server identified during the exercise was 192.168.43.1. The query requested address information for google.com, including A and AAAA records. The captured DNS response contained an IP address for google.com, demonstrating that the DNS service translated the human-readable domain name into an IP address.</w:t>
      </w:r>
    </w:p>
    <w:p w:rsidR="00F0184C" w:rsidRDefault="00F0184C" w:rsidP="00086F19">
      <w:pPr>
        <w:pStyle w:val="ListParagraph"/>
      </w:pPr>
      <w:r>
        <w:rPr>
          <w:noProof/>
        </w:rPr>
        <w:drawing>
          <wp:inline distT="0" distB="0" distL="0" distR="0">
            <wp:extent cx="5943600" cy="316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3_08_evidence_route_investigat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27" w:rsidRDefault="00CA6627" w:rsidP="00086F19">
      <w:pPr>
        <w:pStyle w:val="ListParagraph"/>
      </w:pPr>
    </w:p>
    <w:p w:rsidR="00CA6627" w:rsidRPr="008646C2" w:rsidRDefault="00CA6627" w:rsidP="008646C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646C2">
        <w:rPr>
          <w:rFonts w:ascii="Times New Roman" w:hAnsi="Times New Roman" w:cs="Times New Roman"/>
          <w:b/>
          <w:sz w:val="28"/>
          <w:szCs w:val="28"/>
        </w:rPr>
        <w:t xml:space="preserve">Number of visible hops: </w:t>
      </w:r>
      <w:r w:rsidR="00630623" w:rsidRPr="008646C2">
        <w:rPr>
          <w:rFonts w:ascii="Times New Roman" w:hAnsi="Times New Roman" w:cs="Times New Roman"/>
          <w:b/>
          <w:sz w:val="28"/>
          <w:szCs w:val="28"/>
        </w:rPr>
        <w:t>30</w:t>
      </w:r>
      <w:r w:rsidRPr="008646C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A6627" w:rsidRPr="008646C2" w:rsidRDefault="00CA6627" w:rsidP="008646C2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646C2">
        <w:rPr>
          <w:rFonts w:ascii="Times New Roman" w:hAnsi="Times New Roman" w:cs="Times New Roman"/>
          <w:b/>
          <w:sz w:val="28"/>
          <w:szCs w:val="28"/>
        </w:rPr>
        <w:t>What a hop represent:</w:t>
      </w:r>
      <w:r w:rsidR="00630623" w:rsidRPr="008646C2">
        <w:rPr>
          <w:rFonts w:ascii="Times New Roman" w:hAnsi="Times New Roman" w:cs="Times New Roman"/>
          <w:b/>
          <w:sz w:val="28"/>
          <w:szCs w:val="28"/>
        </w:rPr>
        <w:t xml:space="preserve"> A </w:t>
      </w:r>
      <w:proofErr w:type="gramStart"/>
      <w:r w:rsidR="00630623" w:rsidRPr="008646C2">
        <w:rPr>
          <w:rFonts w:ascii="Times New Roman" w:hAnsi="Times New Roman" w:cs="Times New Roman"/>
          <w:b/>
          <w:sz w:val="28"/>
          <w:szCs w:val="28"/>
        </w:rPr>
        <w:t>router  forwarding</w:t>
      </w:r>
      <w:proofErr w:type="gramEnd"/>
      <w:r w:rsidR="00630623" w:rsidRPr="008646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46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0623" w:rsidRPr="008646C2">
        <w:rPr>
          <w:rFonts w:ascii="Times New Roman" w:hAnsi="Times New Roman" w:cs="Times New Roman"/>
          <w:b/>
          <w:sz w:val="28"/>
          <w:szCs w:val="28"/>
        </w:rPr>
        <w:t>packets.</w:t>
      </w:r>
    </w:p>
    <w:p w:rsidR="00CA6627" w:rsidRDefault="00CA6627" w:rsidP="008646C2">
      <w:pPr>
        <w:pStyle w:val="ListParagraph"/>
        <w:spacing w:line="360" w:lineRule="auto"/>
      </w:pPr>
      <w:r w:rsidRPr="008646C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</w:p>
    <w:p w:rsidR="00CA6627" w:rsidRDefault="00CA6627" w:rsidP="00086F19">
      <w:pPr>
        <w:pStyle w:val="ListParagraph"/>
      </w:pPr>
    </w:p>
    <w:p w:rsidR="00CA6627" w:rsidRDefault="00CA6627" w:rsidP="00086F19">
      <w:pPr>
        <w:pStyle w:val="ListParagraph"/>
      </w:pPr>
    </w:p>
    <w:p w:rsidR="008554D0" w:rsidRDefault="008554D0" w:rsidP="00F31208"/>
    <w:p w:rsidR="008554D0" w:rsidRPr="00A12ADE" w:rsidRDefault="00F0184C" w:rsidP="00F31208">
      <w:pPr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Task 6: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WIRESHARK ICMP CAPTURE</w:t>
      </w:r>
      <w:r w:rsidR="008646C2">
        <w:rPr>
          <w:noProof/>
        </w:rPr>
        <w:drawing>
          <wp:inline distT="0" distB="0" distL="0" distR="0" wp14:anchorId="38A4A431" wp14:editId="1F3BC9EA">
            <wp:extent cx="5943600" cy="3167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3_09_wireshark_icmp_pn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4C" w:rsidRDefault="00F0184C" w:rsidP="00F312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5FF1" w:rsidRPr="008646C2" w:rsidTr="005B5FF1">
        <w:tc>
          <w:tcPr>
            <w:tcW w:w="3116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INFORMATION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ECHO REQUEST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ECHO REPLY</w:t>
            </w:r>
          </w:p>
        </w:tc>
      </w:tr>
      <w:tr w:rsidR="005B5FF1" w:rsidRPr="008646C2" w:rsidTr="005B5FF1">
        <w:tc>
          <w:tcPr>
            <w:tcW w:w="3116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Packet number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</w:tr>
      <w:tr w:rsidR="005B5FF1" w:rsidRPr="008646C2" w:rsidTr="005B5FF1">
        <w:tc>
          <w:tcPr>
            <w:tcW w:w="3116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Source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192.168.43.96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8.8.8.8</w:t>
            </w:r>
          </w:p>
        </w:tc>
      </w:tr>
      <w:tr w:rsidR="005B5FF1" w:rsidRPr="008646C2" w:rsidTr="005B5FF1">
        <w:tc>
          <w:tcPr>
            <w:tcW w:w="3116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Destination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8.8.8.8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192.168.43.96</w:t>
            </w:r>
          </w:p>
        </w:tc>
      </w:tr>
      <w:tr w:rsidR="005B5FF1" w:rsidRPr="008646C2" w:rsidTr="005B5FF1">
        <w:tc>
          <w:tcPr>
            <w:tcW w:w="3116" w:type="dxa"/>
          </w:tcPr>
          <w:p w:rsidR="005B5FF1" w:rsidRPr="008646C2" w:rsidRDefault="00630623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="005B5FF1"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rotocol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ICMP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ICMP</w:t>
            </w:r>
          </w:p>
        </w:tc>
      </w:tr>
      <w:tr w:rsidR="005B5FF1" w:rsidRPr="008646C2" w:rsidTr="005B5FF1">
        <w:tc>
          <w:tcPr>
            <w:tcW w:w="3116" w:type="dxa"/>
          </w:tcPr>
          <w:p w:rsidR="005B5FF1" w:rsidRPr="008646C2" w:rsidRDefault="00630623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 w:rsidR="005B5FF1"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ype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Echo Request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len</w:t>
            </w:r>
            <w:proofErr w:type="spellEnd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74</w:t>
            </w:r>
          </w:p>
        </w:tc>
        <w:tc>
          <w:tcPr>
            <w:tcW w:w="3117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Echo reply</w:t>
            </w:r>
          </w:p>
        </w:tc>
      </w:tr>
    </w:tbl>
    <w:p w:rsidR="00CA6627" w:rsidRPr="008646C2" w:rsidRDefault="00CA6627" w:rsidP="008646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8646C2" w:rsidRDefault="008646C2" w:rsidP="001D6D87">
      <w:pPr>
        <w:rPr>
          <w:rFonts w:ascii="Times New Roman" w:hAnsi="Times New Roman" w:cs="Times New Roman"/>
          <w:b/>
          <w:sz w:val="24"/>
          <w:szCs w:val="24"/>
        </w:rPr>
      </w:pPr>
    </w:p>
    <w:p w:rsidR="00D24DC8" w:rsidRPr="001D6D87" w:rsidRDefault="00CA6627" w:rsidP="001D6D87">
      <w:pPr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7: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WIRESHARK</w:t>
      </w:r>
      <w:proofErr w:type="gramEnd"/>
      <w:r w:rsidR="00630623" w:rsidRPr="001D6D87">
        <w:rPr>
          <w:rFonts w:ascii="Times New Roman" w:hAnsi="Times New Roman" w:cs="Times New Roman"/>
          <w:b/>
          <w:sz w:val="24"/>
          <w:szCs w:val="24"/>
        </w:rPr>
        <w:t xml:space="preserve"> DNS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FF1" w:rsidTr="005B5FF1">
        <w:tc>
          <w:tcPr>
            <w:tcW w:w="4675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INFORMATION</w:t>
            </w:r>
          </w:p>
        </w:tc>
        <w:tc>
          <w:tcPr>
            <w:tcW w:w="4675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RESULT</w:t>
            </w:r>
          </w:p>
        </w:tc>
      </w:tr>
      <w:tr w:rsidR="005B5FF1" w:rsidTr="005B5FF1">
        <w:tc>
          <w:tcPr>
            <w:tcW w:w="4675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Source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4675" w:type="dxa"/>
          </w:tcPr>
          <w:p w:rsidR="005B5FF1" w:rsidRPr="008646C2" w:rsidRDefault="00164E1D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192.168.43.1</w:t>
            </w:r>
          </w:p>
        </w:tc>
      </w:tr>
      <w:tr w:rsidR="005B5FF1" w:rsidTr="005B5FF1">
        <w:tc>
          <w:tcPr>
            <w:tcW w:w="4675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Destination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4675" w:type="dxa"/>
          </w:tcPr>
          <w:p w:rsidR="005B5FF1" w:rsidRPr="008646C2" w:rsidRDefault="00164E1D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8.8.8.8</w:t>
            </w:r>
          </w:p>
        </w:tc>
      </w:tr>
      <w:tr w:rsidR="005B5FF1" w:rsidTr="005B5FF1">
        <w:tc>
          <w:tcPr>
            <w:tcW w:w="4675" w:type="dxa"/>
          </w:tcPr>
          <w:p w:rsidR="005B5FF1" w:rsidRPr="008646C2" w:rsidRDefault="005B5FF1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Requested domain</w:t>
            </w:r>
          </w:p>
        </w:tc>
        <w:tc>
          <w:tcPr>
            <w:tcW w:w="4675" w:type="dxa"/>
          </w:tcPr>
          <w:p w:rsidR="005B5FF1" w:rsidRPr="008646C2" w:rsidRDefault="00164E1D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Google.com</w:t>
            </w:r>
          </w:p>
        </w:tc>
      </w:tr>
      <w:tr w:rsidR="005B5FF1" w:rsidTr="005B5FF1">
        <w:tc>
          <w:tcPr>
            <w:tcW w:w="4675" w:type="dxa"/>
          </w:tcPr>
          <w:p w:rsidR="005B5FF1" w:rsidRPr="008646C2" w:rsidRDefault="005F5BAC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Returned </w:t>
            </w:r>
            <w:proofErr w:type="spellStart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  <w:proofErr w:type="spellEnd"/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address</w:t>
            </w:r>
          </w:p>
        </w:tc>
        <w:tc>
          <w:tcPr>
            <w:tcW w:w="4675" w:type="dxa"/>
          </w:tcPr>
          <w:p w:rsidR="005B5FF1" w:rsidRPr="008646C2" w:rsidRDefault="00164E1D" w:rsidP="008646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646C2">
              <w:rPr>
                <w:rFonts w:ascii="Times New Roman" w:hAnsi="Times New Roman" w:cs="Times New Roman"/>
                <w:b/>
                <w:sz w:val="28"/>
                <w:szCs w:val="28"/>
              </w:rPr>
              <w:t>192.168.43.96</w:t>
            </w:r>
          </w:p>
        </w:tc>
      </w:tr>
    </w:tbl>
    <w:p w:rsidR="005B5FF1" w:rsidRDefault="005B5FF1"/>
    <w:p w:rsidR="00CA6627" w:rsidRDefault="00CA6627">
      <w:r>
        <w:rPr>
          <w:noProof/>
        </w:rPr>
        <w:drawing>
          <wp:inline distT="0" distB="0" distL="0" distR="0">
            <wp:extent cx="5943600" cy="3167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3_10_wireshark_DNS_png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27" w:rsidRDefault="00CA6627"/>
    <w:p w:rsidR="008646C2" w:rsidRDefault="008646C2"/>
    <w:p w:rsidR="008646C2" w:rsidRDefault="008646C2"/>
    <w:p w:rsidR="008646C2" w:rsidRDefault="008646C2"/>
    <w:p w:rsidR="008646C2" w:rsidRDefault="008646C2"/>
    <w:p w:rsidR="008646C2" w:rsidRDefault="008646C2"/>
    <w:p w:rsidR="008646C2" w:rsidRDefault="008646C2"/>
    <w:p w:rsidR="008646C2" w:rsidRDefault="008646C2"/>
    <w:p w:rsidR="008646C2" w:rsidRDefault="008646C2"/>
    <w:p w:rsidR="008646C2" w:rsidRDefault="008646C2"/>
    <w:p w:rsidR="008646C2" w:rsidRDefault="00BC5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988D5">
            <wp:extent cx="4620895" cy="823023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823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599F" w:rsidRDefault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SECURITY OBSERVSTION QUESTIONS</w:t>
      </w:r>
    </w:p>
    <w:p w:rsidR="00BC599F" w:rsidRDefault="00BC599F">
      <w:pPr>
        <w:rPr>
          <w:rFonts w:ascii="Times New Roman" w:hAnsi="Times New Roman" w:cs="Times New Roman"/>
          <w:sz w:val="28"/>
          <w:szCs w:val="28"/>
        </w:rPr>
      </w:pP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1.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Purpose of 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 xml:space="preserve"> address: Logical identifier to locate host and route packets.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2.IP VS MAC address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599F" w:rsidTr="00BC599F">
        <w:tc>
          <w:tcPr>
            <w:tcW w:w="4675" w:type="dxa"/>
          </w:tcPr>
          <w:p w:rsidR="00BC599F" w:rsidRDefault="00BC599F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 Address</w:t>
            </w:r>
          </w:p>
        </w:tc>
        <w:tc>
          <w:tcPr>
            <w:tcW w:w="4675" w:type="dxa"/>
          </w:tcPr>
          <w:p w:rsidR="00BC599F" w:rsidRDefault="00BC599F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MAC Address</w:t>
            </w:r>
          </w:p>
        </w:tc>
      </w:tr>
      <w:tr w:rsidR="00BC599F" w:rsidTr="00BC599F">
        <w:tc>
          <w:tcPr>
            <w:tcW w:w="4675" w:type="dxa"/>
          </w:tcPr>
          <w:p w:rsidR="00BC599F" w:rsidRDefault="00BC599F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Is use for global network communicatio</w:t>
            </w:r>
            <w:r w:rsidR="008332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4675" w:type="dxa"/>
          </w:tcPr>
          <w:p w:rsidR="0083320E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Is use to identify local network</w:t>
            </w:r>
          </w:p>
          <w:p w:rsidR="0083320E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Interface in a device</w:t>
            </w:r>
          </w:p>
          <w:p w:rsidR="0083320E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599F" w:rsidTr="00BC599F">
        <w:tc>
          <w:tcPr>
            <w:tcW w:w="4675" w:type="dxa"/>
          </w:tcPr>
          <w:p w:rsidR="00BC599F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It’s dynamic</w:t>
            </w:r>
          </w:p>
        </w:tc>
        <w:tc>
          <w:tcPr>
            <w:tcW w:w="4675" w:type="dxa"/>
          </w:tcPr>
          <w:p w:rsidR="00BC599F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It’s permanent </w:t>
            </w:r>
          </w:p>
        </w:tc>
      </w:tr>
      <w:tr w:rsidR="00BC599F" w:rsidTr="00BC599F">
        <w:tc>
          <w:tcPr>
            <w:tcW w:w="4675" w:type="dxa"/>
          </w:tcPr>
          <w:p w:rsidR="00BC599F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 consist of numbers</w:t>
            </w:r>
          </w:p>
        </w:tc>
        <w:tc>
          <w:tcPr>
            <w:tcW w:w="4675" w:type="dxa"/>
          </w:tcPr>
          <w:p w:rsidR="00BC599F" w:rsidRDefault="0083320E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Both numbers and letters </w:t>
            </w:r>
          </w:p>
        </w:tc>
      </w:tr>
      <w:tr w:rsidR="00BC599F" w:rsidTr="00BC599F">
        <w:tc>
          <w:tcPr>
            <w:tcW w:w="4675" w:type="dxa"/>
          </w:tcPr>
          <w:p w:rsidR="00BC599F" w:rsidRDefault="00BC599F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:rsidR="00BC599F" w:rsidRDefault="00BC599F" w:rsidP="00BC59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3.</w:t>
      </w:r>
      <w:r w:rsidRPr="00BC599F">
        <w:rPr>
          <w:rFonts w:ascii="Times New Roman" w:hAnsi="Times New Roman" w:cs="Times New Roman"/>
          <w:sz w:val="28"/>
          <w:szCs w:val="28"/>
        </w:rPr>
        <w:tab/>
        <w:t>Purpose of Default gateway: Forwards packets from local LAN to External networks/internet.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4.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What DNS does: Translates human names to 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 xml:space="preserve"> addresses.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5.</w:t>
      </w:r>
      <w:r w:rsidRPr="00BC599F">
        <w:rPr>
          <w:rFonts w:ascii="Times New Roman" w:hAnsi="Times New Roman" w:cs="Times New Roman"/>
          <w:sz w:val="28"/>
          <w:szCs w:val="28"/>
        </w:rPr>
        <w:tab/>
        <w:t>Failed ping misleading: Firewall may block ICMP but host up; congestion/limiting.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6.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Wireshark ICMP: I saw Echo Request/Reply, ips,96 &lt;&gt; 8.8.8.8 protocol ICMP, 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Lengthn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>, time.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7.</w:t>
      </w:r>
      <w:r w:rsidRPr="00BC599F">
        <w:rPr>
          <w:rFonts w:ascii="Times New Roman" w:hAnsi="Times New Roman" w:cs="Times New Roman"/>
          <w:sz w:val="28"/>
          <w:szCs w:val="28"/>
        </w:rPr>
        <w:tab/>
        <w:t>DNS Query/Response: Query a google.com .96-&gt;1, response .1-&gt;96 with IP, also PTR and AAAA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8.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Why inspect network traffic: Detects threats, troubleshoot, verify security   </w:t>
      </w:r>
      <w:proofErr w:type="spellStart"/>
      <w:proofErr w:type="gramStart"/>
      <w:r w:rsidRPr="00BC599F">
        <w:rPr>
          <w:rFonts w:ascii="Times New Roman" w:hAnsi="Times New Roman" w:cs="Times New Roman"/>
          <w:sz w:val="28"/>
          <w:szCs w:val="28"/>
        </w:rPr>
        <w:t>policies,learn</w:t>
      </w:r>
      <w:proofErr w:type="spellEnd"/>
      <w:proofErr w:type="gramEnd"/>
      <w:r w:rsidRPr="00BC599F">
        <w:rPr>
          <w:rFonts w:ascii="Times New Roman" w:hAnsi="Times New Roman" w:cs="Times New Roman"/>
          <w:sz w:val="28"/>
          <w:szCs w:val="28"/>
        </w:rPr>
        <w:t xml:space="preserve"> protocols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9.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Only authorized </w:t>
      </w:r>
      <w:proofErr w:type="spellStart"/>
      <w:proofErr w:type="gramStart"/>
      <w:r w:rsidRPr="00BC599F">
        <w:rPr>
          <w:rFonts w:ascii="Times New Roman" w:hAnsi="Times New Roman" w:cs="Times New Roman"/>
          <w:sz w:val="28"/>
          <w:szCs w:val="28"/>
        </w:rPr>
        <w:t>capture:Privacy</w:t>
      </w:r>
      <w:proofErr w:type="gramEnd"/>
      <w:r w:rsidRPr="00BC599F">
        <w:rPr>
          <w:rFonts w:ascii="Times New Roman" w:hAnsi="Times New Roman" w:cs="Times New Roman"/>
          <w:sz w:val="28"/>
          <w:szCs w:val="28"/>
        </w:rPr>
        <w:t>,legal,ethics,cannot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captureothers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 xml:space="preserve"> traffic without consent.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  <w:r w:rsidRPr="00BC599F">
        <w:rPr>
          <w:rFonts w:ascii="Times New Roman" w:hAnsi="Times New Roman" w:cs="Times New Roman"/>
          <w:sz w:val="28"/>
          <w:szCs w:val="28"/>
        </w:rPr>
        <w:t>10.</w:t>
      </w:r>
      <w:r w:rsidRPr="00BC599F">
        <w:rPr>
          <w:rFonts w:ascii="Times New Roman" w:hAnsi="Times New Roman" w:cs="Times New Roman"/>
          <w:sz w:val="28"/>
          <w:szCs w:val="28"/>
        </w:rPr>
        <w:tab/>
        <w:t xml:space="preserve">Most useful: understanding DNS as 192.168.43.1 and using display filters 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599F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BC599F">
        <w:rPr>
          <w:rFonts w:ascii="Times New Roman" w:hAnsi="Times New Roman" w:cs="Times New Roman"/>
          <w:sz w:val="28"/>
          <w:szCs w:val="28"/>
        </w:rPr>
        <w:t>-makes invisible traffics visible.</w:t>
      </w:r>
    </w:p>
    <w:p w:rsidR="00BC599F" w:rsidRPr="00BC599F" w:rsidRDefault="00BC599F" w:rsidP="00BC599F">
      <w:pPr>
        <w:rPr>
          <w:rFonts w:ascii="Times New Roman" w:hAnsi="Times New Roman" w:cs="Times New Roman"/>
          <w:sz w:val="28"/>
          <w:szCs w:val="28"/>
        </w:rPr>
      </w:pPr>
    </w:p>
    <w:p w:rsidR="00BC599F" w:rsidRPr="008646C2" w:rsidRDefault="00BC599F" w:rsidP="00BC599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599F">
        <w:rPr>
          <w:rFonts w:ascii="Times New Roman" w:hAnsi="Times New Roman" w:cs="Times New Roman"/>
          <w:sz w:val="28"/>
          <w:szCs w:val="28"/>
        </w:rPr>
        <w:t>Conclusion :</w:t>
      </w:r>
      <w:proofErr w:type="gramEnd"/>
      <w:r w:rsidRPr="00BC599F">
        <w:rPr>
          <w:rFonts w:ascii="Times New Roman" w:hAnsi="Times New Roman" w:cs="Times New Roman"/>
          <w:sz w:val="28"/>
          <w:szCs w:val="28"/>
        </w:rPr>
        <w:t xml:space="preserve"> This project provided hands on practical experience with basic network discovery and traffic analysis .</w:t>
      </w:r>
    </w:p>
    <w:p w:rsidR="00CA6627" w:rsidRDefault="00CA6627"/>
    <w:p w:rsidR="00CA6627" w:rsidRDefault="00CA6627"/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C599F" w:rsidRDefault="00BC599F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BC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69D" w:rsidRDefault="0098569D" w:rsidP="001D1E56">
      <w:pPr>
        <w:spacing w:after="0" w:line="240" w:lineRule="auto"/>
      </w:pPr>
      <w:r>
        <w:separator/>
      </w:r>
    </w:p>
  </w:endnote>
  <w:endnote w:type="continuationSeparator" w:id="0">
    <w:p w:rsidR="0098569D" w:rsidRDefault="0098569D" w:rsidP="001D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69D" w:rsidRDefault="0098569D" w:rsidP="001D1E56">
      <w:pPr>
        <w:spacing w:after="0" w:line="240" w:lineRule="auto"/>
      </w:pPr>
      <w:r>
        <w:separator/>
      </w:r>
    </w:p>
  </w:footnote>
  <w:footnote w:type="continuationSeparator" w:id="0">
    <w:p w:rsidR="0098569D" w:rsidRDefault="0098569D" w:rsidP="001D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BD851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0B30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B895A9D"/>
    <w:multiLevelType w:val="hybridMultilevel"/>
    <w:tmpl w:val="07B4F9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8B04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5C62A3D"/>
    <w:multiLevelType w:val="hybridMultilevel"/>
    <w:tmpl w:val="26E0E71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4BC75124"/>
    <w:multiLevelType w:val="hybridMultilevel"/>
    <w:tmpl w:val="318E5F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DF3ACC"/>
    <w:multiLevelType w:val="hybridMultilevel"/>
    <w:tmpl w:val="AF7A8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F42D3"/>
    <w:multiLevelType w:val="hybridMultilevel"/>
    <w:tmpl w:val="B72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92172"/>
    <w:multiLevelType w:val="hybridMultilevel"/>
    <w:tmpl w:val="7FB4B286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C8"/>
    <w:rsid w:val="000471B0"/>
    <w:rsid w:val="000478C2"/>
    <w:rsid w:val="00086F19"/>
    <w:rsid w:val="00133B71"/>
    <w:rsid w:val="00164E1D"/>
    <w:rsid w:val="001D1E56"/>
    <w:rsid w:val="001D23D1"/>
    <w:rsid w:val="001D6D87"/>
    <w:rsid w:val="00305396"/>
    <w:rsid w:val="00311736"/>
    <w:rsid w:val="00363E29"/>
    <w:rsid w:val="00386E57"/>
    <w:rsid w:val="00526A32"/>
    <w:rsid w:val="005B5FF1"/>
    <w:rsid w:val="005C6040"/>
    <w:rsid w:val="005D3E1C"/>
    <w:rsid w:val="005E6707"/>
    <w:rsid w:val="005F5BAC"/>
    <w:rsid w:val="00617F5B"/>
    <w:rsid w:val="00630623"/>
    <w:rsid w:val="00637B12"/>
    <w:rsid w:val="006D0124"/>
    <w:rsid w:val="006D7F59"/>
    <w:rsid w:val="007F6691"/>
    <w:rsid w:val="00805051"/>
    <w:rsid w:val="00817325"/>
    <w:rsid w:val="0083320E"/>
    <w:rsid w:val="008554D0"/>
    <w:rsid w:val="008646C2"/>
    <w:rsid w:val="00943A87"/>
    <w:rsid w:val="0098569D"/>
    <w:rsid w:val="00A12ADE"/>
    <w:rsid w:val="00A70B19"/>
    <w:rsid w:val="00AD67E1"/>
    <w:rsid w:val="00BC599F"/>
    <w:rsid w:val="00C11FB0"/>
    <w:rsid w:val="00CA6627"/>
    <w:rsid w:val="00D24DC8"/>
    <w:rsid w:val="00DD6695"/>
    <w:rsid w:val="00DE0C32"/>
    <w:rsid w:val="00E01045"/>
    <w:rsid w:val="00ED61B2"/>
    <w:rsid w:val="00F0184C"/>
    <w:rsid w:val="00F31208"/>
    <w:rsid w:val="00FA328B"/>
    <w:rsid w:val="00FA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5F38"/>
  <w15:chartTrackingRefBased/>
  <w15:docId w15:val="{F2766F30-8185-4EA8-8DBB-8752A1FE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B71"/>
  </w:style>
  <w:style w:type="paragraph" w:styleId="Heading1">
    <w:name w:val="heading 1"/>
    <w:basedOn w:val="Normal"/>
    <w:next w:val="Normal"/>
    <w:link w:val="Heading1Char"/>
    <w:uiPriority w:val="9"/>
    <w:qFormat/>
    <w:rsid w:val="00F312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12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312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71B0"/>
    <w:pPr>
      <w:ind w:left="720"/>
      <w:contextualSpacing/>
    </w:pPr>
  </w:style>
  <w:style w:type="table" w:styleId="TableGrid">
    <w:name w:val="Table Grid"/>
    <w:basedOn w:val="TableNormal"/>
    <w:uiPriority w:val="39"/>
    <w:rsid w:val="005B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12A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2ADE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1D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E56"/>
  </w:style>
  <w:style w:type="paragraph" w:styleId="Footer">
    <w:name w:val="footer"/>
    <w:basedOn w:val="Normal"/>
    <w:link w:val="FooterChar"/>
    <w:uiPriority w:val="99"/>
    <w:unhideWhenUsed/>
    <w:rsid w:val="001D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E56"/>
  </w:style>
  <w:style w:type="paragraph" w:styleId="ListBullet">
    <w:name w:val="List Bullet"/>
    <w:basedOn w:val="Normal"/>
    <w:uiPriority w:val="99"/>
    <w:unhideWhenUsed/>
    <w:rsid w:val="00C11FB0"/>
    <w:pPr>
      <w:numPr>
        <w:numId w:val="9"/>
      </w:numPr>
      <w:spacing w:after="200" w:line="276" w:lineRule="auto"/>
      <w:contextualSpacing/>
    </w:pPr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5091A-789D-48D3-BD58-B89444B35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PC</dc:creator>
  <cp:keywords/>
  <dc:description/>
  <cp:lastModifiedBy>Alice PC</cp:lastModifiedBy>
  <cp:revision>2</cp:revision>
  <dcterms:created xsi:type="dcterms:W3CDTF">2026-09-25T15:24:00Z</dcterms:created>
  <dcterms:modified xsi:type="dcterms:W3CDTF">2026-09-25T15:24:00Z</dcterms:modified>
</cp:coreProperties>
</file>