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26C" w:rsidRDefault="007B5B7E">
      <w:hyperlink r:id="rId4" w:history="1">
        <w:r w:rsidRPr="00F767F4">
          <w:rPr>
            <w:rStyle w:val="Lienhypertexte"/>
          </w:rPr>
          <w:t>https://msdn.microsoft.com/fr-fr/library/hh924823%28v=vs.85%29.aspx?f=255&amp;MSPPError=-2147217396</w:t>
        </w:r>
      </w:hyperlink>
    </w:p>
    <w:p w:rsidR="007B5B7E" w:rsidRDefault="007B5B7E">
      <w:bookmarkStart w:id="0" w:name="_GoBack"/>
      <w:bookmarkEnd w:id="0"/>
    </w:p>
    <w:sectPr w:rsidR="007B5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7E"/>
    <w:rsid w:val="00021B87"/>
    <w:rsid w:val="001D63E4"/>
    <w:rsid w:val="00317A83"/>
    <w:rsid w:val="007B5B7E"/>
    <w:rsid w:val="00885A38"/>
    <w:rsid w:val="00AB27E2"/>
    <w:rsid w:val="00C37134"/>
    <w:rsid w:val="00ED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40EB33-F11F-4004-BA93-F5C5C3F4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B5B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sdn.microsoft.com/fr-fr/library/hh924823%28v=vs.85%29.aspx?f=255&amp;MSPPError=-214721739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Desforges</dc:creator>
  <cp:keywords/>
  <dc:description/>
  <cp:lastModifiedBy>Alice Desforges</cp:lastModifiedBy>
  <cp:revision>1</cp:revision>
  <dcterms:created xsi:type="dcterms:W3CDTF">2017-10-20T14:03:00Z</dcterms:created>
  <dcterms:modified xsi:type="dcterms:W3CDTF">2017-10-20T14:12:00Z</dcterms:modified>
</cp:coreProperties>
</file>