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D4AE9" w14:textId="77777777" w:rsidR="00BC0B8F" w:rsidRPr="008C4252" w:rsidRDefault="00BC0B8F" w:rsidP="00BC0B8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43D77">
        <w:rPr>
          <w:rFonts w:ascii="Times New Roman" w:hAnsi="Times New Roman" w:cs="Times New Roman"/>
          <w:b/>
          <w:bCs/>
          <w:sz w:val="36"/>
          <w:szCs w:val="36"/>
          <w:lang w:val="en-US"/>
        </w:rPr>
        <w:t>Tests</w:t>
      </w:r>
    </w:p>
    <w:p w14:paraId="2B4AB344" w14:textId="77777777" w:rsidR="001B3381" w:rsidRDefault="00BC0B8F" w:rsidP="00BC0B8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7199B">
        <w:rPr>
          <w:rFonts w:ascii="Times New Roman" w:hAnsi="Times New Roman" w:cs="Times New Roman"/>
          <w:b/>
          <w:bCs/>
          <w:sz w:val="26"/>
          <w:szCs w:val="26"/>
          <w:lang w:val="en-US"/>
        </w:rPr>
        <w:t>Task</w:t>
      </w:r>
      <w:r w:rsidRPr="008C4252">
        <w:rPr>
          <w:rFonts w:ascii="Times New Roman" w:hAnsi="Times New Roman" w:cs="Times New Roman"/>
          <w:b/>
          <w:bCs/>
          <w:sz w:val="26"/>
          <w:szCs w:val="26"/>
          <w:lang w:val="en-US"/>
        </w:rPr>
        <w:t>0</w:t>
      </w:r>
      <w:r w:rsidRPr="008C4252">
        <w:rPr>
          <w:rFonts w:ascii="Times New Roman" w:hAnsi="Times New Roman" w:cs="Times New Roman"/>
          <w:b/>
          <w:bCs/>
          <w:sz w:val="26"/>
          <w:szCs w:val="26"/>
          <w:lang w:val="en-US"/>
        </w:rPr>
        <w:t>1</w:t>
      </w:r>
      <w:r w:rsidR="008C4252" w:rsidRPr="008C4252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  <w:r w:rsidR="008C4252" w:rsidRPr="008C425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DCFA25D" w14:textId="0A2E3F9A" w:rsidR="00BC0B8F" w:rsidRPr="008C4252" w:rsidRDefault="008C4252" w:rsidP="00BC0B8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C4252">
        <w:rPr>
          <w:rFonts w:ascii="Times New Roman" w:hAnsi="Times New Roman" w:cs="Times New Roman"/>
          <w:sz w:val="26"/>
          <w:szCs w:val="26"/>
          <w:lang w:val="en-US"/>
        </w:rPr>
        <w:t xml:space="preserve">Write a program that prints the value </w:t>
      </w:r>
      <w:r w:rsidRPr="008C4252">
        <w:rPr>
          <w:rFonts w:ascii="Times New Roman" w:hAnsi="Times New Roman" w:cs="Times New Roman"/>
          <w:b/>
          <w:bCs/>
          <w:sz w:val="26"/>
          <w:szCs w:val="26"/>
          <w:lang w:val="en-US"/>
        </w:rPr>
        <w:t>true</w:t>
      </w:r>
      <w:r w:rsidRPr="008C4252">
        <w:rPr>
          <w:rFonts w:ascii="Times New Roman" w:hAnsi="Times New Roman" w:cs="Times New Roman"/>
          <w:sz w:val="26"/>
          <w:szCs w:val="26"/>
          <w:lang w:val="en-US"/>
        </w:rPr>
        <w:t xml:space="preserve"> if the specified statement is true, and </w:t>
      </w:r>
      <w:r w:rsidRPr="008C4252">
        <w:rPr>
          <w:rFonts w:ascii="Times New Roman" w:hAnsi="Times New Roman" w:cs="Times New Roman"/>
          <w:b/>
          <w:bCs/>
          <w:sz w:val="26"/>
          <w:szCs w:val="26"/>
          <w:lang w:val="en-US"/>
        </w:rPr>
        <w:t>false</w:t>
      </w:r>
      <w:r w:rsidRPr="008C4252">
        <w:rPr>
          <w:rFonts w:ascii="Times New Roman" w:hAnsi="Times New Roman" w:cs="Times New Roman"/>
          <w:sz w:val="26"/>
          <w:szCs w:val="26"/>
          <w:lang w:val="en-US"/>
        </w:rPr>
        <w:t xml:space="preserve"> otherwise: among the given integers A, B, C, D there are at least two even ones</w:t>
      </w:r>
      <w:r w:rsidRPr="008C425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DA72BC0" w14:textId="77777777" w:rsidR="008C4252" w:rsidRPr="008C4252" w:rsidRDefault="008C4252" w:rsidP="00BC0B8F">
      <w:pPr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6"/>
        <w:gridCol w:w="2005"/>
        <w:gridCol w:w="2431"/>
        <w:gridCol w:w="2863"/>
      </w:tblGrid>
      <w:tr w:rsidR="000F761B" w14:paraId="5764C605" w14:textId="77777777" w:rsidTr="000F761B">
        <w:tc>
          <w:tcPr>
            <w:tcW w:w="2046" w:type="dxa"/>
          </w:tcPr>
          <w:p w14:paraId="76A43E76" w14:textId="426DDC2E" w:rsidR="000F761B" w:rsidRDefault="000F761B" w:rsidP="000F761B">
            <w:pPr>
              <w:rPr>
                <w:lang w:val="en-US"/>
              </w:rPr>
            </w:pPr>
            <w:r w:rsidRPr="009F6A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2005" w:type="dxa"/>
          </w:tcPr>
          <w:p w14:paraId="58B2191B" w14:textId="0BA4A84E" w:rsidR="000F761B" w:rsidRDefault="000F761B" w:rsidP="000F761B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is being checked</w:t>
            </w:r>
          </w:p>
        </w:tc>
        <w:tc>
          <w:tcPr>
            <w:tcW w:w="2431" w:type="dxa"/>
          </w:tcPr>
          <w:p w14:paraId="15FD1F0B" w14:textId="09FEC455" w:rsidR="000F761B" w:rsidRDefault="000F761B" w:rsidP="000F761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863" w:type="dxa"/>
          </w:tcPr>
          <w:p w14:paraId="2A9CAB4F" w14:textId="1FFB25DD" w:rsidR="000F761B" w:rsidRDefault="000F761B" w:rsidP="000F761B">
            <w:pPr>
              <w:rPr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</w:tr>
      <w:tr w:rsidR="000F761B" w14:paraId="6965448C" w14:textId="77777777" w:rsidTr="000F761B">
        <w:tc>
          <w:tcPr>
            <w:tcW w:w="2046" w:type="dxa"/>
          </w:tcPr>
          <w:p w14:paraId="2CDDB7A3" w14:textId="6154B589" w:rsidR="000F761B" w:rsidRPr="005579F9" w:rsidRDefault="000F761B" w:rsidP="000F76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5" w:type="dxa"/>
          </w:tcPr>
          <w:p w14:paraId="3A7779A2" w14:textId="57742E32" w:rsidR="000F761B" w:rsidRPr="00F73480" w:rsidRDefault="00F73480" w:rsidP="000F761B">
            <w:pPr>
              <w:rPr>
                <w:lang w:val="en-US"/>
              </w:rPr>
            </w:pPr>
            <w:r>
              <w:rPr>
                <w:lang w:val="en-US"/>
              </w:rPr>
              <w:t>If there are 2 even numbers</w:t>
            </w:r>
          </w:p>
        </w:tc>
        <w:tc>
          <w:tcPr>
            <w:tcW w:w="2431" w:type="dxa"/>
          </w:tcPr>
          <w:p w14:paraId="50DAB95D" w14:textId="437A00A4" w:rsidR="000F761B" w:rsidRPr="005579F9" w:rsidRDefault="000F761B" w:rsidP="000F761B">
            <w:pPr>
              <w:rPr>
                <w:lang w:val="en-US"/>
              </w:rPr>
            </w:pPr>
            <w:r>
              <w:rPr>
                <w:lang w:val="en-US"/>
              </w:rPr>
              <w:t>1 2 3 4</w:t>
            </w:r>
          </w:p>
        </w:tc>
        <w:tc>
          <w:tcPr>
            <w:tcW w:w="2863" w:type="dxa"/>
          </w:tcPr>
          <w:p w14:paraId="7205F3C2" w14:textId="3D799EDB" w:rsidR="000F761B" w:rsidRPr="000F761B" w:rsidRDefault="000F761B" w:rsidP="000F761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0F761B" w14:paraId="060699E7" w14:textId="77777777" w:rsidTr="000F761B">
        <w:tc>
          <w:tcPr>
            <w:tcW w:w="2046" w:type="dxa"/>
          </w:tcPr>
          <w:p w14:paraId="6D039E6D" w14:textId="0A611CE7" w:rsidR="000F761B" w:rsidRPr="0097199B" w:rsidRDefault="000F761B" w:rsidP="000F761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05" w:type="dxa"/>
          </w:tcPr>
          <w:p w14:paraId="5A0BE110" w14:textId="4EC7FE89" w:rsidR="000F761B" w:rsidRPr="00F73480" w:rsidRDefault="00F73480" w:rsidP="000F761B">
            <w:pPr>
              <w:rPr>
                <w:lang w:val="en-US"/>
              </w:rPr>
            </w:pPr>
            <w:r>
              <w:rPr>
                <w:lang w:val="en-US"/>
              </w:rPr>
              <w:t>If there are than 2 even numbers</w:t>
            </w:r>
          </w:p>
        </w:tc>
        <w:tc>
          <w:tcPr>
            <w:tcW w:w="2431" w:type="dxa"/>
          </w:tcPr>
          <w:p w14:paraId="3EE1A732" w14:textId="1481FE77" w:rsidR="000F761B" w:rsidRPr="005579F9" w:rsidRDefault="000F761B" w:rsidP="000F761B">
            <w:pPr>
              <w:rPr>
                <w:lang w:val="ru-RU"/>
              </w:rPr>
            </w:pPr>
            <w:r>
              <w:rPr>
                <w:lang w:val="ru-RU"/>
              </w:rPr>
              <w:t>1 2 1 1</w:t>
            </w:r>
          </w:p>
        </w:tc>
        <w:tc>
          <w:tcPr>
            <w:tcW w:w="2863" w:type="dxa"/>
          </w:tcPr>
          <w:p w14:paraId="71D7FCB5" w14:textId="2F67B5B9" w:rsidR="000F761B" w:rsidRPr="000F761B" w:rsidRDefault="000F761B" w:rsidP="000F761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F761B" w14:paraId="75442531" w14:textId="77777777" w:rsidTr="000F761B">
        <w:tc>
          <w:tcPr>
            <w:tcW w:w="2046" w:type="dxa"/>
          </w:tcPr>
          <w:p w14:paraId="464AE6FE" w14:textId="4A9E6F3B" w:rsidR="000F761B" w:rsidRPr="0097199B" w:rsidRDefault="000F761B" w:rsidP="000F761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005" w:type="dxa"/>
          </w:tcPr>
          <w:p w14:paraId="0C23D134" w14:textId="4E7A46B1" w:rsidR="000F761B" w:rsidRPr="00F73480" w:rsidRDefault="00F73480" w:rsidP="000F761B">
            <w:pPr>
              <w:rPr>
                <w:lang w:val="en-US"/>
              </w:rPr>
            </w:pPr>
            <w:r>
              <w:rPr>
                <w:lang w:val="en-US"/>
              </w:rPr>
              <w:t>If the value of number is negative</w:t>
            </w:r>
          </w:p>
        </w:tc>
        <w:tc>
          <w:tcPr>
            <w:tcW w:w="2431" w:type="dxa"/>
          </w:tcPr>
          <w:p w14:paraId="428C8154" w14:textId="14C607BE" w:rsidR="000F761B" w:rsidRPr="005579F9" w:rsidRDefault="000F761B" w:rsidP="000F761B">
            <w:pPr>
              <w:rPr>
                <w:lang w:val="ru-RU"/>
              </w:rPr>
            </w:pPr>
            <w:r>
              <w:rPr>
                <w:lang w:val="ru-RU"/>
              </w:rPr>
              <w:t>0 4 -1 -2</w:t>
            </w:r>
          </w:p>
        </w:tc>
        <w:tc>
          <w:tcPr>
            <w:tcW w:w="2863" w:type="dxa"/>
          </w:tcPr>
          <w:p w14:paraId="234A524D" w14:textId="202E04B4" w:rsidR="000F761B" w:rsidRPr="000F761B" w:rsidRDefault="000F761B" w:rsidP="000F761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0F761B" w14:paraId="6172101D" w14:textId="77777777" w:rsidTr="000F761B">
        <w:tc>
          <w:tcPr>
            <w:tcW w:w="2046" w:type="dxa"/>
          </w:tcPr>
          <w:p w14:paraId="5253C51B" w14:textId="3B1E15CE" w:rsidR="000F761B" w:rsidRPr="0097199B" w:rsidRDefault="000F761B" w:rsidP="000F761B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005" w:type="dxa"/>
          </w:tcPr>
          <w:p w14:paraId="653100DF" w14:textId="0D06E722" w:rsidR="000F761B" w:rsidRPr="00F73480" w:rsidRDefault="00F73480" w:rsidP="000F761B">
            <w:pPr>
              <w:rPr>
                <w:lang w:val="en-US"/>
              </w:rPr>
            </w:pPr>
            <w:r>
              <w:rPr>
                <w:lang w:val="en-US"/>
              </w:rPr>
              <w:t>If the value of number is with floating point</w:t>
            </w:r>
          </w:p>
        </w:tc>
        <w:tc>
          <w:tcPr>
            <w:tcW w:w="2431" w:type="dxa"/>
          </w:tcPr>
          <w:p w14:paraId="72BD83D5" w14:textId="551D6ED0" w:rsidR="000F761B" w:rsidRPr="005579F9" w:rsidRDefault="000F761B" w:rsidP="000F761B">
            <w:pPr>
              <w:rPr>
                <w:lang w:val="ru-RU"/>
              </w:rPr>
            </w:pPr>
            <w:r>
              <w:rPr>
                <w:lang w:val="ru-RU"/>
              </w:rPr>
              <w:t>1.2 3 5 4</w:t>
            </w:r>
          </w:p>
        </w:tc>
        <w:tc>
          <w:tcPr>
            <w:tcW w:w="2863" w:type="dxa"/>
          </w:tcPr>
          <w:p w14:paraId="6B777936" w14:textId="5F87348D" w:rsidR="000F761B" w:rsidRDefault="000F761B" w:rsidP="000F761B">
            <w:r w:rsidRPr="00451080">
              <w:t>InputMismatchException</w:t>
            </w:r>
          </w:p>
        </w:tc>
      </w:tr>
      <w:tr w:rsidR="000F761B" w14:paraId="50E9AC18" w14:textId="77777777" w:rsidTr="000F761B">
        <w:tc>
          <w:tcPr>
            <w:tcW w:w="2046" w:type="dxa"/>
          </w:tcPr>
          <w:p w14:paraId="55CD81A2" w14:textId="5FD5BB7D" w:rsidR="000F761B" w:rsidRDefault="000F761B" w:rsidP="000F761B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05" w:type="dxa"/>
          </w:tcPr>
          <w:p w14:paraId="79D22DC3" w14:textId="1B712403" w:rsidR="000F761B" w:rsidRPr="00F73480" w:rsidRDefault="00F73480" w:rsidP="000F761B">
            <w:pPr>
              <w:rPr>
                <w:lang w:val="en-US"/>
              </w:rPr>
            </w:pPr>
            <w:r>
              <w:rPr>
                <w:lang w:val="en-US"/>
              </w:rPr>
              <w:t xml:space="preserve">If the value of number is </w:t>
            </w:r>
            <w:r>
              <w:rPr>
                <w:sz w:val="24"/>
                <w:szCs w:val="24"/>
                <w:lang w:val="en-US"/>
              </w:rPr>
              <w:t xml:space="preserve">maximum allowable value of </w:t>
            </w: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31" w:type="dxa"/>
          </w:tcPr>
          <w:p w14:paraId="47F31631" w14:textId="23FB46A7" w:rsidR="000F761B" w:rsidRDefault="000F761B" w:rsidP="000F761B">
            <w:pPr>
              <w:rPr>
                <w:lang w:val="ru-RU"/>
              </w:rPr>
            </w:pPr>
            <w:r w:rsidRPr="00357874">
              <w:rPr>
                <w:lang w:val="ru-RU"/>
              </w:rPr>
              <w:t>2147483647 1 2 4</w:t>
            </w:r>
          </w:p>
        </w:tc>
        <w:tc>
          <w:tcPr>
            <w:tcW w:w="2863" w:type="dxa"/>
          </w:tcPr>
          <w:p w14:paraId="53A736AF" w14:textId="2DF7A925" w:rsidR="000F761B" w:rsidRPr="000F761B" w:rsidRDefault="000F761B" w:rsidP="000F761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0F761B" w14:paraId="3629223D" w14:textId="77777777" w:rsidTr="000F761B">
        <w:tc>
          <w:tcPr>
            <w:tcW w:w="2046" w:type="dxa"/>
          </w:tcPr>
          <w:p w14:paraId="40CB0C85" w14:textId="2586A6DE" w:rsidR="000F761B" w:rsidRDefault="000F761B" w:rsidP="000F761B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005" w:type="dxa"/>
          </w:tcPr>
          <w:p w14:paraId="1EB568CD" w14:textId="478492F3" w:rsidR="000F761B" w:rsidRPr="00F73480" w:rsidRDefault="00F73480" w:rsidP="000F761B">
            <w:pPr>
              <w:rPr>
                <w:lang w:val="en-US"/>
              </w:rPr>
            </w:pPr>
            <w:r>
              <w:rPr>
                <w:lang w:val="en-US"/>
              </w:rPr>
              <w:t xml:space="preserve">If the value of number is </w:t>
            </w:r>
            <w:r>
              <w:rPr>
                <w:lang w:val="en-US"/>
              </w:rPr>
              <w:t xml:space="preserve">more than </w:t>
            </w:r>
            <w:r>
              <w:rPr>
                <w:sz w:val="24"/>
                <w:szCs w:val="24"/>
                <w:lang w:val="en-US"/>
              </w:rPr>
              <w:t xml:space="preserve">maximum allowable value of </w:t>
            </w: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31" w:type="dxa"/>
          </w:tcPr>
          <w:p w14:paraId="48AC0FA0" w14:textId="0F327B6B" w:rsidR="000F761B" w:rsidRPr="00357874" w:rsidRDefault="000F761B" w:rsidP="000F761B">
            <w:pPr>
              <w:rPr>
                <w:lang w:val="ru-RU"/>
              </w:rPr>
            </w:pPr>
            <w:r w:rsidRPr="00357874">
              <w:rPr>
                <w:lang w:val="ru-RU"/>
              </w:rPr>
              <w:t>214748364</w:t>
            </w:r>
            <w:r>
              <w:rPr>
                <w:lang w:val="ru-RU"/>
              </w:rPr>
              <w:t>8</w:t>
            </w:r>
            <w:r w:rsidRPr="00357874">
              <w:rPr>
                <w:lang w:val="ru-RU"/>
              </w:rPr>
              <w:t xml:space="preserve"> 1 2 4</w:t>
            </w:r>
          </w:p>
        </w:tc>
        <w:tc>
          <w:tcPr>
            <w:tcW w:w="2863" w:type="dxa"/>
          </w:tcPr>
          <w:p w14:paraId="0BE047A4" w14:textId="5D4215E7" w:rsidR="000F761B" w:rsidRDefault="000F761B" w:rsidP="000F761B">
            <w:pPr>
              <w:rPr>
                <w:lang w:val="ru-RU"/>
              </w:rPr>
            </w:pPr>
            <w:r w:rsidRPr="00357874">
              <w:rPr>
                <w:lang w:val="ru-RU"/>
              </w:rPr>
              <w:t>InputMismatchException</w:t>
            </w:r>
          </w:p>
        </w:tc>
      </w:tr>
      <w:tr w:rsidR="00F73480" w14:paraId="45FC0F46" w14:textId="77777777" w:rsidTr="000F761B">
        <w:tc>
          <w:tcPr>
            <w:tcW w:w="2046" w:type="dxa"/>
          </w:tcPr>
          <w:p w14:paraId="1CEC2645" w14:textId="39BC612D" w:rsidR="00F73480" w:rsidRDefault="00F73480" w:rsidP="00F7348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005" w:type="dxa"/>
          </w:tcPr>
          <w:p w14:paraId="11937A79" w14:textId="01DEEE3B" w:rsidR="00F73480" w:rsidRPr="00F73480" w:rsidRDefault="00F73480" w:rsidP="00F73480">
            <w:pPr>
              <w:rPr>
                <w:lang w:val="en-US"/>
              </w:rPr>
            </w:pPr>
            <w:r>
              <w:rPr>
                <w:lang w:val="en-US"/>
              </w:rPr>
              <w:t xml:space="preserve">If the value of number is </w:t>
            </w:r>
            <w:r>
              <w:rPr>
                <w:sz w:val="24"/>
                <w:szCs w:val="24"/>
                <w:lang w:val="en-US"/>
              </w:rPr>
              <w:t>minimum</w:t>
            </w:r>
            <w:r>
              <w:rPr>
                <w:sz w:val="24"/>
                <w:szCs w:val="24"/>
                <w:lang w:val="en-US"/>
              </w:rPr>
              <w:t xml:space="preserve"> allowable value of Integer</w:t>
            </w:r>
          </w:p>
        </w:tc>
        <w:tc>
          <w:tcPr>
            <w:tcW w:w="2431" w:type="dxa"/>
          </w:tcPr>
          <w:p w14:paraId="2A84D59F" w14:textId="30824B67" w:rsidR="00F73480" w:rsidRPr="00357874" w:rsidRDefault="00F73480" w:rsidP="00F73480">
            <w:pPr>
              <w:rPr>
                <w:lang w:val="ru-RU"/>
              </w:rPr>
            </w:pPr>
            <w:r w:rsidRPr="00357874">
              <w:rPr>
                <w:lang w:val="ru-RU"/>
              </w:rPr>
              <w:t>-2147483648</w:t>
            </w:r>
            <w:r>
              <w:rPr>
                <w:lang w:val="ru-RU"/>
              </w:rPr>
              <w:t xml:space="preserve"> 2 3 1</w:t>
            </w:r>
          </w:p>
        </w:tc>
        <w:tc>
          <w:tcPr>
            <w:tcW w:w="2863" w:type="dxa"/>
          </w:tcPr>
          <w:p w14:paraId="45040336" w14:textId="5AD37A33" w:rsidR="00F73480" w:rsidRPr="000F761B" w:rsidRDefault="00F73480" w:rsidP="00F73480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73480" w14:paraId="044B7203" w14:textId="77777777" w:rsidTr="000F761B">
        <w:tc>
          <w:tcPr>
            <w:tcW w:w="2046" w:type="dxa"/>
          </w:tcPr>
          <w:p w14:paraId="46CAD7CC" w14:textId="0AE8BC9D" w:rsidR="00F73480" w:rsidRDefault="00F73480" w:rsidP="00F7348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005" w:type="dxa"/>
          </w:tcPr>
          <w:p w14:paraId="3EE526D0" w14:textId="3C5F84FD" w:rsidR="00F73480" w:rsidRPr="00F73480" w:rsidRDefault="00F73480" w:rsidP="00F73480">
            <w:pPr>
              <w:rPr>
                <w:lang w:val="en-US"/>
              </w:rPr>
            </w:pPr>
            <w:r>
              <w:rPr>
                <w:lang w:val="en-US"/>
              </w:rPr>
              <w:t xml:space="preserve">If the value of number is </w:t>
            </w:r>
            <w:r>
              <w:rPr>
                <w:lang w:val="en-US"/>
              </w:rPr>
              <w:t>less</w:t>
            </w:r>
            <w:r>
              <w:rPr>
                <w:lang w:val="en-US"/>
              </w:rPr>
              <w:t xml:space="preserve"> than </w:t>
            </w:r>
            <w:r>
              <w:rPr>
                <w:sz w:val="24"/>
                <w:szCs w:val="24"/>
                <w:lang w:val="en-US"/>
              </w:rPr>
              <w:t>minimum</w:t>
            </w:r>
            <w:r>
              <w:rPr>
                <w:sz w:val="24"/>
                <w:szCs w:val="24"/>
                <w:lang w:val="en-US"/>
              </w:rPr>
              <w:t xml:space="preserve"> allowable value of Integer</w:t>
            </w:r>
          </w:p>
        </w:tc>
        <w:tc>
          <w:tcPr>
            <w:tcW w:w="2431" w:type="dxa"/>
          </w:tcPr>
          <w:p w14:paraId="6EC57DCE" w14:textId="61CE3571" w:rsidR="00F73480" w:rsidRPr="00357874" w:rsidRDefault="00F73480" w:rsidP="00F73480">
            <w:pPr>
              <w:rPr>
                <w:lang w:val="ru-RU"/>
              </w:rPr>
            </w:pPr>
            <w:r w:rsidRPr="00357874">
              <w:rPr>
                <w:lang w:val="ru-RU"/>
              </w:rPr>
              <w:t>-214748364</w:t>
            </w:r>
            <w:r>
              <w:rPr>
                <w:lang w:val="ru-RU"/>
              </w:rPr>
              <w:t>9</w:t>
            </w:r>
            <w:r>
              <w:rPr>
                <w:lang w:val="ru-RU"/>
              </w:rPr>
              <w:t xml:space="preserve"> 2 3 1</w:t>
            </w:r>
          </w:p>
        </w:tc>
        <w:tc>
          <w:tcPr>
            <w:tcW w:w="2863" w:type="dxa"/>
          </w:tcPr>
          <w:p w14:paraId="297839BB" w14:textId="013819E7" w:rsidR="00F73480" w:rsidRPr="00357874" w:rsidRDefault="00F73480" w:rsidP="00F73480">
            <w:pPr>
              <w:rPr>
                <w:lang w:val="ru-RU"/>
              </w:rPr>
            </w:pPr>
            <w:r w:rsidRPr="00357874">
              <w:rPr>
                <w:lang w:val="ru-RU"/>
              </w:rPr>
              <w:t>InputMismatchException</w:t>
            </w:r>
          </w:p>
        </w:tc>
      </w:tr>
    </w:tbl>
    <w:p w14:paraId="605D2004" w14:textId="77777777" w:rsidR="004A7F24" w:rsidRPr="000F761B" w:rsidRDefault="00F73480">
      <w:pPr>
        <w:rPr>
          <w:lang w:val="ru-RU"/>
        </w:rPr>
      </w:pPr>
    </w:p>
    <w:sectPr w:rsidR="004A7F24" w:rsidRPr="000F7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7"/>
    <w:rsid w:val="000F761B"/>
    <w:rsid w:val="001B3381"/>
    <w:rsid w:val="00282D9D"/>
    <w:rsid w:val="00357874"/>
    <w:rsid w:val="00451080"/>
    <w:rsid w:val="005579F9"/>
    <w:rsid w:val="0068527E"/>
    <w:rsid w:val="008C4252"/>
    <w:rsid w:val="0097199B"/>
    <w:rsid w:val="00A13837"/>
    <w:rsid w:val="00BB0E14"/>
    <w:rsid w:val="00BC0B8F"/>
    <w:rsid w:val="00D740BB"/>
    <w:rsid w:val="00E84D47"/>
    <w:rsid w:val="00E876F2"/>
    <w:rsid w:val="00F7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49BD4"/>
  <w15:chartTrackingRefBased/>
  <w15:docId w15:val="{31300259-471C-40CE-93D6-8BF8045E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B8F"/>
    <w:pPr>
      <w:spacing w:line="256" w:lineRule="auto"/>
    </w:pPr>
    <w:rPr>
      <w:szCs w:val="28"/>
      <w:lang w:val="ru-BY" w:bidi="b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Дубровская</dc:creator>
  <cp:keywords/>
  <dc:description/>
  <cp:lastModifiedBy>Дубровская</cp:lastModifiedBy>
  <cp:revision>12</cp:revision>
  <dcterms:created xsi:type="dcterms:W3CDTF">2020-09-26T14:17:00Z</dcterms:created>
  <dcterms:modified xsi:type="dcterms:W3CDTF">2020-09-26T15:57:00Z</dcterms:modified>
</cp:coreProperties>
</file>