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71" w:line="281" w:lineRule="auto"/>
        <w:ind w:left="359" w:right="1577" w:firstLine="0"/>
        <w:jc w:val="center"/>
        <w:rPr>
          <w:sz w:val="25"/>
          <w:szCs w:val="25"/>
        </w:rPr>
      </w:pP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10206990</wp:posOffset>
                </wp:positionV>
                <wp:extent cx="7560310" cy="485140"/>
                <wp:effectExtent b="0" l="0" r="0" t="0"/>
                <wp:wrapNone/>
                <wp:docPr id="1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65845" y="3537430"/>
                          <a:ext cx="7560310" cy="485140"/>
                          <a:chOff x="1565845" y="3537430"/>
                          <a:chExt cx="7560310" cy="485140"/>
                        </a:xfrm>
                      </wpg:grpSpPr>
                      <wpg:grpSp>
                        <wpg:cNvGrpSpPr/>
                        <wpg:grpSpPr>
                          <a:xfrm>
                            <a:off x="1565845" y="3537430"/>
                            <a:ext cx="7560310" cy="485140"/>
                            <a:chOff x="1565845" y="3537430"/>
                            <a:chExt cx="7560310" cy="48514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565845" y="3537430"/>
                              <a:ext cx="7560300" cy="485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565845" y="3537430"/>
                              <a:ext cx="7560310" cy="485140"/>
                              <a:chOff x="0" y="16074"/>
                              <a:chExt cx="11906" cy="764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0" y="16074"/>
                                <a:ext cx="11900" cy="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" name="Shape 6"/>
                            <wps:spPr>
                              <a:xfrm>
                                <a:off x="0" y="16074"/>
                                <a:ext cx="11906" cy="764"/>
                              </a:xfrm>
                              <a:prstGeom prst="rect">
                                <a:avLst/>
                              </a:prstGeom>
                              <a:solidFill>
                                <a:srgbClr val="711312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0" y="16074"/>
                                <a:ext cx="11906" cy="76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98.00000190734863" w:line="290.00000953674316"/>
                                    <w:ind w:left="2331.0000610351562" w:right="2278.000030517578" w:firstLine="4613.999938964844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ffffff"/>
                                      <w:sz w:val="23"/>
                                      <w:vertAlign w:val="baseline"/>
                                    </w:rPr>
                                    <w:t xml:space="preserve">Dr. K.M. Vasudevan Pillai Campus, Sector 16, New Panvel - 410206. Tel : 27456100 / 1700 | Fax : 27483208 | Website : www.pcacs.ac.in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10206990</wp:posOffset>
                </wp:positionV>
                <wp:extent cx="7560310" cy="485140"/>
                <wp:effectExtent b="0" l="0" r="0" t="0"/>
                <wp:wrapNone/>
                <wp:docPr id="1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0310" cy="4851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250508</wp:posOffset>
                </wp:positionH>
                <wp:positionV relativeFrom="page">
                  <wp:posOffset>197803</wp:posOffset>
                </wp:positionV>
                <wp:extent cx="868045" cy="733425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4921503" y="3422813"/>
                          <a:ext cx="848995" cy="714375"/>
                        </a:xfrm>
                        <a:custGeom>
                          <a:rect b="b" l="l" r="r" t="t"/>
                          <a:pathLst>
                            <a:path extrusionOk="0" h="1125" w="1337">
                              <a:moveTo>
                                <a:pt x="341" y="620"/>
                              </a:moveTo>
                              <a:lnTo>
                                <a:pt x="325" y="598"/>
                              </a:lnTo>
                              <a:lnTo>
                                <a:pt x="302" y="584"/>
                              </a:lnTo>
                              <a:lnTo>
                                <a:pt x="278" y="585"/>
                              </a:lnTo>
                              <a:lnTo>
                                <a:pt x="261" y="604"/>
                              </a:lnTo>
                              <a:lnTo>
                                <a:pt x="267" y="641"/>
                              </a:lnTo>
                              <a:lnTo>
                                <a:pt x="302" y="660"/>
                              </a:lnTo>
                              <a:lnTo>
                                <a:pt x="336" y="655"/>
                              </a:lnTo>
                              <a:lnTo>
                                <a:pt x="341" y="620"/>
                              </a:lnTo>
                              <a:moveTo>
                                <a:pt x="407" y="206"/>
                              </a:moveTo>
                              <a:lnTo>
                                <a:pt x="406" y="167"/>
                              </a:lnTo>
                              <a:lnTo>
                                <a:pt x="401" y="131"/>
                              </a:lnTo>
                              <a:lnTo>
                                <a:pt x="392" y="100"/>
                              </a:lnTo>
                              <a:lnTo>
                                <a:pt x="379" y="72"/>
                              </a:lnTo>
                              <a:lnTo>
                                <a:pt x="372" y="61"/>
                              </a:lnTo>
                              <a:lnTo>
                                <a:pt x="364" y="48"/>
                              </a:lnTo>
                              <a:lnTo>
                                <a:pt x="346" y="29"/>
                              </a:lnTo>
                              <a:lnTo>
                                <a:pt x="338" y="23"/>
                              </a:lnTo>
                              <a:lnTo>
                                <a:pt x="338" y="207"/>
                              </a:lnTo>
                              <a:lnTo>
                                <a:pt x="331" y="270"/>
                              </a:lnTo>
                              <a:lnTo>
                                <a:pt x="315" y="339"/>
                              </a:lnTo>
                              <a:lnTo>
                                <a:pt x="289" y="409"/>
                              </a:lnTo>
                              <a:lnTo>
                                <a:pt x="252" y="479"/>
                              </a:lnTo>
                              <a:lnTo>
                                <a:pt x="203" y="545"/>
                              </a:lnTo>
                              <a:lnTo>
                                <a:pt x="142" y="605"/>
                              </a:lnTo>
                              <a:lnTo>
                                <a:pt x="139" y="584"/>
                              </a:lnTo>
                              <a:lnTo>
                                <a:pt x="136" y="555"/>
                              </a:lnTo>
                              <a:lnTo>
                                <a:pt x="133" y="526"/>
                              </a:lnTo>
                              <a:lnTo>
                                <a:pt x="133" y="511"/>
                              </a:lnTo>
                              <a:lnTo>
                                <a:pt x="133" y="497"/>
                              </a:lnTo>
                              <a:lnTo>
                                <a:pt x="133" y="461"/>
                              </a:lnTo>
                              <a:lnTo>
                                <a:pt x="134" y="418"/>
                              </a:lnTo>
                              <a:lnTo>
                                <a:pt x="138" y="364"/>
                              </a:lnTo>
                              <a:lnTo>
                                <a:pt x="144" y="311"/>
                              </a:lnTo>
                              <a:lnTo>
                                <a:pt x="150" y="270"/>
                              </a:lnTo>
                              <a:lnTo>
                                <a:pt x="159" y="227"/>
                              </a:lnTo>
                              <a:lnTo>
                                <a:pt x="174" y="181"/>
                              </a:lnTo>
                              <a:lnTo>
                                <a:pt x="192" y="137"/>
                              </a:lnTo>
                              <a:lnTo>
                                <a:pt x="215" y="102"/>
                              </a:lnTo>
                              <a:lnTo>
                                <a:pt x="225" y="91"/>
                              </a:lnTo>
                              <a:lnTo>
                                <a:pt x="233" y="82"/>
                              </a:lnTo>
                              <a:lnTo>
                                <a:pt x="241" y="75"/>
                              </a:lnTo>
                              <a:lnTo>
                                <a:pt x="252" y="66"/>
                              </a:lnTo>
                              <a:lnTo>
                                <a:pt x="283" y="61"/>
                              </a:lnTo>
                              <a:lnTo>
                                <a:pt x="307" y="76"/>
                              </a:lnTo>
                              <a:lnTo>
                                <a:pt x="325" y="107"/>
                              </a:lnTo>
                              <a:lnTo>
                                <a:pt x="335" y="151"/>
                              </a:lnTo>
                              <a:lnTo>
                                <a:pt x="338" y="207"/>
                              </a:lnTo>
                              <a:lnTo>
                                <a:pt x="338" y="23"/>
                              </a:lnTo>
                              <a:lnTo>
                                <a:pt x="326" y="14"/>
                              </a:lnTo>
                              <a:lnTo>
                                <a:pt x="305" y="4"/>
                              </a:lnTo>
                              <a:lnTo>
                                <a:pt x="282" y="0"/>
                              </a:lnTo>
                              <a:lnTo>
                                <a:pt x="259" y="0"/>
                              </a:lnTo>
                              <a:lnTo>
                                <a:pt x="236" y="6"/>
                              </a:lnTo>
                              <a:lnTo>
                                <a:pt x="212" y="18"/>
                              </a:lnTo>
                              <a:lnTo>
                                <a:pt x="189" y="36"/>
                              </a:lnTo>
                              <a:lnTo>
                                <a:pt x="168" y="59"/>
                              </a:lnTo>
                              <a:lnTo>
                                <a:pt x="147" y="90"/>
                              </a:lnTo>
                              <a:lnTo>
                                <a:pt x="129" y="126"/>
                              </a:lnTo>
                              <a:lnTo>
                                <a:pt x="113" y="170"/>
                              </a:lnTo>
                              <a:lnTo>
                                <a:pt x="99" y="220"/>
                              </a:lnTo>
                              <a:lnTo>
                                <a:pt x="89" y="278"/>
                              </a:lnTo>
                              <a:lnTo>
                                <a:pt x="82" y="343"/>
                              </a:lnTo>
                              <a:lnTo>
                                <a:pt x="80" y="409"/>
                              </a:lnTo>
                              <a:lnTo>
                                <a:pt x="80" y="418"/>
                              </a:lnTo>
                              <a:lnTo>
                                <a:pt x="82" y="497"/>
                              </a:lnTo>
                              <a:lnTo>
                                <a:pt x="72" y="493"/>
                              </a:lnTo>
                              <a:lnTo>
                                <a:pt x="64" y="489"/>
                              </a:lnTo>
                              <a:lnTo>
                                <a:pt x="44" y="489"/>
                              </a:lnTo>
                              <a:lnTo>
                                <a:pt x="35" y="490"/>
                              </a:lnTo>
                              <a:lnTo>
                                <a:pt x="30" y="495"/>
                              </a:lnTo>
                              <a:lnTo>
                                <a:pt x="19" y="511"/>
                              </a:lnTo>
                              <a:lnTo>
                                <a:pt x="21" y="517"/>
                              </a:lnTo>
                              <a:lnTo>
                                <a:pt x="24" y="535"/>
                              </a:lnTo>
                              <a:lnTo>
                                <a:pt x="28" y="543"/>
                              </a:lnTo>
                              <a:lnTo>
                                <a:pt x="33" y="550"/>
                              </a:lnTo>
                              <a:lnTo>
                                <a:pt x="47" y="571"/>
                              </a:lnTo>
                              <a:lnTo>
                                <a:pt x="59" y="593"/>
                              </a:lnTo>
                              <a:lnTo>
                                <a:pt x="69" y="615"/>
                              </a:lnTo>
                              <a:lnTo>
                                <a:pt x="77" y="639"/>
                              </a:lnTo>
                              <a:lnTo>
                                <a:pt x="84" y="660"/>
                              </a:lnTo>
                              <a:lnTo>
                                <a:pt x="83" y="671"/>
                              </a:lnTo>
                              <a:lnTo>
                                <a:pt x="76" y="677"/>
                              </a:lnTo>
                              <a:lnTo>
                                <a:pt x="65" y="688"/>
                              </a:lnTo>
                              <a:lnTo>
                                <a:pt x="33" y="729"/>
                              </a:lnTo>
                              <a:lnTo>
                                <a:pt x="22" y="746"/>
                              </a:lnTo>
                              <a:lnTo>
                                <a:pt x="7" y="771"/>
                              </a:lnTo>
                              <a:lnTo>
                                <a:pt x="0" y="793"/>
                              </a:lnTo>
                              <a:lnTo>
                                <a:pt x="12" y="803"/>
                              </a:lnTo>
                              <a:lnTo>
                                <a:pt x="18" y="804"/>
                              </a:lnTo>
                              <a:lnTo>
                                <a:pt x="25" y="799"/>
                              </a:lnTo>
                              <a:lnTo>
                                <a:pt x="29" y="796"/>
                              </a:lnTo>
                              <a:lnTo>
                                <a:pt x="40" y="788"/>
                              </a:lnTo>
                              <a:lnTo>
                                <a:pt x="51" y="778"/>
                              </a:lnTo>
                              <a:lnTo>
                                <a:pt x="60" y="768"/>
                              </a:lnTo>
                              <a:lnTo>
                                <a:pt x="69" y="757"/>
                              </a:lnTo>
                              <a:lnTo>
                                <a:pt x="105" y="724"/>
                              </a:lnTo>
                              <a:lnTo>
                                <a:pt x="108" y="734"/>
                              </a:lnTo>
                              <a:lnTo>
                                <a:pt x="113" y="754"/>
                              </a:lnTo>
                              <a:lnTo>
                                <a:pt x="116" y="764"/>
                              </a:lnTo>
                              <a:lnTo>
                                <a:pt x="126" y="792"/>
                              </a:lnTo>
                              <a:lnTo>
                                <a:pt x="136" y="820"/>
                              </a:lnTo>
                              <a:lnTo>
                                <a:pt x="146" y="849"/>
                              </a:lnTo>
                              <a:lnTo>
                                <a:pt x="157" y="877"/>
                              </a:lnTo>
                              <a:lnTo>
                                <a:pt x="198" y="966"/>
                              </a:lnTo>
                              <a:lnTo>
                                <a:pt x="198" y="967"/>
                              </a:lnTo>
                              <a:lnTo>
                                <a:pt x="199" y="968"/>
                              </a:lnTo>
                              <a:lnTo>
                                <a:pt x="202" y="974"/>
                              </a:lnTo>
                              <a:lnTo>
                                <a:pt x="209" y="979"/>
                              </a:lnTo>
                              <a:lnTo>
                                <a:pt x="220" y="987"/>
                              </a:lnTo>
                              <a:lnTo>
                                <a:pt x="231" y="993"/>
                              </a:lnTo>
                              <a:lnTo>
                                <a:pt x="238" y="995"/>
                              </a:lnTo>
                              <a:lnTo>
                                <a:pt x="249" y="993"/>
                              </a:lnTo>
                              <a:lnTo>
                                <a:pt x="257" y="986"/>
                              </a:lnTo>
                              <a:lnTo>
                                <a:pt x="262" y="976"/>
                              </a:lnTo>
                              <a:lnTo>
                                <a:pt x="264" y="965"/>
                              </a:lnTo>
                              <a:lnTo>
                                <a:pt x="264" y="955"/>
                              </a:lnTo>
                              <a:lnTo>
                                <a:pt x="252" y="941"/>
                              </a:lnTo>
                              <a:lnTo>
                                <a:pt x="247" y="933"/>
                              </a:lnTo>
                              <a:lnTo>
                                <a:pt x="224" y="888"/>
                              </a:lnTo>
                              <a:lnTo>
                                <a:pt x="213" y="862"/>
                              </a:lnTo>
                              <a:lnTo>
                                <a:pt x="202" y="836"/>
                              </a:lnTo>
                              <a:lnTo>
                                <a:pt x="192" y="809"/>
                              </a:lnTo>
                              <a:lnTo>
                                <a:pt x="183" y="782"/>
                              </a:lnTo>
                              <a:lnTo>
                                <a:pt x="172" y="749"/>
                              </a:lnTo>
                              <a:lnTo>
                                <a:pt x="167" y="732"/>
                              </a:lnTo>
                              <a:lnTo>
                                <a:pt x="165" y="724"/>
                              </a:lnTo>
                              <a:lnTo>
                                <a:pt x="162" y="716"/>
                              </a:lnTo>
                              <a:lnTo>
                                <a:pt x="159" y="699"/>
                              </a:lnTo>
                              <a:lnTo>
                                <a:pt x="155" y="682"/>
                              </a:lnTo>
                              <a:lnTo>
                                <a:pt x="162" y="668"/>
                              </a:lnTo>
                              <a:lnTo>
                                <a:pt x="179" y="650"/>
                              </a:lnTo>
                              <a:lnTo>
                                <a:pt x="199" y="632"/>
                              </a:lnTo>
                              <a:lnTo>
                                <a:pt x="214" y="618"/>
                              </a:lnTo>
                              <a:lnTo>
                                <a:pt x="224" y="605"/>
                              </a:lnTo>
                              <a:lnTo>
                                <a:pt x="262" y="559"/>
                              </a:lnTo>
                              <a:lnTo>
                                <a:pt x="302" y="501"/>
                              </a:lnTo>
                              <a:lnTo>
                                <a:pt x="335" y="446"/>
                              </a:lnTo>
                              <a:lnTo>
                                <a:pt x="361" y="393"/>
                              </a:lnTo>
                              <a:lnTo>
                                <a:pt x="381" y="342"/>
                              </a:lnTo>
                              <a:lnTo>
                                <a:pt x="395" y="293"/>
                              </a:lnTo>
                              <a:lnTo>
                                <a:pt x="404" y="248"/>
                              </a:lnTo>
                              <a:lnTo>
                                <a:pt x="407" y="206"/>
                              </a:lnTo>
                              <a:moveTo>
                                <a:pt x="1093" y="387"/>
                              </a:moveTo>
                              <a:lnTo>
                                <a:pt x="1089" y="365"/>
                              </a:lnTo>
                              <a:lnTo>
                                <a:pt x="1069" y="343"/>
                              </a:lnTo>
                              <a:lnTo>
                                <a:pt x="1043" y="329"/>
                              </a:lnTo>
                              <a:lnTo>
                                <a:pt x="1018" y="333"/>
                              </a:lnTo>
                              <a:lnTo>
                                <a:pt x="1009" y="362"/>
                              </a:lnTo>
                              <a:lnTo>
                                <a:pt x="1026" y="393"/>
                              </a:lnTo>
                              <a:lnTo>
                                <a:pt x="1058" y="407"/>
                              </a:lnTo>
                              <a:lnTo>
                                <a:pt x="1093" y="387"/>
                              </a:lnTo>
                              <a:moveTo>
                                <a:pt x="1185" y="616"/>
                              </a:moveTo>
                              <a:lnTo>
                                <a:pt x="1165" y="612"/>
                              </a:lnTo>
                              <a:lnTo>
                                <a:pt x="1146" y="622"/>
                              </a:lnTo>
                              <a:lnTo>
                                <a:pt x="1126" y="639"/>
                              </a:lnTo>
                              <a:lnTo>
                                <a:pt x="1104" y="653"/>
                              </a:lnTo>
                              <a:lnTo>
                                <a:pt x="1088" y="660"/>
                              </a:lnTo>
                              <a:lnTo>
                                <a:pt x="1068" y="665"/>
                              </a:lnTo>
                              <a:lnTo>
                                <a:pt x="1048" y="665"/>
                              </a:lnTo>
                              <a:lnTo>
                                <a:pt x="1030" y="659"/>
                              </a:lnTo>
                              <a:lnTo>
                                <a:pt x="1010" y="636"/>
                              </a:lnTo>
                              <a:lnTo>
                                <a:pt x="999" y="612"/>
                              </a:lnTo>
                              <a:lnTo>
                                <a:pt x="988" y="590"/>
                              </a:lnTo>
                              <a:lnTo>
                                <a:pt x="968" y="576"/>
                              </a:lnTo>
                              <a:lnTo>
                                <a:pt x="958" y="572"/>
                              </a:lnTo>
                              <a:lnTo>
                                <a:pt x="954" y="573"/>
                              </a:lnTo>
                              <a:lnTo>
                                <a:pt x="936" y="581"/>
                              </a:lnTo>
                              <a:lnTo>
                                <a:pt x="932" y="587"/>
                              </a:lnTo>
                              <a:lnTo>
                                <a:pt x="930" y="602"/>
                              </a:lnTo>
                              <a:lnTo>
                                <a:pt x="927" y="614"/>
                              </a:lnTo>
                              <a:lnTo>
                                <a:pt x="924" y="625"/>
                              </a:lnTo>
                              <a:lnTo>
                                <a:pt x="919" y="636"/>
                              </a:lnTo>
                              <a:lnTo>
                                <a:pt x="914" y="647"/>
                              </a:lnTo>
                              <a:lnTo>
                                <a:pt x="904" y="665"/>
                              </a:lnTo>
                              <a:lnTo>
                                <a:pt x="894" y="681"/>
                              </a:lnTo>
                              <a:lnTo>
                                <a:pt x="883" y="695"/>
                              </a:lnTo>
                              <a:lnTo>
                                <a:pt x="868" y="710"/>
                              </a:lnTo>
                              <a:lnTo>
                                <a:pt x="866" y="690"/>
                              </a:lnTo>
                              <a:lnTo>
                                <a:pt x="866" y="682"/>
                              </a:lnTo>
                              <a:lnTo>
                                <a:pt x="867" y="660"/>
                              </a:lnTo>
                              <a:lnTo>
                                <a:pt x="867" y="656"/>
                              </a:lnTo>
                              <a:lnTo>
                                <a:pt x="866" y="652"/>
                              </a:lnTo>
                              <a:lnTo>
                                <a:pt x="862" y="623"/>
                              </a:lnTo>
                              <a:lnTo>
                                <a:pt x="840" y="588"/>
                              </a:lnTo>
                              <a:lnTo>
                                <a:pt x="816" y="574"/>
                              </a:lnTo>
                              <a:lnTo>
                                <a:pt x="790" y="573"/>
                              </a:lnTo>
                              <a:lnTo>
                                <a:pt x="780" y="577"/>
                              </a:lnTo>
                              <a:lnTo>
                                <a:pt x="780" y="652"/>
                              </a:lnTo>
                              <a:lnTo>
                                <a:pt x="775" y="674"/>
                              </a:lnTo>
                              <a:lnTo>
                                <a:pt x="760" y="698"/>
                              </a:lnTo>
                              <a:lnTo>
                                <a:pt x="741" y="720"/>
                              </a:lnTo>
                              <a:lnTo>
                                <a:pt x="724" y="735"/>
                              </a:lnTo>
                              <a:lnTo>
                                <a:pt x="725" y="722"/>
                              </a:lnTo>
                              <a:lnTo>
                                <a:pt x="729" y="709"/>
                              </a:lnTo>
                              <a:lnTo>
                                <a:pt x="736" y="698"/>
                              </a:lnTo>
                              <a:lnTo>
                                <a:pt x="743" y="687"/>
                              </a:lnTo>
                              <a:lnTo>
                                <a:pt x="751" y="677"/>
                              </a:lnTo>
                              <a:lnTo>
                                <a:pt x="760" y="666"/>
                              </a:lnTo>
                              <a:lnTo>
                                <a:pt x="770" y="656"/>
                              </a:lnTo>
                              <a:lnTo>
                                <a:pt x="780" y="652"/>
                              </a:lnTo>
                              <a:lnTo>
                                <a:pt x="780" y="577"/>
                              </a:lnTo>
                              <a:lnTo>
                                <a:pt x="766" y="582"/>
                              </a:lnTo>
                              <a:lnTo>
                                <a:pt x="746" y="593"/>
                              </a:lnTo>
                              <a:lnTo>
                                <a:pt x="734" y="602"/>
                              </a:lnTo>
                              <a:lnTo>
                                <a:pt x="722" y="611"/>
                              </a:lnTo>
                              <a:lnTo>
                                <a:pt x="712" y="621"/>
                              </a:lnTo>
                              <a:lnTo>
                                <a:pt x="702" y="631"/>
                              </a:lnTo>
                              <a:lnTo>
                                <a:pt x="695" y="641"/>
                              </a:lnTo>
                              <a:lnTo>
                                <a:pt x="692" y="644"/>
                              </a:lnTo>
                              <a:lnTo>
                                <a:pt x="686" y="655"/>
                              </a:lnTo>
                              <a:lnTo>
                                <a:pt x="673" y="682"/>
                              </a:lnTo>
                              <a:lnTo>
                                <a:pt x="665" y="712"/>
                              </a:lnTo>
                              <a:lnTo>
                                <a:pt x="664" y="744"/>
                              </a:lnTo>
                              <a:lnTo>
                                <a:pt x="671" y="777"/>
                              </a:lnTo>
                              <a:lnTo>
                                <a:pt x="657" y="786"/>
                              </a:lnTo>
                              <a:lnTo>
                                <a:pt x="641" y="794"/>
                              </a:lnTo>
                              <a:lnTo>
                                <a:pt x="624" y="799"/>
                              </a:lnTo>
                              <a:lnTo>
                                <a:pt x="607" y="801"/>
                              </a:lnTo>
                              <a:lnTo>
                                <a:pt x="603" y="801"/>
                              </a:lnTo>
                              <a:lnTo>
                                <a:pt x="602" y="801"/>
                              </a:lnTo>
                              <a:lnTo>
                                <a:pt x="602" y="802"/>
                              </a:lnTo>
                              <a:lnTo>
                                <a:pt x="586" y="801"/>
                              </a:lnTo>
                              <a:lnTo>
                                <a:pt x="581" y="800"/>
                              </a:lnTo>
                              <a:lnTo>
                                <a:pt x="573" y="797"/>
                              </a:lnTo>
                              <a:lnTo>
                                <a:pt x="567" y="793"/>
                              </a:lnTo>
                              <a:lnTo>
                                <a:pt x="564" y="790"/>
                              </a:lnTo>
                              <a:lnTo>
                                <a:pt x="566" y="793"/>
                              </a:lnTo>
                              <a:lnTo>
                                <a:pt x="559" y="786"/>
                              </a:lnTo>
                              <a:lnTo>
                                <a:pt x="564" y="790"/>
                              </a:lnTo>
                              <a:lnTo>
                                <a:pt x="561" y="786"/>
                              </a:lnTo>
                              <a:lnTo>
                                <a:pt x="560" y="786"/>
                              </a:lnTo>
                              <a:lnTo>
                                <a:pt x="550" y="760"/>
                              </a:lnTo>
                              <a:lnTo>
                                <a:pt x="547" y="725"/>
                              </a:lnTo>
                              <a:lnTo>
                                <a:pt x="547" y="720"/>
                              </a:lnTo>
                              <a:lnTo>
                                <a:pt x="550" y="686"/>
                              </a:lnTo>
                              <a:lnTo>
                                <a:pt x="554" y="657"/>
                              </a:lnTo>
                              <a:lnTo>
                                <a:pt x="562" y="627"/>
                              </a:lnTo>
                              <a:lnTo>
                                <a:pt x="577" y="577"/>
                              </a:lnTo>
                              <a:lnTo>
                                <a:pt x="590" y="526"/>
                              </a:lnTo>
                              <a:lnTo>
                                <a:pt x="593" y="495"/>
                              </a:lnTo>
                              <a:lnTo>
                                <a:pt x="590" y="491"/>
                              </a:lnTo>
                              <a:lnTo>
                                <a:pt x="581" y="476"/>
                              </a:lnTo>
                              <a:lnTo>
                                <a:pt x="582" y="476"/>
                              </a:lnTo>
                              <a:lnTo>
                                <a:pt x="581" y="476"/>
                              </a:lnTo>
                              <a:lnTo>
                                <a:pt x="576" y="473"/>
                              </a:lnTo>
                              <a:lnTo>
                                <a:pt x="561" y="467"/>
                              </a:lnTo>
                              <a:lnTo>
                                <a:pt x="549" y="468"/>
                              </a:lnTo>
                              <a:lnTo>
                                <a:pt x="538" y="472"/>
                              </a:lnTo>
                              <a:lnTo>
                                <a:pt x="530" y="479"/>
                              </a:lnTo>
                              <a:lnTo>
                                <a:pt x="514" y="536"/>
                              </a:lnTo>
                              <a:lnTo>
                                <a:pt x="499" y="642"/>
                              </a:lnTo>
                              <a:lnTo>
                                <a:pt x="489" y="752"/>
                              </a:lnTo>
                              <a:lnTo>
                                <a:pt x="486" y="817"/>
                              </a:lnTo>
                              <a:lnTo>
                                <a:pt x="473" y="836"/>
                              </a:lnTo>
                              <a:lnTo>
                                <a:pt x="462" y="829"/>
                              </a:lnTo>
                              <a:lnTo>
                                <a:pt x="454" y="810"/>
                              </a:lnTo>
                              <a:lnTo>
                                <a:pt x="451" y="795"/>
                              </a:lnTo>
                              <a:lnTo>
                                <a:pt x="452" y="765"/>
                              </a:lnTo>
                              <a:lnTo>
                                <a:pt x="452" y="758"/>
                              </a:lnTo>
                              <a:lnTo>
                                <a:pt x="454" y="725"/>
                              </a:lnTo>
                              <a:lnTo>
                                <a:pt x="457" y="690"/>
                              </a:lnTo>
                              <a:lnTo>
                                <a:pt x="458" y="656"/>
                              </a:lnTo>
                              <a:lnTo>
                                <a:pt x="459" y="652"/>
                              </a:lnTo>
                              <a:lnTo>
                                <a:pt x="468" y="562"/>
                              </a:lnTo>
                              <a:lnTo>
                                <a:pt x="470" y="504"/>
                              </a:lnTo>
                              <a:lnTo>
                                <a:pt x="464" y="470"/>
                              </a:lnTo>
                              <a:lnTo>
                                <a:pt x="456" y="460"/>
                              </a:lnTo>
                              <a:lnTo>
                                <a:pt x="440" y="452"/>
                              </a:lnTo>
                              <a:lnTo>
                                <a:pt x="430" y="454"/>
                              </a:lnTo>
                              <a:lnTo>
                                <a:pt x="411" y="484"/>
                              </a:lnTo>
                              <a:lnTo>
                                <a:pt x="399" y="547"/>
                              </a:lnTo>
                              <a:lnTo>
                                <a:pt x="392" y="614"/>
                              </a:lnTo>
                              <a:lnTo>
                                <a:pt x="391" y="652"/>
                              </a:lnTo>
                              <a:lnTo>
                                <a:pt x="391" y="660"/>
                              </a:lnTo>
                              <a:lnTo>
                                <a:pt x="394" y="716"/>
                              </a:lnTo>
                              <a:lnTo>
                                <a:pt x="394" y="728"/>
                              </a:lnTo>
                              <a:lnTo>
                                <a:pt x="392" y="798"/>
                              </a:lnTo>
                              <a:lnTo>
                                <a:pt x="374" y="864"/>
                              </a:lnTo>
                              <a:lnTo>
                                <a:pt x="330" y="898"/>
                              </a:lnTo>
                              <a:lnTo>
                                <a:pt x="314" y="853"/>
                              </a:lnTo>
                              <a:lnTo>
                                <a:pt x="301" y="802"/>
                              </a:lnTo>
                              <a:lnTo>
                                <a:pt x="281" y="761"/>
                              </a:lnTo>
                              <a:lnTo>
                                <a:pt x="246" y="743"/>
                              </a:lnTo>
                              <a:lnTo>
                                <a:pt x="234" y="747"/>
                              </a:lnTo>
                              <a:lnTo>
                                <a:pt x="227" y="758"/>
                              </a:lnTo>
                              <a:lnTo>
                                <a:pt x="226" y="771"/>
                              </a:lnTo>
                              <a:lnTo>
                                <a:pt x="229" y="783"/>
                              </a:lnTo>
                              <a:lnTo>
                                <a:pt x="238" y="809"/>
                              </a:lnTo>
                              <a:lnTo>
                                <a:pt x="256" y="857"/>
                              </a:lnTo>
                              <a:lnTo>
                                <a:pt x="265" y="882"/>
                              </a:lnTo>
                              <a:lnTo>
                                <a:pt x="270" y="894"/>
                              </a:lnTo>
                              <a:lnTo>
                                <a:pt x="277" y="906"/>
                              </a:lnTo>
                              <a:lnTo>
                                <a:pt x="284" y="918"/>
                              </a:lnTo>
                              <a:lnTo>
                                <a:pt x="292" y="928"/>
                              </a:lnTo>
                              <a:lnTo>
                                <a:pt x="310" y="945"/>
                              </a:lnTo>
                              <a:lnTo>
                                <a:pt x="342" y="957"/>
                              </a:lnTo>
                              <a:lnTo>
                                <a:pt x="370" y="949"/>
                              </a:lnTo>
                              <a:lnTo>
                                <a:pt x="393" y="929"/>
                              </a:lnTo>
                              <a:lnTo>
                                <a:pt x="408" y="903"/>
                              </a:lnTo>
                              <a:lnTo>
                                <a:pt x="409" y="900"/>
                              </a:lnTo>
                              <a:lnTo>
                                <a:pt x="410" y="898"/>
                              </a:lnTo>
                              <a:lnTo>
                                <a:pt x="414" y="891"/>
                              </a:lnTo>
                              <a:lnTo>
                                <a:pt x="415" y="890"/>
                              </a:lnTo>
                              <a:lnTo>
                                <a:pt x="427" y="871"/>
                              </a:lnTo>
                              <a:lnTo>
                                <a:pt x="457" y="905"/>
                              </a:lnTo>
                              <a:lnTo>
                                <a:pt x="492" y="905"/>
                              </a:lnTo>
                              <a:lnTo>
                                <a:pt x="524" y="881"/>
                              </a:lnTo>
                              <a:lnTo>
                                <a:pt x="528" y="871"/>
                              </a:lnTo>
                              <a:lnTo>
                                <a:pt x="539" y="840"/>
                              </a:lnTo>
                              <a:lnTo>
                                <a:pt x="548" y="842"/>
                              </a:lnTo>
                              <a:lnTo>
                                <a:pt x="558" y="847"/>
                              </a:lnTo>
                              <a:lnTo>
                                <a:pt x="569" y="851"/>
                              </a:lnTo>
                              <a:lnTo>
                                <a:pt x="580" y="854"/>
                              </a:lnTo>
                              <a:lnTo>
                                <a:pt x="603" y="857"/>
                              </a:lnTo>
                              <a:lnTo>
                                <a:pt x="625" y="857"/>
                              </a:lnTo>
                              <a:lnTo>
                                <a:pt x="646" y="853"/>
                              </a:lnTo>
                              <a:lnTo>
                                <a:pt x="666" y="847"/>
                              </a:lnTo>
                              <a:lnTo>
                                <a:pt x="678" y="840"/>
                              </a:lnTo>
                              <a:lnTo>
                                <a:pt x="683" y="838"/>
                              </a:lnTo>
                              <a:lnTo>
                                <a:pt x="687" y="836"/>
                              </a:lnTo>
                              <a:lnTo>
                                <a:pt x="700" y="828"/>
                              </a:lnTo>
                              <a:lnTo>
                                <a:pt x="718" y="820"/>
                              </a:lnTo>
                              <a:lnTo>
                                <a:pt x="738" y="817"/>
                              </a:lnTo>
                              <a:lnTo>
                                <a:pt x="746" y="817"/>
                              </a:lnTo>
                              <a:lnTo>
                                <a:pt x="747" y="818"/>
                              </a:lnTo>
                              <a:lnTo>
                                <a:pt x="749" y="817"/>
                              </a:lnTo>
                              <a:lnTo>
                                <a:pt x="756" y="814"/>
                              </a:lnTo>
                              <a:lnTo>
                                <a:pt x="774" y="802"/>
                              </a:lnTo>
                              <a:lnTo>
                                <a:pt x="790" y="785"/>
                              </a:lnTo>
                              <a:lnTo>
                                <a:pt x="803" y="765"/>
                              </a:lnTo>
                              <a:lnTo>
                                <a:pt x="814" y="746"/>
                              </a:lnTo>
                              <a:lnTo>
                                <a:pt x="837" y="765"/>
                              </a:lnTo>
                              <a:lnTo>
                                <a:pt x="843" y="771"/>
                              </a:lnTo>
                              <a:lnTo>
                                <a:pt x="856" y="776"/>
                              </a:lnTo>
                              <a:lnTo>
                                <a:pt x="882" y="782"/>
                              </a:lnTo>
                              <a:lnTo>
                                <a:pt x="901" y="776"/>
                              </a:lnTo>
                              <a:lnTo>
                                <a:pt x="915" y="762"/>
                              </a:lnTo>
                              <a:lnTo>
                                <a:pt x="926" y="746"/>
                              </a:lnTo>
                              <a:lnTo>
                                <a:pt x="928" y="743"/>
                              </a:lnTo>
                              <a:lnTo>
                                <a:pt x="933" y="735"/>
                              </a:lnTo>
                              <a:lnTo>
                                <a:pt x="947" y="710"/>
                              </a:lnTo>
                              <a:lnTo>
                                <a:pt x="968" y="674"/>
                              </a:lnTo>
                              <a:lnTo>
                                <a:pt x="978" y="687"/>
                              </a:lnTo>
                              <a:lnTo>
                                <a:pt x="990" y="698"/>
                              </a:lnTo>
                              <a:lnTo>
                                <a:pt x="1003" y="708"/>
                              </a:lnTo>
                              <a:lnTo>
                                <a:pt x="1017" y="716"/>
                              </a:lnTo>
                              <a:lnTo>
                                <a:pt x="1079" y="728"/>
                              </a:lnTo>
                              <a:lnTo>
                                <a:pt x="1126" y="708"/>
                              </a:lnTo>
                              <a:lnTo>
                                <a:pt x="1155" y="674"/>
                              </a:lnTo>
                              <a:lnTo>
                                <a:pt x="1161" y="667"/>
                              </a:lnTo>
                              <a:lnTo>
                                <a:pt x="1162" y="665"/>
                              </a:lnTo>
                              <a:lnTo>
                                <a:pt x="1185" y="616"/>
                              </a:lnTo>
                              <a:moveTo>
                                <a:pt x="1337" y="819"/>
                              </a:moveTo>
                              <a:lnTo>
                                <a:pt x="1335" y="810"/>
                              </a:lnTo>
                              <a:lnTo>
                                <a:pt x="1333" y="805"/>
                              </a:lnTo>
                              <a:lnTo>
                                <a:pt x="1330" y="800"/>
                              </a:lnTo>
                              <a:lnTo>
                                <a:pt x="1324" y="794"/>
                              </a:lnTo>
                              <a:lnTo>
                                <a:pt x="1307" y="780"/>
                              </a:lnTo>
                              <a:lnTo>
                                <a:pt x="1292" y="778"/>
                              </a:lnTo>
                              <a:lnTo>
                                <a:pt x="1280" y="783"/>
                              </a:lnTo>
                              <a:lnTo>
                                <a:pt x="1270" y="787"/>
                              </a:lnTo>
                              <a:lnTo>
                                <a:pt x="1229" y="796"/>
                              </a:lnTo>
                              <a:lnTo>
                                <a:pt x="1140" y="812"/>
                              </a:lnTo>
                              <a:lnTo>
                                <a:pt x="1099" y="822"/>
                              </a:lnTo>
                              <a:lnTo>
                                <a:pt x="1055" y="829"/>
                              </a:lnTo>
                              <a:lnTo>
                                <a:pt x="758" y="892"/>
                              </a:lnTo>
                              <a:lnTo>
                                <a:pt x="713" y="900"/>
                              </a:lnTo>
                              <a:lnTo>
                                <a:pt x="692" y="904"/>
                              </a:lnTo>
                              <a:lnTo>
                                <a:pt x="646" y="915"/>
                              </a:lnTo>
                              <a:lnTo>
                                <a:pt x="610" y="924"/>
                              </a:lnTo>
                              <a:lnTo>
                                <a:pt x="574" y="932"/>
                              </a:lnTo>
                              <a:lnTo>
                                <a:pt x="526" y="941"/>
                              </a:lnTo>
                              <a:lnTo>
                                <a:pt x="503" y="947"/>
                              </a:lnTo>
                              <a:lnTo>
                                <a:pt x="483" y="953"/>
                              </a:lnTo>
                              <a:lnTo>
                                <a:pt x="466" y="957"/>
                              </a:lnTo>
                              <a:lnTo>
                                <a:pt x="205" y="1017"/>
                              </a:lnTo>
                              <a:lnTo>
                                <a:pt x="196" y="1019"/>
                              </a:lnTo>
                              <a:lnTo>
                                <a:pt x="191" y="1021"/>
                              </a:lnTo>
                              <a:lnTo>
                                <a:pt x="183" y="1023"/>
                              </a:lnTo>
                              <a:lnTo>
                                <a:pt x="55" y="1050"/>
                              </a:lnTo>
                              <a:lnTo>
                                <a:pt x="34" y="1051"/>
                              </a:lnTo>
                              <a:lnTo>
                                <a:pt x="14" y="1054"/>
                              </a:lnTo>
                              <a:lnTo>
                                <a:pt x="2" y="1068"/>
                              </a:lnTo>
                              <a:lnTo>
                                <a:pt x="6" y="1098"/>
                              </a:lnTo>
                              <a:lnTo>
                                <a:pt x="10" y="1109"/>
                              </a:lnTo>
                              <a:lnTo>
                                <a:pt x="15" y="1117"/>
                              </a:lnTo>
                              <a:lnTo>
                                <a:pt x="26" y="1122"/>
                              </a:lnTo>
                              <a:lnTo>
                                <a:pt x="37" y="1124"/>
                              </a:lnTo>
                              <a:lnTo>
                                <a:pt x="50" y="1124"/>
                              </a:lnTo>
                              <a:lnTo>
                                <a:pt x="63" y="1121"/>
                              </a:lnTo>
                              <a:lnTo>
                                <a:pt x="75" y="1117"/>
                              </a:lnTo>
                              <a:lnTo>
                                <a:pt x="82" y="1114"/>
                              </a:lnTo>
                              <a:lnTo>
                                <a:pt x="83" y="1113"/>
                              </a:lnTo>
                              <a:lnTo>
                                <a:pt x="117" y="1104"/>
                              </a:lnTo>
                              <a:lnTo>
                                <a:pt x="118" y="1103"/>
                              </a:lnTo>
                              <a:lnTo>
                                <a:pt x="134" y="1098"/>
                              </a:lnTo>
                              <a:lnTo>
                                <a:pt x="155" y="1090"/>
                              </a:lnTo>
                              <a:lnTo>
                                <a:pt x="173" y="1085"/>
                              </a:lnTo>
                              <a:lnTo>
                                <a:pt x="189" y="1081"/>
                              </a:lnTo>
                              <a:lnTo>
                                <a:pt x="205" y="1076"/>
                              </a:lnTo>
                              <a:lnTo>
                                <a:pt x="701" y="957"/>
                              </a:lnTo>
                              <a:lnTo>
                                <a:pt x="802" y="937"/>
                              </a:lnTo>
                              <a:lnTo>
                                <a:pt x="835" y="929"/>
                              </a:lnTo>
                              <a:lnTo>
                                <a:pt x="1044" y="887"/>
                              </a:lnTo>
                              <a:lnTo>
                                <a:pt x="1113" y="872"/>
                              </a:lnTo>
                              <a:lnTo>
                                <a:pt x="1131" y="869"/>
                              </a:lnTo>
                              <a:lnTo>
                                <a:pt x="1180" y="861"/>
                              </a:lnTo>
                              <a:lnTo>
                                <a:pt x="1268" y="845"/>
                              </a:lnTo>
                              <a:lnTo>
                                <a:pt x="1273" y="844"/>
                              </a:lnTo>
                              <a:lnTo>
                                <a:pt x="1272" y="845"/>
                              </a:lnTo>
                              <a:lnTo>
                                <a:pt x="1289" y="845"/>
                              </a:lnTo>
                              <a:lnTo>
                                <a:pt x="1288" y="844"/>
                              </a:lnTo>
                              <a:lnTo>
                                <a:pt x="1280" y="843"/>
                              </a:lnTo>
                              <a:lnTo>
                                <a:pt x="1289" y="843"/>
                              </a:lnTo>
                              <a:lnTo>
                                <a:pt x="1296" y="844"/>
                              </a:lnTo>
                              <a:lnTo>
                                <a:pt x="1299" y="845"/>
                              </a:lnTo>
                              <a:lnTo>
                                <a:pt x="1306" y="846"/>
                              </a:lnTo>
                              <a:lnTo>
                                <a:pt x="1326" y="846"/>
                              </a:lnTo>
                              <a:lnTo>
                                <a:pt x="1327" y="843"/>
                              </a:lnTo>
                              <a:lnTo>
                                <a:pt x="1330" y="834"/>
                              </a:lnTo>
                              <a:lnTo>
                                <a:pt x="1336" y="827"/>
                              </a:lnTo>
                              <a:lnTo>
                                <a:pt x="1337" y="819"/>
                              </a:lnTo>
                            </a:path>
                          </a:pathLst>
                        </a:custGeom>
                        <a:solidFill>
                          <a:srgbClr val="231F2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250508</wp:posOffset>
                </wp:positionH>
                <wp:positionV relativeFrom="page">
                  <wp:posOffset>197803</wp:posOffset>
                </wp:positionV>
                <wp:extent cx="868045" cy="733425"/>
                <wp:effectExtent b="0" l="0" r="0" t="0"/>
                <wp:wrapNone/>
                <wp:docPr id="17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8045" cy="733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color w:val="020303"/>
          <w:sz w:val="25"/>
          <w:szCs w:val="25"/>
          <w:rtl w:val="0"/>
        </w:rPr>
        <w:t xml:space="preserve">Mahatma Education Society’s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5374640</wp:posOffset>
            </wp:positionH>
            <wp:positionV relativeFrom="paragraph">
              <wp:posOffset>137160</wp:posOffset>
            </wp:positionV>
            <wp:extent cx="756301" cy="567804"/>
            <wp:effectExtent b="0" l="0" r="0" t="0"/>
            <wp:wrapNone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301" cy="5678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line="425" w:lineRule="auto"/>
        <w:ind w:left="359" w:right="1578" w:firstLine="0"/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color w:val="711312"/>
          <w:sz w:val="38"/>
          <w:szCs w:val="38"/>
          <w:rtl w:val="0"/>
        </w:rPr>
        <w:t xml:space="preserve">Pillai College of Arts, Commerce &amp; Science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ind w:firstLine="285"/>
        <w:rPr/>
      </w:pPr>
      <w:r w:rsidDel="00000000" w:rsidR="00000000" w:rsidRPr="00000000">
        <w:rPr>
          <w:color w:val="020303"/>
          <w:rtl w:val="0"/>
        </w:rPr>
        <w:t xml:space="preserve">(Autonomous)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ind w:left="359" w:right="1578" w:firstLine="0"/>
        <w:jc w:val="center"/>
        <w:rPr>
          <w:b w:val="1"/>
          <w:sz w:val="25"/>
          <w:szCs w:val="25"/>
        </w:rPr>
      </w:pPr>
      <w:r w:rsidDel="00000000" w:rsidR="00000000" w:rsidRPr="00000000">
        <w:rPr>
          <w:b w:val="1"/>
          <w:color w:val="020303"/>
          <w:sz w:val="25"/>
          <w:szCs w:val="25"/>
          <w:rtl w:val="0"/>
        </w:rPr>
        <w:t xml:space="preserve">Affiliated to University of Mumbai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5411470</wp:posOffset>
            </wp:positionH>
            <wp:positionV relativeFrom="paragraph">
              <wp:posOffset>111760</wp:posOffset>
            </wp:positionV>
            <wp:extent cx="703659" cy="240230"/>
            <wp:effectExtent b="0" l="0" r="0" t="0"/>
            <wp:wrapNone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3659" cy="2402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33" w:line="304" w:lineRule="auto"/>
        <w:ind w:left="2083" w:right="3280" w:firstLine="355.999999999999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  <w:rtl w:val="0"/>
        </w:rPr>
        <w:t xml:space="preserve">NAAC Accredited 'A' grade (3 cycles) Best College Award by University of Mumbai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51" w:lineRule="auto"/>
        <w:ind w:left="30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  <w:rtl w:val="0"/>
        </w:rPr>
        <w:t xml:space="preserve">ISO 9001:2015 Certified</w:t>
      </w:r>
    </w:p>
    <w:p w:rsidR="00000000" w:rsidDel="00000000" w:rsidP="00000000" w:rsidRDefault="00000000" w:rsidRPr="00000000" w14:paraId="00000007">
      <w:pPr>
        <w:spacing w:line="276" w:lineRule="auto"/>
        <w:jc w:val="center"/>
        <w:rPr>
          <w:rFonts w:ascii="Arial Black" w:cs="Arial Black" w:eastAsia="Arial Black" w:hAnsi="Arial Black"/>
          <w:b w:val="1"/>
          <w:sz w:val="56"/>
          <w:szCs w:val="5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jc w:val="center"/>
        <w:rPr>
          <w:rFonts w:ascii="Arial Black" w:cs="Arial Black" w:eastAsia="Arial Black" w:hAnsi="Arial Black"/>
          <w:b w:val="1"/>
          <w:sz w:val="56"/>
          <w:szCs w:val="56"/>
          <w:u w:val="single"/>
        </w:rPr>
      </w:pPr>
      <w:r w:rsidDel="00000000" w:rsidR="00000000" w:rsidRPr="00000000">
        <w:rPr>
          <w:rFonts w:ascii="Arial Black" w:cs="Arial Black" w:eastAsia="Arial Black" w:hAnsi="Arial Black"/>
          <w:b w:val="1"/>
          <w:sz w:val="56"/>
          <w:szCs w:val="56"/>
          <w:u w:val="single"/>
          <w:rtl w:val="0"/>
        </w:rPr>
        <w:t xml:space="preserve">CERTIFICATE    </w:t>
      </w:r>
    </w:p>
    <w:p w:rsidR="00000000" w:rsidDel="00000000" w:rsidP="00000000" w:rsidRDefault="00000000" w:rsidRPr="00000000" w14:paraId="00000009">
      <w:pPr>
        <w:spacing w:line="276" w:lineRule="auto"/>
        <w:ind w:firstLine="720"/>
        <w:rPr>
          <w:rFonts w:ascii="Arial Black" w:cs="Arial Black" w:eastAsia="Arial Black" w:hAnsi="Arial Black"/>
          <w:sz w:val="48"/>
          <w:szCs w:val="48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480" w:lineRule="auto"/>
        <w:ind w:left="-709" w:right="588" w:firstLine="0"/>
        <w:jc w:val="both"/>
        <w:rPr>
          <w:rFonts w:ascii="Georgia" w:cs="Georgia" w:eastAsia="Georgia" w:hAnsi="Georgia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This is to certify that Miss. </w:t>
      </w:r>
      <w:r w:rsidDel="00000000" w:rsidR="00000000" w:rsidRPr="00000000">
        <w:rPr>
          <w:rFonts w:ascii="Georgia" w:cs="Georgia" w:eastAsia="Georgia" w:hAnsi="Georgia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         </w:t>
      </w:r>
      <w:r w:rsidDel="00000000" w:rsidR="00000000" w:rsidRPr="00000000">
        <w:rPr>
          <w:rFonts w:ascii="Georgia" w:cs="Georgia" w:eastAsia="Georgia" w:hAnsi="Georgia"/>
          <w:b w:val="0"/>
          <w:i w:val="1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Alice  Narendra  Durge        </w:t>
      </w:r>
      <w:r w:rsidDel="00000000" w:rsidR="00000000" w:rsidRPr="00000000">
        <w:rPr>
          <w:rFonts w:ascii="Georgia" w:cs="Georgia" w:eastAsia="Georgia" w:hAnsi="Georgia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of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480" w:lineRule="auto"/>
        <w:ind w:left="-709" w:right="588" w:firstLine="0"/>
        <w:jc w:val="both"/>
        <w:rPr>
          <w:rFonts w:ascii="Georgia" w:cs="Georgia" w:eastAsia="Georgia" w:hAnsi="Georgia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F.Y B.Sc. C.S. Semester II</w:t>
      </w:r>
      <w:r w:rsidDel="00000000" w:rsidR="00000000" w:rsidRPr="00000000">
        <w:rPr>
          <w:rFonts w:ascii="Georgia" w:cs="Georgia" w:eastAsia="Georgia" w:hAnsi="Georgia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has completed the project work in the Subject of</w:t>
      </w:r>
      <w:r w:rsidDel="00000000" w:rsidR="00000000" w:rsidRPr="00000000">
        <w:rPr>
          <w:rFonts w:ascii="Georgia" w:cs="Georgia" w:eastAsia="Georgia" w:hAnsi="Georgia"/>
          <w:b w:val="0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Georgia" w:cs="Georgia" w:eastAsia="Georgia" w:hAnsi="Georgia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Python  Programming    </w:t>
      </w:r>
      <w:r w:rsidDel="00000000" w:rsidR="00000000" w:rsidRPr="00000000">
        <w:rPr>
          <w:rFonts w:ascii="Georgia" w:cs="Georgia" w:eastAsia="Georgia" w:hAnsi="Georgia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during the academic year 2021-22 under the guidance of Prof</w:t>
      </w:r>
      <w:r w:rsidDel="00000000" w:rsidR="00000000" w:rsidRPr="00000000">
        <w:rPr>
          <w:rFonts w:ascii="Georgia" w:cs="Georgia" w:eastAsia="Georgia" w:hAnsi="Georgia"/>
          <w:b w:val="1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Georgia" w:cs="Georgia" w:eastAsia="Georgia" w:hAnsi="Georgia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    Jabeen Masum       </w:t>
      </w:r>
      <w:r w:rsidDel="00000000" w:rsidR="00000000" w:rsidRPr="00000000">
        <w:rPr>
          <w:rFonts w:ascii="Georgia" w:cs="Georgia" w:eastAsia="Georgia" w:hAnsi="Georgia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being the partial requirement for the fulfillment of the curriculum of </w:t>
      </w:r>
      <w:r w:rsidDel="00000000" w:rsidR="00000000" w:rsidRPr="00000000">
        <w:rPr>
          <w:rFonts w:ascii="Georgia" w:cs="Georgia" w:eastAsia="Georgia" w:hAnsi="Georgia"/>
          <w:b w:val="1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Degree of Bachelor of Science in Computer Science</w:t>
      </w:r>
      <w:r w:rsidDel="00000000" w:rsidR="00000000" w:rsidRPr="00000000">
        <w:rPr>
          <w:rFonts w:ascii="Georgia" w:cs="Georgia" w:eastAsia="Georgia" w:hAnsi="Georgia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Georgia" w:cs="Georgia" w:eastAsia="Georgia" w:hAnsi="Georgia"/>
          <w:b w:val="1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University of Mumbai</w:t>
      </w:r>
      <w:r w:rsidDel="00000000" w:rsidR="00000000" w:rsidRPr="00000000">
        <w:rPr>
          <w:rFonts w:ascii="Georgia" w:cs="Georgia" w:eastAsia="Georgia" w:hAnsi="Georgia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76" w:lineRule="auto"/>
        <w:ind w:left="0" w:right="73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76" w:lineRule="auto"/>
        <w:ind w:left="0" w:right="73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76" w:lineRule="auto"/>
        <w:ind w:left="0" w:right="730" w:firstLine="0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76" w:lineRule="auto"/>
        <w:ind w:left="0" w:right="730" w:firstLine="0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76" w:lineRule="auto"/>
        <w:ind w:left="-709" w:right="730" w:firstLine="0"/>
        <w:jc w:val="both"/>
        <w:rPr>
          <w:rFonts w:ascii="Georgia" w:cs="Georgia" w:eastAsia="Georgia" w:hAnsi="Georgia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Place: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76" w:lineRule="auto"/>
        <w:ind w:left="-709" w:right="730" w:firstLine="0"/>
        <w:jc w:val="both"/>
        <w:rPr>
          <w:rFonts w:ascii="Georgia" w:cs="Georgia" w:eastAsia="Georgia" w:hAnsi="Georgia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76" w:lineRule="auto"/>
        <w:ind w:left="-709" w:right="730" w:firstLine="0"/>
        <w:jc w:val="both"/>
        <w:rPr>
          <w:rFonts w:ascii="Georgia" w:cs="Georgia" w:eastAsia="Georgia" w:hAnsi="Georgia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Date: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76" w:lineRule="auto"/>
        <w:ind w:left="-709" w:right="730" w:firstLine="0"/>
        <w:jc w:val="both"/>
        <w:rPr>
          <w:rFonts w:ascii="Georgia" w:cs="Georgia" w:eastAsia="Georgia" w:hAnsi="Georgia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76" w:lineRule="auto"/>
        <w:ind w:left="-709" w:right="730" w:firstLine="0"/>
        <w:jc w:val="both"/>
        <w:rPr>
          <w:rFonts w:ascii="Georgia" w:cs="Georgia" w:eastAsia="Georgia" w:hAnsi="Georgia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76" w:lineRule="auto"/>
        <w:ind w:left="-709" w:right="730" w:firstLine="0"/>
        <w:jc w:val="both"/>
        <w:rPr>
          <w:rFonts w:ascii="Georgia" w:cs="Georgia" w:eastAsia="Georgia" w:hAnsi="Georgia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730" w:firstLine="0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 &amp; Signature of faculty                                         Name &amp; Signature of external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TOPIC OF THE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PYTHON PROJECT: TIC TAC TOE GAME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.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INTRODUCTION: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In this project , the game of tic tac toe is built using the python programming language. Due to portable and extendable nature of python , it was easy to design the game . There is usage of loops,conditional statements as well as functions.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So , in short , python can be used to develop any kind of game or application based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CODE: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0" distT="0" distL="114300" distR="114300">
            <wp:extent cx="6375400" cy="6245225"/>
            <wp:effectExtent b="0" l="0" r="0" t="0"/>
            <wp:docPr descr="2022-01-15 17:48:12.127000" id="23" name="image2.png"/>
            <a:graphic>
              <a:graphicData uri="http://schemas.openxmlformats.org/drawingml/2006/picture">
                <pic:pic>
                  <pic:nvPicPr>
                    <pic:cNvPr descr="2022-01-15 17:48:12.127000"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624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114300" distR="114300">
            <wp:extent cx="6228715" cy="4316730"/>
            <wp:effectExtent b="0" l="0" r="0" t="0"/>
            <wp:docPr descr="2022-01-15 17:48:48.178000" id="25" name="image8.png"/>
            <a:graphic>
              <a:graphicData uri="http://schemas.openxmlformats.org/drawingml/2006/picture">
                <pic:pic>
                  <pic:nvPicPr>
                    <pic:cNvPr descr="2022-01-15 17:48:48.178000"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4316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114300" distR="114300">
            <wp:extent cx="6219190" cy="4352290"/>
            <wp:effectExtent b="0" l="0" r="0" t="0"/>
            <wp:docPr descr="2022-01-15 17:48:48.224000" id="24" name="image10.png"/>
            <a:graphic>
              <a:graphicData uri="http://schemas.openxmlformats.org/drawingml/2006/picture">
                <pic:pic>
                  <pic:nvPicPr>
                    <pic:cNvPr descr="2022-01-15 17:48:48.224000"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9190" cy="4352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114300" distR="114300">
            <wp:extent cx="6210300" cy="4989195"/>
            <wp:effectExtent b="0" l="0" r="0" t="0"/>
            <wp:docPr descr="2022-01-15 17:49:53.413000" id="19" name="image5.png"/>
            <a:graphic>
              <a:graphicData uri="http://schemas.openxmlformats.org/drawingml/2006/picture">
                <pic:pic>
                  <pic:nvPicPr>
                    <pic:cNvPr descr="2022-01-15 17:49:53.413000"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989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114300" distR="114300">
            <wp:extent cx="6237605" cy="4371340"/>
            <wp:effectExtent b="0" l="0" r="0" t="0"/>
            <wp:docPr descr="2022-01-15 17:49:53.466000" id="18" name="image4.png"/>
            <a:graphic>
              <a:graphicData uri="http://schemas.openxmlformats.org/drawingml/2006/picture">
                <pic:pic>
                  <pic:nvPicPr>
                    <pic:cNvPr descr="2022-01-15 17:49:53.466000"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7605" cy="4371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Output: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0" distT="0" distL="114300" distR="114300">
            <wp:extent cx="6238240" cy="9008745"/>
            <wp:effectExtent b="0" l="0" r="0" t="0"/>
            <wp:docPr descr="2022-01-15 17:51:44.714000" id="20" name="image1.png"/>
            <a:graphic>
              <a:graphicData uri="http://schemas.openxmlformats.org/drawingml/2006/picture">
                <pic:pic>
                  <pic:nvPicPr>
                    <pic:cNvPr descr="2022-01-15 17:51:44.714000"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9008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7" w:type="default"/>
      <w:pgSz w:h="16840" w:w="11910" w:orient="portrait"/>
      <w:pgMar w:bottom="0" w:top="60" w:left="1680" w:right="428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Arial Black">
    <w:embedRegular w:fontKey="{00000000-0000-0000-0000-000000000000}" r:id="rId1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keepNext w:val="0"/>
      <w:keepLines w:val="0"/>
      <w:widowControl w:val="0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Name: Alice Durge</w:t>
    </w:r>
  </w:p>
  <w:p w:rsidR="00000000" w:rsidDel="00000000" w:rsidP="00000000" w:rsidRDefault="00000000" w:rsidRPr="00000000" w14:paraId="00000033">
    <w:pPr>
      <w:keepNext w:val="0"/>
      <w:keepLines w:val="0"/>
      <w:widowControl w:val="0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Class: FYCS A</w:t>
    </w:r>
  </w:p>
  <w:p w:rsidR="00000000" w:rsidDel="00000000" w:rsidP="00000000" w:rsidRDefault="00000000" w:rsidRPr="00000000" w14:paraId="00000034">
    <w:pPr>
      <w:keepNext w:val="0"/>
      <w:keepLines w:val="0"/>
      <w:widowControl w:val="0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Roll no: 2293</w:t>
    </w:r>
  </w:p>
  <w:p w:rsidR="00000000" w:rsidDel="00000000" w:rsidP="00000000" w:rsidRDefault="00000000" w:rsidRPr="00000000" w14:paraId="00000035">
    <w:pPr>
      <w:keepNext w:val="0"/>
      <w:keepLines w:val="0"/>
      <w:widowControl w:val="0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72" w:lineRule="auto"/>
      <w:ind w:left="285" w:right="1578"/>
      <w:jc w:val="center"/>
    </w:pPr>
    <w:rPr>
      <w:b w:val="1"/>
      <w:sz w:val="25"/>
      <w:szCs w:val="25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1" w:default="1">
    <w:name w:val="Normal"/>
    <w:uiPriority w:val="0"/>
    <w:qFormat w:val="1"/>
    <w:pPr>
      <w:widowControl w:val="0"/>
    </w:pPr>
    <w:rPr>
      <w:rFonts w:ascii="Arial" w:cs="Arial" w:eastAsia="Arial" w:hAnsi="Arial"/>
      <w:sz w:val="22"/>
      <w:szCs w:val="22"/>
      <w:lang w:val="en-US"/>
    </w:rPr>
  </w:style>
  <w:style w:type="paragraph" w:styleId="2">
    <w:name w:val="heading 1"/>
    <w:basedOn w:val="1"/>
    <w:next w:val="1"/>
    <w:uiPriority w:val="0"/>
    <w:qFormat w:val="1"/>
    <w:pPr>
      <w:spacing w:line="272" w:lineRule="auto"/>
      <w:ind w:left="285" w:right="1578"/>
      <w:jc w:val="center"/>
    </w:pPr>
    <w:rPr>
      <w:b w:val="1"/>
      <w:sz w:val="25"/>
      <w:szCs w:val="25"/>
    </w:rPr>
  </w:style>
  <w:style w:type="paragraph" w:styleId="3">
    <w:name w:val="heading 2"/>
    <w:basedOn w:val="1"/>
    <w:next w:val="1"/>
    <w:uiPriority w:val="0"/>
    <w:qFormat w:val="1"/>
    <w:pPr>
      <w:keepNext w:val="1"/>
      <w:keepLines w:val="1"/>
      <w:pageBreakBefore w:val="0"/>
      <w:spacing w:after="80" w:before="360"/>
    </w:pPr>
    <w:rPr>
      <w:b w:val="1"/>
      <w:sz w:val="36"/>
      <w:szCs w:val="36"/>
    </w:rPr>
  </w:style>
  <w:style w:type="paragraph" w:styleId="4">
    <w:name w:val="heading 3"/>
    <w:basedOn w:val="1"/>
    <w:next w:val="1"/>
    <w:uiPriority w:val="0"/>
    <w:qFormat w:val="1"/>
    <w:pPr>
      <w:keepNext w:val="1"/>
      <w:keepLines w:val="1"/>
      <w:pageBreakBefore w:val="0"/>
      <w:spacing w:after="80" w:before="280"/>
    </w:pPr>
    <w:rPr>
      <w:b w:val="1"/>
      <w:sz w:val="28"/>
      <w:szCs w:val="28"/>
    </w:rPr>
  </w:style>
  <w:style w:type="paragraph" w:styleId="5">
    <w:name w:val="heading 4"/>
    <w:basedOn w:val="1"/>
    <w:next w:val="1"/>
    <w:uiPriority w:val="0"/>
    <w:pPr>
      <w:keepNext w:val="1"/>
      <w:keepLines w:val="1"/>
      <w:pageBreakBefore w:val="0"/>
      <w:spacing w:after="40" w:before="240"/>
    </w:pPr>
    <w:rPr>
      <w:b w:val="1"/>
      <w:sz w:val="24"/>
      <w:szCs w:val="24"/>
    </w:rPr>
  </w:style>
  <w:style w:type="paragraph" w:styleId="6">
    <w:name w:val="heading 5"/>
    <w:basedOn w:val="1"/>
    <w:next w:val="1"/>
    <w:uiPriority w:val="0"/>
    <w:qFormat w:val="1"/>
    <w:pPr>
      <w:keepNext w:val="1"/>
      <w:keepLines w:val="1"/>
      <w:pageBreakBefore w:val="0"/>
      <w:spacing w:after="40" w:before="220"/>
    </w:pPr>
    <w:rPr>
      <w:b w:val="1"/>
      <w:sz w:val="22"/>
      <w:szCs w:val="22"/>
    </w:rPr>
  </w:style>
  <w:style w:type="paragraph" w:styleId="7">
    <w:name w:val="heading 6"/>
    <w:basedOn w:val="1"/>
    <w:next w:val="1"/>
    <w:uiPriority w:val="0"/>
    <w:qFormat w:val="1"/>
    <w:pPr>
      <w:keepNext w:val="1"/>
      <w:keepLines w:val="1"/>
      <w:pageBreakBefore w:val="0"/>
      <w:spacing w:after="40" w:before="200"/>
    </w:pPr>
    <w:rPr>
      <w:b w:val="1"/>
      <w:sz w:val="20"/>
      <w:szCs w:val="20"/>
    </w:rPr>
  </w:style>
  <w:style w:type="character" w:styleId="10" w:default="1">
    <w:name w:val="Default Paragraph Font"/>
    <w:uiPriority w:val="0"/>
    <w:semiHidden w:val="1"/>
    <w:qFormat w:val="1"/>
  </w:style>
  <w:style w:type="table" w:styleId="11" w:default="1">
    <w:name w:val="Normal Table"/>
    <w:uiPriority w:val="0"/>
    <w:semiHidden w:val="1"/>
    <w:qFormat w:val="1"/>
    <w:tblPr>
      <w:tblLayout w:type="fixed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8">
    <w:name w:val="Subtitle"/>
    <w:basedOn w:val="1"/>
    <w:next w:val="1"/>
    <w:uiPriority w:val="0"/>
    <w:qFormat w:val="1"/>
    <w:pPr>
      <w:keepNext w:val="1"/>
      <w:keepLines w:val="1"/>
      <w:pageBreakBefore w:val="0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9">
    <w:name w:val="Title"/>
    <w:basedOn w:val="1"/>
    <w:next w:val="1"/>
    <w:uiPriority w:val="0"/>
    <w:qFormat w:val="1"/>
    <w:pPr>
      <w:keepNext w:val="1"/>
      <w:keepLines w:val="1"/>
      <w:pageBreakBefore w:val="0"/>
      <w:spacing w:after="120" w:before="480"/>
    </w:pPr>
    <w:rPr>
      <w:b w:val="1"/>
      <w:sz w:val="72"/>
      <w:szCs w:val="72"/>
    </w:rPr>
  </w:style>
  <w:style w:type="table" w:styleId="12" w:customStyle="1">
    <w:name w:val="Table Normal1"/>
    <w:uiPriority w:val="0"/>
    <w:qFormat w:val="1"/>
  </w:style>
  <w:style w:type="table" w:styleId="13" w:customStyle="1">
    <w:name w:val="_Style 10"/>
    <w:basedOn w:val="12"/>
    <w:uiPriority w:val="0"/>
    <w:qFormat w:val="1"/>
    <w:pPr>
      <w:spacing w:after="0" w:line="240" w:lineRule="auto"/>
    </w:pPr>
    <w:tblPr>
      <w:tblLayout w:type="fixed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9.png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header" Target="header1.xml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pdQ58T8lAyivfPUc73KU2P5EWUA==">AMUW2mUgR8Wd0pQODMdANs2OxxoKThHf93HKQMznsmyPmtwIJFqTmQvUrsdbNXzFbCCQsuqOs5mTewQINmrrhLfACT0jHCHsD4lci3LQaG3OWgXrGcY0ivxsophZ8F7wsewjhexlwkwH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2022-01-15T01:36:51Z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DD395C7F363C31E9EE8BE161CA9C8887</vt:lpwstr>
  </property>
  <property fmtid="{D5CDD505-2E9C-101B-9397-08002B2CF9AE}" pid="3" name="KSOProductBuildVer">
    <vt:lpwstr>3081-11.15.0</vt:lpwstr>
  </property>
</Properties>
</file>