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DE10DC" w:rsidP="00DE10DC">
      <w:pPr>
        <w:jc w:val="center"/>
        <w:rPr>
          <w:rFonts w:ascii="Times New Roman" w:eastAsia="Times New Roman" w:hAnsi="Times New Roman" w:cs="Times New Roman"/>
          <w:color w:val="333333"/>
          <w:sz w:val="20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b/>
          <w:bCs/>
          <w:color w:val="333333"/>
          <w:sz w:val="32"/>
          <w:szCs w:val="36"/>
          <w:shd w:val="clear" w:color="auto" w:fill="FFFFFF"/>
        </w:rPr>
        <w:t>Spring Data JPA - Quick Example</w:t>
      </w:r>
      <w:r w:rsidRPr="00DE10DC">
        <w:rPr>
          <w:rFonts w:ascii="Times New Roman" w:eastAsia="Times New Roman" w:hAnsi="Times New Roman" w:cs="Times New Roman"/>
          <w:color w:val="333333"/>
          <w:sz w:val="20"/>
          <w:szCs w:val="21"/>
          <w:shd w:val="clear" w:color="auto" w:fill="FFFFFF"/>
        </w:rPr>
        <w:t> </w:t>
      </w:r>
    </w:p>
    <w:p w:rsidR="00DE10DC" w:rsidRDefault="00DE10DC" w:rsidP="00DE10DC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  <w:t>Step 1:</w:t>
      </w:r>
    </w:p>
    <w:p w:rsid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Go to </w:t>
      </w:r>
      <w:hyperlink r:id="rId4" w:history="1">
        <w:r w:rsidRPr="00916D14">
          <w:rPr>
            <w:rStyle w:val="Hyperlink"/>
            <w:rFonts w:ascii="Times New Roman" w:eastAsia="Times New Roman" w:hAnsi="Times New Roman" w:cs="Times New Roman"/>
            <w:sz w:val="24"/>
            <w:szCs w:val="21"/>
            <w:shd w:val="clear" w:color="auto" w:fill="FFFFFF"/>
          </w:rPr>
          <w:t>https://start.spring.io/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and create a maven project like</w:t>
      </w:r>
    </w:p>
    <w:p w:rsidR="00DE10DC" w:rsidRDefault="00DE10DC" w:rsidP="00DE10DC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  <w:t xml:space="preserve"> </w:t>
      </w:r>
      <w:r w:rsidRPr="00DE10DC"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  <w:drawing>
          <wp:inline distT="0" distB="0" distL="0" distR="0" wp14:anchorId="4B942A42" wp14:editId="73EA2A67">
            <wp:extent cx="57315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DC" w:rsidRDefault="00DE10DC" w:rsidP="00DE10DC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  <w:t>Step 2:</w:t>
      </w:r>
    </w:p>
    <w:p w:rsid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Create a package called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com.cognizant.orm_learn.model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after importing the maven project. And create a Country.java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package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com.cognizant.orm_learn.model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import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jakarta.persistence.Column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import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jakarta.persistence.Entity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import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jakarta.persistence.Id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import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jakarta.persistence.Table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@Entity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@Table(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name = "country")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public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class Country {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@Id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@Column(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name = "code")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private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String code;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@Column(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name = "name")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private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String name;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public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String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getCode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() {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lastRenderedPageBreak/>
        <w:tab/>
        <w:t xml:space="preserve">    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return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code;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}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public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void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setCode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(String code) {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   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this.code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= code;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}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public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String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getName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() {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return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name;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}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public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void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setName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(String name) {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    this.name = name;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}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@Override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public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String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toString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() {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    return "Country [code=" + code + ", name=" + name + "]";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ab/>
        <w:t xml:space="preserve">    }</w:t>
      </w:r>
    </w:p>
    <w:p w:rsid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}</w:t>
      </w:r>
    </w:p>
    <w:p w:rsidR="00DE10DC" w:rsidRDefault="00DE10DC" w:rsidP="00DE10DC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  <w:t>Step 3:</w:t>
      </w:r>
    </w:p>
    <w:p w:rsidR="00DE10DC" w:rsidRDefault="00DE10DC" w:rsidP="00DE10DC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Create another package </w:t>
      </w:r>
      <w:proofErr w:type="spellStart"/>
      <w:r w:rsidRPr="00DE10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com.cognizant.orm_learn.service</w:t>
      </w:r>
      <w:proofErr w:type="spellEnd"/>
      <w:r w:rsidRPr="00DE10D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and cre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ate CountryService.java class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package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com.cognizant.orm_learn.service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import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java.util.List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import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org.springframework.beans.factory.annotation.Autowired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import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org.springframework.stereotype.Service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import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org.springframework.transaction.annotation.Transactional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import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com.cognizant.orm_learn.model.Country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import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com.cognizant.orm_learn.repository.CountryRepository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@Service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lastRenderedPageBreak/>
        <w:t>public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class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CountryService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{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@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Autowired</w:t>
      </w:r>
      <w:proofErr w:type="spellEnd"/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private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CountryRepository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countryRepository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@Transactional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public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List&lt;Country&gt;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getAllCountries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() {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    </w:t>
      </w: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return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countryRepository.findAll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();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}</w:t>
      </w:r>
    </w:p>
    <w:p w:rsid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}</w:t>
      </w:r>
    </w:p>
    <w:p w:rsidR="00DE10DC" w:rsidRDefault="00DE10DC" w:rsidP="00DE10DC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  <w:t>Step 5:</w:t>
      </w:r>
    </w:p>
    <w:p w:rsid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Create another package called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com.cognizant.orm_learn.repository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and create an instance CountryRepository.java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package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com.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cognizant.orm_learn.repository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import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org.springframework.data.jpa.repository.JpaRepository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import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org.springf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ramework.stereotype.Repository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import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com.cog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nizant.orm_learn.model.Country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;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@Repository</w:t>
      </w:r>
    </w:p>
    <w:p w:rsidR="00DE10DC" w:rsidRP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gram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public</w:t>
      </w:r>
      <w:proofErr w:type="gram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interface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CountryRepository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extends </w:t>
      </w:r>
      <w:proofErr w:type="spellStart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JpaRepository</w:t>
      </w:r>
      <w:proofErr w:type="spellEnd"/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&lt;Country, String&gt; {</w:t>
      </w:r>
    </w:p>
    <w:p w:rsidR="00DE10DC" w:rsidRDefault="00DE10DC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E10DC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}</w:t>
      </w:r>
    </w:p>
    <w:p w:rsidR="00DF3F16" w:rsidRDefault="00DF3F16" w:rsidP="00DE10DC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  <w:t>Step 6:</w:t>
      </w:r>
    </w:p>
    <w:p w:rsidR="00DF3F16" w:rsidRDefault="00DF3F16" w:rsidP="00DE10DC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Update the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application.properties</w:t>
      </w:r>
      <w:proofErr w:type="spellEnd"/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spellStart"/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spring.datasource.driver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-class-name=</w:t>
      </w:r>
      <w:proofErr w:type="spellStart"/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com.mysql.cj.jdbc.Driver</w:t>
      </w:r>
      <w:proofErr w:type="spellEnd"/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spring.datasource.url=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jdbc:mysql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://localhost:3306/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ormlearn</w:t>
      </w:r>
      <w:proofErr w:type="spellEnd"/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spring.datasource.username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=root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spring.datasource.password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=root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spellStart"/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spring.jpa.hibernate.ddl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-auto=</w:t>
      </w:r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validate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spring.jpa.properties.hibernate.dialect=org.hibernate.dialect.MySQLDialect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logging.level.org.springframework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=info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lastRenderedPageBreak/>
        <w:t>logging.level.com.cognizant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=debug</w:t>
      </w:r>
    </w:p>
    <w:p w:rsid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logging.level.org.hibernate.SQL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=debug</w:t>
      </w:r>
    </w:p>
    <w:p w:rsidR="00DF3F16" w:rsidRDefault="00DF3F16" w:rsidP="00DF3F16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  <w:t>Step 7:</w:t>
      </w:r>
    </w:p>
    <w:p w:rsid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Run the java application.</w:t>
      </w:r>
    </w:p>
    <w:p w:rsidR="00DF3F16" w:rsidRDefault="00DF3F16" w:rsidP="00DF3F16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shd w:val="clear" w:color="auto" w:fill="FFFFFF"/>
        </w:rPr>
        <w:t>Output: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2025-07-10T20:31:54.336+</w:t>
      </w:r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05:30  INFO</w:t>
      </w:r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31792 --- [ 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restartedMain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]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o.h.e.t.j.p.i.JtaPlatformInitiator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   : HHH000489: No JTA platform available (set '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hibernate.transaction.jta.platform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' to enable JTA platform integration)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2025-07-10T20:31:54.386+</w:t>
      </w:r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05:30  INFO</w:t>
      </w:r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31792 --- [ 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restartedMain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]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j.LocalContainerEntityManagerFactoryBean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: Initialized JPA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EntityManagerFactory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for persistence unit 'default'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2025-07-10T20:31:54.954+</w:t>
      </w:r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05:30  INFO</w:t>
      </w:r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31792 --- [ 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restartedMain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]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o.s.b.d.a.OptionalLiveReloadServer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   :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LiveReload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server is running on port 35729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2025-07-10T20:31:54.984+</w:t>
      </w:r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05:30  INFO</w:t>
      </w:r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31792 --- [ 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restartedMain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]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c.c.orm_learn.OrmLearnApplication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    : Started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OrmLearnApplication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in 4.75 seconds (process running for 5.32)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2025-07-10T20:31:54.990+</w:t>
      </w:r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05:30  INFO</w:t>
      </w:r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31792 --- [ 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restartedMain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]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c.c.orm_learn.OrmLearnApplication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    : Inside main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2025-07-10T20:31:54.991+</w:t>
      </w:r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05:30  INFO</w:t>
      </w:r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31792 --- [ 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restartedMain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]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c.c.orm_learn.OrmLearnApplication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    : Start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2025-07-10T20:31:55.229+05:30 DEBUG 31792 --- </w:t>
      </w:r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[ 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restartedMain</w:t>
      </w:r>
      <w:proofErr w:type="spellEnd"/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]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org.hibernate.SQL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                    : select c1_0.code,c1_0.name from country c1_0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2025-07-10T20:31:55.285+05:30 DEBUG 31792 --- </w:t>
      </w:r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[ 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restartedMain</w:t>
      </w:r>
      <w:proofErr w:type="spellEnd"/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]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c.c.orm_learn.OrmLearnApplication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    : countries=[Country [code=IN, name=India], Country [code=UK, name=United Kingdom], Country [code=US, name=United States of America]]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2025-07-10T20:31:55.285+</w:t>
      </w:r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05:30  INFO</w:t>
      </w:r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31792 --- [ 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restartedMain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]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c.c.orm_learn.OrmLearnApplication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    : End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2025-07-10T20:31:55.295+</w:t>
      </w:r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05:30  INFO</w:t>
      </w:r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31792 --- [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ionShutdownHook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]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j.LocalContainerEntityManagerFactoryBean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: Closing JPA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EntityManagerFactory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for persistence unit 'default'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2025-07-10T20:31:55.300+</w:t>
      </w:r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05:30  INFO</w:t>
      </w:r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31792 --- [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ionShutdownHook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]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com.zaxxer.hikari.HikariDataSource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   : HikariPool-1 - Shutdown initiated...</w:t>
      </w:r>
    </w:p>
    <w:p w:rsidR="00DF3F16" w:rsidRPr="00DF3F16" w:rsidRDefault="00DF3F16" w:rsidP="00DF3F16">
      <w:pPr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2025-07-10T20:31:55.311+</w:t>
      </w:r>
      <w:proofErr w:type="gram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05:30  INFO</w:t>
      </w:r>
      <w:proofErr w:type="gram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31792 --- [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ionShutdownHook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] </w:t>
      </w:r>
      <w:proofErr w:type="spellStart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>com.zaxxer.hikari.HikariDataSource</w:t>
      </w:r>
      <w:proofErr w:type="spellEnd"/>
      <w:r w:rsidRPr="00DF3F16">
        <w:rPr>
          <w:rFonts w:ascii="Times New Roman" w:eastAsia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      : HikariPool-1 - Shutdown completed.</w:t>
      </w:r>
      <w:bookmarkStart w:id="0" w:name="_GoBack"/>
      <w:bookmarkEnd w:id="0"/>
    </w:p>
    <w:p w:rsidR="00DE10DC" w:rsidRPr="00DE10DC" w:rsidRDefault="00DE10DC" w:rsidP="00DE10DC">
      <w:pPr>
        <w:rPr>
          <w:rFonts w:ascii="Times New Roman" w:hAnsi="Times New Roman" w:cs="Times New Roman"/>
          <w:sz w:val="24"/>
        </w:rPr>
      </w:pPr>
    </w:p>
    <w:sectPr w:rsidR="00DE10DC" w:rsidRPr="00DE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DC"/>
    <w:rsid w:val="0008406F"/>
    <w:rsid w:val="00DE10DC"/>
    <w:rsid w:val="00DF3F16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8BFD"/>
  <w15:chartTrackingRefBased/>
  <w15:docId w15:val="{49CC390E-1962-4EE1-8DCE-89E82B7C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3</cp:revision>
  <dcterms:created xsi:type="dcterms:W3CDTF">2025-07-10T15:04:00Z</dcterms:created>
  <dcterms:modified xsi:type="dcterms:W3CDTF">2025-07-10T15:13:00Z</dcterms:modified>
</cp:coreProperties>
</file>