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F29" w:rsidRDefault="00220F29" w:rsidP="00220F29">
      <w:pPr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220F29">
        <w:rPr>
          <w:rFonts w:ascii="Times New Roman" w:eastAsia="Times New Roman" w:hAnsi="Times New Roman" w:cs="Times New Roman"/>
          <w:b/>
          <w:bCs/>
          <w:color w:val="333333"/>
          <w:sz w:val="32"/>
          <w:szCs w:val="36"/>
          <w:shd w:val="clear" w:color="auto" w:fill="FFFFFF"/>
        </w:rPr>
        <w:t>Create authentication service that returns JWT</w:t>
      </w:r>
      <w:r w:rsidRPr="00220F29">
        <w:rPr>
          <w:rFonts w:ascii="Times New Roman" w:eastAsia="Times New Roman" w:hAnsi="Times New Roman" w:cs="Times New Roman"/>
          <w:color w:val="333333"/>
          <w:sz w:val="20"/>
          <w:szCs w:val="21"/>
          <w:shd w:val="clear" w:color="auto" w:fill="FFFFFF"/>
        </w:rPr>
        <w:t> </w:t>
      </w:r>
    </w:p>
    <w:p w:rsidR="00220F29" w:rsidRDefault="00220F29" w:rsidP="00220F2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Step 1:</w:t>
      </w:r>
    </w:p>
    <w:p w:rsidR="00220F29" w:rsidRDefault="00220F29" w:rsidP="00220F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Maven project using </w:t>
      </w:r>
      <w:hyperlink r:id="rId4" w:history="1">
        <w:r w:rsidRPr="008567EA">
          <w:rPr>
            <w:rStyle w:val="Hyperlink"/>
            <w:rFonts w:ascii="Times New Roman" w:hAnsi="Times New Roman" w:cs="Times New Roman"/>
            <w:sz w:val="24"/>
          </w:rPr>
          <w:t>https://start.spring.io/</w:t>
        </w:r>
      </w:hyperlink>
      <w:r>
        <w:rPr>
          <w:rFonts w:ascii="Times New Roman" w:hAnsi="Times New Roman" w:cs="Times New Roman"/>
          <w:sz w:val="24"/>
        </w:rPr>
        <w:t xml:space="preserve"> along with the dependency spring web tools.</w:t>
      </w:r>
    </w:p>
    <w:p w:rsidR="00220F29" w:rsidRDefault="00220F29" w:rsidP="00220F29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Step 2:</w:t>
      </w:r>
    </w:p>
    <w:p w:rsid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Create Security folder in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src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\ main \ java \ com \ cognizant \ spring-learn1 and create the SecurityConfig.java code as follows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package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com.cognizant.spring_learn1.security;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import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org.springframework.context.annotation.Bean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import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org.springframework.context.annotation.Configuration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import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org.springframework.security.config.annotation.web.builders.HttpSecurity;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import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org.springframework.se</w:t>
      </w: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curity.web.SecurityFilterChain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@Configuration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public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SecurityConfig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{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@Bean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public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SecurityFilterChain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filterChain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(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HttpSecurity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http) throws Exception {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http</w:t>
      </w:r>
      <w:proofErr w:type="gramEnd"/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    .</w:t>
      </w:r>
      <w:proofErr w:type="spellStart"/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csrf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(</w:t>
      </w:r>
      <w:proofErr w:type="spellStart"/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csrf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-&gt; 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csrf.disable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())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    .</w:t>
      </w:r>
      <w:proofErr w:type="spellStart"/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authorizeHttpRequests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(</w:t>
      </w:r>
      <w:proofErr w:type="spellStart"/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auth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-&gt; 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auth</w:t>
      </w:r>
      <w:proofErr w:type="spellEnd"/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        .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requestMatchers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("/authenticate").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authenticated()</w:t>
      </w:r>
      <w:proofErr w:type="gramEnd"/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        .</w:t>
      </w:r>
      <w:proofErr w:type="spellStart"/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anyRequest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(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).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permitAll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()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    )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    .</w:t>
      </w:r>
      <w:proofErr w:type="spellStart"/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httpBasic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(</w:t>
      </w:r>
      <w:proofErr w:type="spellStart"/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httpBasic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-&gt; {});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return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http.build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();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}</w:t>
      </w:r>
    </w:p>
    <w:p w:rsid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}</w:t>
      </w:r>
    </w:p>
    <w:p w:rsidR="00220F29" w:rsidRDefault="00220F29" w:rsidP="00220F29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Step 3:</w:t>
      </w:r>
    </w:p>
    <w:p w:rsid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Create controller class in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src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\ main \ java \ com \ cognizant \ spring –learn1 as AuthenticationController.java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package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com.cognizant.spring_learn1.controller;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import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io.jsonwebtoken.Jwts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import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io.jsonwebtoken.SignatureAlgorithm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import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org.springframework.http.ResponseEntity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import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org.springf</w:t>
      </w: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ramework.web.bind.annotation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.*;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import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java.util.Base64;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import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java.util.Date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import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java.util.HashMap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import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java</w:t>
      </w: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.util.Map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@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RestController</w:t>
      </w:r>
      <w:proofErr w:type="spellEnd"/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public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c</w:t>
      </w: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lass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AuthenticationController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{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private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static final S</w:t>
      </w: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tring SECRET_KEY = "secret123";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@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GetMapping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(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"/authenticate")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public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ResponseEntity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&lt;Map&lt;String, String&gt;&gt; authenticate(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    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@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RequestHeader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(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"Author</w:t>
      </w: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ization") String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authHeader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) {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if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(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authHeader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!= null &amp;&amp; 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authHeader.startsWith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("Basic")) {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    String base64Credentials = </w:t>
      </w:r>
      <w:proofErr w:type="spellStart"/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authHeader.substring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(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"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Basic".length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()).trim();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    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byte[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] 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credDecoded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= Base64.getDecoder().decode(base64Credentials);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    String credentials = new 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String(</w:t>
      </w:r>
      <w:proofErr w:type="spellStart"/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credDecoded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);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    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String[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] valu</w:t>
      </w: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es =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credentials.split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(":", 2);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    String username = 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values[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0];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    String </w:t>
      </w: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password =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values[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1];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    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if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("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user".equals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(username) &amp;&amp; "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pwd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".equals(password)) {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        String token = </w:t>
      </w:r>
      <w:proofErr w:type="spellStart"/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Jwts.builder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()</w:t>
      </w:r>
      <w:proofErr w:type="gramEnd"/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                .</w:t>
      </w:r>
      <w:proofErr w:type="spellStart"/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setSubject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(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username)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                .</w:t>
      </w:r>
      <w:proofErr w:type="spellStart"/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setIssuedAt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(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new Date())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                .</w:t>
      </w:r>
      <w:proofErr w:type="spellStart"/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setExpiration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(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new Date(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System.currentTimeMillis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() + 600000)) // 10 min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                .</w:t>
      </w:r>
      <w:proofErr w:type="spellStart"/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signWith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(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SignatureAlgorithm.HS256, SECRET_KEY)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</w:t>
      </w: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            .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compact(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);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        Map&lt;String, String&gt; 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tokenMap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= new 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HashMap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&lt;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&gt;(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);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lastRenderedPageBreak/>
        <w:t xml:space="preserve">              </w:t>
      </w: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tokenMap.put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"token", token);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        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return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ResponseEntity.ok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(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tokenMap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);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    }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}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return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ResponseEntity.status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(401).build();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}</w:t>
      </w:r>
    </w:p>
    <w:p w:rsid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}</w:t>
      </w:r>
    </w:p>
    <w:p w:rsidR="00220F29" w:rsidRDefault="00220F29" w:rsidP="00220F29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Step 4:</w:t>
      </w:r>
    </w:p>
    <w:p w:rsid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Create the pom.xml with the following dependencies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&lt;?xml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version="1.0" encoding="UTF-8"?&gt;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&lt;project 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xmlns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="http://maven.apache.org/POM/4.0.0" 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xmlns:xsi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="http://www.w3.org/2001/XMLSchema-instance"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xsi:schemaLocation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="http://maven.apache.org/POM/4.0.0 https://maven.apache.org/xsd/maven-4.0.0.xsd"&gt;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modelVersion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&gt;4.0.0&lt;/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modelVersion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parent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groupId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org.springframework.boot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&lt;/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groupId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spellStart"/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artifactId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spring-boot-starter-parent&lt;/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artifactId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&lt;version&gt;3.5.3&lt;/version&gt;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relativePath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/&gt; &lt;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!--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lookup parent from repository --&gt;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&lt;/parent&gt;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spellStart"/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groupId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  <w:proofErr w:type="spellStart"/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com.cognizant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&lt;/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groupId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spellStart"/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artifactId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spring-learn1&lt;/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artifactId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&lt;version&gt;0.0.1-SNAPSHOT&lt;/version&gt;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name&gt;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spring-learn1&lt;/name&gt;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description&gt;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Demo project for Spring Boot&lt;/description&gt;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spellStart"/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url</w:t>
      </w:r>
      <w:proofErr w:type="spellEnd"/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/&gt;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licenses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&lt;license/&gt;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&lt;/licenses&gt;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developers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lastRenderedPageBreak/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&lt;developer/&gt;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&lt;/developers&gt;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spellStart"/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scm</w:t>
      </w:r>
      <w:proofErr w:type="spellEnd"/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&lt;connection/&gt;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developerConnection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/&gt;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&lt;tag/&gt;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spellStart"/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url</w:t>
      </w:r>
      <w:proofErr w:type="spellEnd"/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/&gt;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&lt;/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scm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properties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java.version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&gt;17&lt;/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java.version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&lt;/properties&gt;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dependencies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dependency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groupId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org.springframework.boot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&lt;/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groupId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spellStart"/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artifactId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spring-boot-starter-web&lt;/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artifactId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&lt;/dependency&gt;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dependency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groupId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org.springframework.boot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&lt;/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groupId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spellStart"/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artifactId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spring-boot-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devtools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&lt;/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artifactId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scope&gt;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runtime&lt;/scope&gt;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optional&gt;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true&lt;/optional&gt;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&lt;/dependency&gt;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dependency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groupId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org.springframework.boot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&lt;/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groupId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spellStart"/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artifactId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spring-boot-starter-test&lt;/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artifactId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scope&gt;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test&lt;/scope&gt;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&lt;/dependency&gt;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dependency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</w:t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groupId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org.springframework.boot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&lt;/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groupId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</w:t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spellStart"/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artifactId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spring-boot-starter-security&lt;/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artifactId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lastRenderedPageBreak/>
        <w:tab/>
        <w:t>&lt;/dependency&gt;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dependency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</w:t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spellStart"/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groupId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  <w:proofErr w:type="spellStart"/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io.jsonwebtoken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&lt;/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groupId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</w:t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spellStart"/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artifactId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  <w:proofErr w:type="spellStart"/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jjwt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&lt;/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artifactId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</w:t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&lt;version&gt;0.9.1&lt;/version&gt;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&lt;/dependency&gt;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dependency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</w:t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spellStart"/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groupId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  <w:proofErr w:type="spellStart"/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javax.servlet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&lt;/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groupId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</w:t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spellStart"/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artifactId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  <w:proofErr w:type="spellStart"/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javax.servlet-api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&lt;/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artifactId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</w:t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&lt;version&gt;4.0.1&lt;/version&gt;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</w:t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scope&gt;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provided&lt;/scope&gt;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&lt;/dependency&gt;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dependency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</w:t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groupId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javax.xml.bind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&lt;/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groupId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</w:t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spellStart"/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artifactId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  <w:proofErr w:type="spellStart"/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jaxb-api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&lt;/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artifactId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</w:t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&lt;version&gt;2.3.1&lt;/version&gt;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&lt;/dependency&gt;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&lt;/dependencies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build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plugins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plugin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groupId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org.springframework.boot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&lt;/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groupId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</w:t>
      </w:r>
      <w:proofErr w:type="spellStart"/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artifactId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spring-boot-maven-plugin&lt;/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artifactId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&lt;/plugin&gt;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</w: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&lt;/plugins&gt;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ab/>
        <w:t>&lt;/build&gt;</w:t>
      </w:r>
    </w:p>
    <w:p w:rsid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&lt;/project&gt;</w:t>
      </w:r>
    </w:p>
    <w:p w:rsidR="00220F29" w:rsidRDefault="00220F29" w:rsidP="00220F29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Ouput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:</w:t>
      </w:r>
    </w:p>
    <w:p w:rsid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Run the java application 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noProof/>
          <w:lang w:eastAsia="en-IN"/>
        </w:rPr>
        <w:lastRenderedPageBreak/>
        <w:drawing>
          <wp:inline distT="0" distB="0" distL="0" distR="0" wp14:anchorId="45F4BE7E" wp14:editId="3F3D5F8A">
            <wp:extent cx="5731510" cy="2613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8C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Open the command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promp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using the command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cmd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and type in </w:t>
      </w:r>
    </w:p>
    <w:p w:rsid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gram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curl</w:t>
      </w:r>
      <w:proofErr w:type="gram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-s -u </w:t>
      </w:r>
      <w:proofErr w:type="spellStart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>user:pwd</w:t>
      </w:r>
      <w:proofErr w:type="spellEnd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</w:t>
      </w:r>
      <w:hyperlink r:id="rId6" w:history="1">
        <w:r w:rsidRPr="008567EA">
          <w:rPr>
            <w:rStyle w:val="Hyperlink"/>
            <w:rFonts w:ascii="Times New Roman" w:eastAsia="Times New Roman" w:hAnsi="Times New Roman" w:cs="Times New Roman"/>
            <w:sz w:val="24"/>
            <w:szCs w:val="21"/>
          </w:rPr>
          <w:t>http://localhost:8083/authenticate</w:t>
        </w:r>
      </w:hyperlink>
    </w:p>
    <w:p w:rsid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When authenticated properly it will generate the token </w:t>
      </w:r>
    </w:p>
    <w:p w:rsid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drawing>
          <wp:inline distT="0" distB="0" distL="0" distR="0" wp14:anchorId="6266A88F" wp14:editId="0072432E">
            <wp:extent cx="6466840" cy="488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5883" cy="4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When not authenticated properly </w:t>
      </w:r>
    </w:p>
    <w:p w:rsidR="00220F29" w:rsidRPr="00220F29" w:rsidRDefault="00220F29" w:rsidP="00220F29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bookmarkStart w:id="0" w:name="_GoBack"/>
      <w:bookmarkEnd w:id="0"/>
      <w:r w:rsidRPr="00220F29">
        <w:rPr>
          <w:rFonts w:ascii="Times New Roman" w:eastAsia="Times New Roman" w:hAnsi="Times New Roman" w:cs="Times New Roman"/>
          <w:color w:val="333333"/>
          <w:sz w:val="24"/>
          <w:szCs w:val="21"/>
        </w:rPr>
        <w:drawing>
          <wp:inline distT="0" distB="0" distL="0" distR="0" wp14:anchorId="1D9B6002" wp14:editId="0A0F3045">
            <wp:extent cx="6432550" cy="6223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1314" cy="67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F29" w:rsidRPr="00220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F29"/>
    <w:rsid w:val="0008406F"/>
    <w:rsid w:val="00220F29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E097"/>
  <w15:chartTrackingRefBased/>
  <w15:docId w15:val="{168033A9-DCBC-482E-89DB-E22D208D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F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3/authenticat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start.spring.i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1</cp:revision>
  <dcterms:created xsi:type="dcterms:W3CDTF">2025-07-13T18:28:00Z</dcterms:created>
  <dcterms:modified xsi:type="dcterms:W3CDTF">2025-07-13T18:37:00Z</dcterms:modified>
</cp:coreProperties>
</file>