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07E" w:rsidRDefault="006E607E" w:rsidP="006E607E">
      <w:pPr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6E607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Creating </w:t>
      </w:r>
      <w:proofErr w:type="spellStart"/>
      <w:r w:rsidRPr="006E607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Microservices</w:t>
      </w:r>
      <w:proofErr w:type="spellEnd"/>
      <w:r w:rsidRPr="006E607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for account and loan</w:t>
      </w:r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 xml:space="preserve">Creating Account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Microservice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:</w:t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1: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</w:t>
      </w:r>
      <w:hyperlink r:id="rId4" w:history="1">
        <w:r w:rsidRPr="009F532E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https://start.spring.io/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configure it as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such :</w:t>
      </w:r>
      <w:proofErr w:type="gramEnd"/>
    </w:p>
    <w:p w:rsidR="006E607E" w:rsidRPr="00B75737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4D258E31" wp14:editId="11994920">
            <wp:extent cx="5731510" cy="3042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2: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navigate to the project and type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command :</w:t>
      </w:r>
      <w:proofErr w:type="gramEnd"/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mvn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clean package</w:t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3: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Eclipse and import the project as Existing Maven project.</w:t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4: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a new package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\main\java\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com.congnizant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as controller and create an AccountController.java as such 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package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com.cognizant.account.controller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;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import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org.springframework.web.bind.annotation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.*;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import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java.util.Map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t>;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RestController</w:t>
      </w:r>
      <w:proofErr w:type="spellEnd"/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RequestMapping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"/accounts")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public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r w:rsidRPr="006E607E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class</w:t>
      </w: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AccountController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{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GetMapping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"/{number}")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public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Map&lt;String, Object&gt;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getAccountByNumber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(@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PathVariable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String number) {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 xml:space="preserve">        </w:t>
      </w:r>
      <w:proofErr w:type="gramStart"/>
      <w:r w:rsidRPr="006E607E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return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Map.</w:t>
      </w:r>
      <w:r w:rsidRPr="006E607E">
        <w:rPr>
          <w:rFonts w:ascii="Times New Roman" w:eastAsia="Times New Roman" w:hAnsi="Times New Roman" w:cs="Times New Roman"/>
          <w:i/>
          <w:iCs/>
          <w:color w:val="333333"/>
          <w:sz w:val="24"/>
          <w:szCs w:val="21"/>
        </w:rPr>
        <w:t>of</w:t>
      </w:r>
      <w:proofErr w:type="spell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"</w:t>
      </w:r>
      <w:proofErr w:type="gram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number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", number,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"</w:t>
      </w:r>
      <w:proofErr w:type="gram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type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", "normal",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"</w:t>
      </w:r>
      <w:proofErr w:type="gramStart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balance</w:t>
      </w:r>
      <w:proofErr w:type="gramEnd"/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", 12000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);</w:t>
      </w:r>
    </w:p>
    <w:p w:rsidR="006E607E" w:rsidRP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}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t>}</w:t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5: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AccountApplication.java and run as Java Application to get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1A4CB7C5" wp14:editId="3B94E8E7">
            <wp:extent cx="5731510" cy="1976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6:</w:t>
      </w:r>
    </w:p>
    <w:p w:rsidR="006E607E" w:rsidRDefault="006E607E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browser and type:</w:t>
      </w:r>
    </w:p>
    <w:p w:rsidR="006E607E" w:rsidRDefault="00B75737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hyperlink r:id="rId7" w:history="1">
        <w:r w:rsidRPr="009F532E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http://localhost:8080/accounts/211422104039</w:t>
        </w:r>
      </w:hyperlink>
    </w:p>
    <w:p w:rsidR="00B75737" w:rsidRPr="006E607E" w:rsidRDefault="00B75737" w:rsidP="006E607E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1A8DBF0C" wp14:editId="16F21968">
            <wp:extent cx="4343623" cy="234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Creating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 xml:space="preserve"> Loan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Microservice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:</w:t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1: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</w:t>
      </w:r>
      <w:hyperlink r:id="rId9" w:history="1">
        <w:r w:rsidRPr="009F532E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https://start.spring.io/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configure it as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such :</w:t>
      </w:r>
      <w:proofErr w:type="gramEnd"/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drawing>
          <wp:inline distT="0" distB="0" distL="0" distR="0" wp14:anchorId="06C6C395" wp14:editId="1249D0BF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2: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cmd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navigate to the project and type the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command :</w:t>
      </w:r>
      <w:proofErr w:type="gramEnd"/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mvn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clean package</w:t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3: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Eclipse and import the project as Existing Maven project.</w:t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4: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Create a new package in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src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\main\java\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com.congnizant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as controller and create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Loan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Controller.java as such 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package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com.cognizant.loan.controller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import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org.springframework.web.bind.annotation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.*;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import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java.util.Map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;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RestController</w:t>
      </w:r>
      <w:proofErr w:type="spellEnd"/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RequestMapping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"/loans")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public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class</w:t>
      </w: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LoanController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{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@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GetMapping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"/{number}")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</w:t>
      </w: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public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Map&lt;String, Object&gt;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getLoanByNumber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(@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PathVariable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String number) {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</w:t>
      </w:r>
      <w:proofErr w:type="gramStart"/>
      <w:r w:rsidRPr="00B75737">
        <w:rPr>
          <w:rFonts w:ascii="Times New Roman" w:eastAsia="Times New Roman" w:hAnsi="Times New Roman" w:cs="Times New Roman"/>
          <w:b/>
          <w:bCs/>
          <w:color w:val="333333"/>
          <w:sz w:val="24"/>
          <w:szCs w:val="21"/>
        </w:rPr>
        <w:t>return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</w:t>
      </w:r>
      <w:proofErr w:type="spell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Map.</w:t>
      </w:r>
      <w:r w:rsidRPr="00B75737">
        <w:rPr>
          <w:rFonts w:ascii="Times New Roman" w:eastAsia="Times New Roman" w:hAnsi="Times New Roman" w:cs="Times New Roman"/>
          <w:i/>
          <w:iCs/>
          <w:color w:val="333333"/>
          <w:sz w:val="24"/>
          <w:szCs w:val="21"/>
        </w:rPr>
        <w:t>of</w:t>
      </w:r>
      <w:proofErr w:type="spell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(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"</w:t>
      </w:r>
      <w:proofErr w:type="gram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number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", number,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    "</w:t>
      </w:r>
      <w:proofErr w:type="gram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type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", "home",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lastRenderedPageBreak/>
        <w:t xml:space="preserve">            "</w:t>
      </w:r>
      <w:proofErr w:type="gramStart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loan</w:t>
      </w:r>
      <w:proofErr w:type="gramEnd"/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", 12345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    );</w:t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   }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t>}</w:t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5: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and edit the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server.port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 xml:space="preserve"> = 8081 as 8080 is already in use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2D25883B" wp14:editId="65AF4647">
            <wp:extent cx="5731510" cy="537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6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AccountApplication.java and run as Java Application to get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 w:rsidRPr="00B75737">
        <w:rPr>
          <w:rFonts w:ascii="Times New Roman" w:eastAsia="Times New Roman" w:hAnsi="Times New Roman" w:cs="Times New Roman"/>
          <w:color w:val="333333"/>
          <w:sz w:val="24"/>
          <w:szCs w:val="21"/>
        </w:rPr>
        <w:drawing>
          <wp:inline distT="0" distB="0" distL="0" distR="0" wp14:anchorId="1D22F1F2" wp14:editId="0B5445E8">
            <wp:extent cx="5731510" cy="1928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7" w:rsidRDefault="00B75737" w:rsidP="00B75737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Step 7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  <w:t>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t>Open browser and type:</w:t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hyperlink r:id="rId13" w:history="1">
        <w:r w:rsidRPr="009F532E">
          <w:rPr>
            <w:rStyle w:val="Hyperlink"/>
            <w:rFonts w:ascii="Times New Roman" w:eastAsia="Times New Roman" w:hAnsi="Times New Roman" w:cs="Times New Roman"/>
            <w:sz w:val="24"/>
            <w:szCs w:val="21"/>
          </w:rPr>
          <w:t>http://localhost:8081/loans/211422104039</w:t>
        </w:r>
      </w:hyperlink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1"/>
          <w:lang w:eastAsia="en-IN"/>
        </w:rPr>
        <w:drawing>
          <wp:inline distT="0" distB="0" distL="0" distR="0">
            <wp:extent cx="3930650" cy="196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9 22073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B75737" w:rsidRDefault="00910043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fldChar w:fldCharType="begin"/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instrText xml:space="preserve"> HYPERLINK "</w:instrText>
      </w:r>
      <w:r w:rsidRPr="00910043">
        <w:rPr>
          <w:rFonts w:ascii="Times New Roman" w:eastAsia="Times New Roman" w:hAnsi="Times New Roman" w:cs="Times New Roman"/>
          <w:color w:val="333333"/>
          <w:sz w:val="24"/>
          <w:szCs w:val="21"/>
        </w:rPr>
        <w:instrText>http://localhost:8081/loans/123456789</w:instrTex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instrText xml:space="preserve">" </w:instrTex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fldChar w:fldCharType="separate"/>
      </w:r>
      <w:r w:rsidRPr="009F532E">
        <w:rPr>
          <w:rStyle w:val="Hyperlink"/>
          <w:rFonts w:ascii="Times New Roman" w:eastAsia="Times New Roman" w:hAnsi="Times New Roman" w:cs="Times New Roman"/>
          <w:sz w:val="24"/>
          <w:szCs w:val="21"/>
        </w:rPr>
        <w:t>http://localhost:8081/loans/123456789</w:t>
      </w:r>
      <w:r>
        <w:rPr>
          <w:rFonts w:ascii="Times New Roman" w:eastAsia="Times New Roman" w:hAnsi="Times New Roman" w:cs="Times New Roman"/>
          <w:color w:val="333333"/>
          <w:sz w:val="24"/>
          <w:szCs w:val="21"/>
        </w:rPr>
        <w:fldChar w:fldCharType="end"/>
      </w:r>
    </w:p>
    <w:p w:rsid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1"/>
          <w:lang w:eastAsia="en-IN"/>
        </w:rPr>
        <w:lastRenderedPageBreak/>
        <w:drawing>
          <wp:inline distT="0" distB="0" distL="0" distR="0">
            <wp:extent cx="39497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19 2207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37" w:rsidRPr="00B75737" w:rsidRDefault="00B75737" w:rsidP="00B75737">
      <w:pPr>
        <w:rPr>
          <w:rFonts w:ascii="Times New Roman" w:eastAsia="Times New Roman" w:hAnsi="Times New Roman" w:cs="Times New Roman"/>
          <w:color w:val="333333"/>
          <w:sz w:val="24"/>
          <w:szCs w:val="21"/>
        </w:rPr>
      </w:pPr>
    </w:p>
    <w:p w:rsidR="006E607E" w:rsidRPr="00B75737" w:rsidRDefault="006E607E" w:rsidP="006E607E">
      <w:pPr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CC008C" w:rsidRPr="006E607E" w:rsidRDefault="006E607E" w:rsidP="006E607E">
      <w:pPr>
        <w:rPr>
          <w:rFonts w:ascii="Times New Roman" w:eastAsia="Times New Roman" w:hAnsi="Times New Roman" w:cs="Times New Roman"/>
          <w:b/>
          <w:color w:val="333333"/>
          <w:sz w:val="24"/>
          <w:szCs w:val="21"/>
        </w:rPr>
      </w:pPr>
      <w:r w:rsidRPr="006E607E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sectPr w:rsidR="00CC008C" w:rsidRPr="006E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E"/>
    <w:rsid w:val="0008406F"/>
    <w:rsid w:val="006E607E"/>
    <w:rsid w:val="00910043"/>
    <w:rsid w:val="00B7573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42CD"/>
  <w15:chartTrackingRefBased/>
  <w15:docId w15:val="{42D1DC1B-741E-4B10-ADF1-236DB233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1/loans/2114221040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ccounts/211422104039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4.png"/><Relationship Id="rId4" Type="http://schemas.openxmlformats.org/officeDocument/2006/relationships/hyperlink" Target="https://start.spring.io/" TargetMode="Externa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2025-07-19T16:40:00Z</dcterms:created>
  <dcterms:modified xsi:type="dcterms:W3CDTF">2025-07-19T17:00:00Z</dcterms:modified>
</cp:coreProperties>
</file>