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8E" w:rsidRPr="006D5AD4" w:rsidRDefault="00197F8E" w:rsidP="00197F8E">
      <w:pPr>
        <w:jc w:val="center"/>
        <w:rPr>
          <w:b/>
          <w:sz w:val="32"/>
        </w:rPr>
      </w:pPr>
      <w:r w:rsidRPr="006D5AD4">
        <w:rPr>
          <w:rFonts w:hint="eastAsia"/>
          <w:b/>
          <w:sz w:val="32"/>
        </w:rPr>
        <w:t>개량된 MQTT 노드 관리 시스템을 이용한 학교 알림 서비스</w:t>
      </w:r>
    </w:p>
    <w:p w:rsidR="00197F8E" w:rsidRPr="006D5AD4" w:rsidRDefault="00197F8E" w:rsidP="00197F8E">
      <w:pPr>
        <w:jc w:val="right"/>
      </w:pPr>
      <w:r w:rsidRPr="006D5AD4">
        <w:rPr>
          <w:rFonts w:hint="eastAsia"/>
        </w:rPr>
        <w:t>2012104094 서민석</w:t>
      </w:r>
    </w:p>
    <w:p w:rsidR="00197F8E" w:rsidRPr="006D5AD4" w:rsidRDefault="00197F8E" w:rsidP="00197F8E">
      <w:pPr>
        <w:jc w:val="right"/>
      </w:pPr>
      <w:r w:rsidRPr="006D5AD4">
        <w:rPr>
          <w:rFonts w:hint="eastAsia"/>
        </w:rPr>
        <w:t>2013104074 박나연</w:t>
      </w:r>
    </w:p>
    <w:p w:rsidR="00197F8E" w:rsidRPr="006D5AD4" w:rsidRDefault="00197F8E" w:rsidP="00197F8E">
      <w:pPr>
        <w:jc w:val="right"/>
      </w:pPr>
      <w:r w:rsidRPr="006D5AD4">
        <w:rPr>
          <w:rFonts w:hint="eastAsia"/>
        </w:rPr>
        <w:t>2</w:t>
      </w:r>
      <w:r w:rsidRPr="006D5AD4">
        <w:t>013104091</w:t>
      </w:r>
      <w:r w:rsidRPr="006D5AD4">
        <w:rPr>
          <w:rFonts w:hint="eastAsia"/>
        </w:rPr>
        <w:t xml:space="preserve"> 용찬호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요 약</w:t>
      </w:r>
    </w:p>
    <w:p w:rsidR="00197F8E" w:rsidRPr="006D5AD4" w:rsidRDefault="00197F8E" w:rsidP="00197F8E">
      <w:r w:rsidRPr="006D5AD4">
        <w:rPr>
          <w:rFonts w:hint="eastAsia"/>
        </w:rPr>
        <w:t xml:space="preserve"> 최근 ICT 트렌드의 화두는 단연 모바일과 IoT라 해도 과언이 아니다. 그러나 이를 통합적으로 관리, 제어하는 시스템은 여전히 존재하지 않는다. 또한 본교에는 수업 정보나 학교 정보 등 각종 학생들에게 유익한 정보를 일괄적으로 구독, 전달받을 수 있는 시스템이 없다. 본 문서는 이를 위한 시스템 개발 및 학교에 적합한 Group, Topic based Mess</w:t>
      </w:r>
      <w:r w:rsidRPr="006D5AD4">
        <w:t>e</w:t>
      </w:r>
      <w:r w:rsidRPr="006D5AD4">
        <w:rPr>
          <w:rFonts w:hint="eastAsia"/>
        </w:rPr>
        <w:t xml:space="preserve">nger의 개발을 제안하며, 이에 대한 기반 기술과 필요한 요구사항을 정의한다. </w:t>
      </w:r>
    </w:p>
    <w:p w:rsidR="00197F8E" w:rsidRPr="006D5AD4" w:rsidRDefault="00197F8E" w:rsidP="00197F8E"/>
    <w:p w:rsidR="00197F8E" w:rsidRPr="006D5AD4" w:rsidRDefault="00197F8E" w:rsidP="00197F8E">
      <w:pPr>
        <w:rPr>
          <w:b/>
          <w:sz w:val="28"/>
        </w:rPr>
      </w:pPr>
      <w:r w:rsidRPr="006D5AD4">
        <w:rPr>
          <w:b/>
          <w:sz w:val="28"/>
        </w:rPr>
        <w:t>1. 서론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1.1. 연구배경</w:t>
      </w:r>
    </w:p>
    <w:p w:rsidR="00197F8E" w:rsidRPr="006D5AD4" w:rsidRDefault="00197F8E" w:rsidP="00197F8E">
      <w:pPr>
        <w:ind w:firstLineChars="50" w:firstLine="100"/>
      </w:pPr>
      <w:r w:rsidRPr="006D5AD4">
        <w:rPr>
          <w:rFonts w:hint="eastAsia"/>
        </w:rPr>
        <w:t>현재 IoT</w:t>
      </w:r>
      <w:r w:rsidRPr="006D5AD4">
        <w:t xml:space="preserve">, 모바일 기기들을 통합적으로 관리하고 메시지를 주고받을 수 있는 시스템은 존재하지 않는다. </w:t>
      </w:r>
      <w:r w:rsidRPr="006D5AD4">
        <w:rPr>
          <w:rFonts w:hint="eastAsia"/>
        </w:rPr>
        <w:t xml:space="preserve">이를테면 밭에 설치한 온, 습도 측정 IoT 장치에서 보낸 메시지를 모바일 기기에서 구독하고, 농장의 관리자가 </w:t>
      </w:r>
      <w:r w:rsidRPr="006D5AD4">
        <w:t xml:space="preserve">PC에서 </w:t>
      </w:r>
      <w:r w:rsidRPr="006D5AD4">
        <w:rPr>
          <w:rFonts w:hint="eastAsia"/>
        </w:rPr>
        <w:t>등록한 공지 사항을 모바일 기기에서 받아보며, 자신이 속한 그룹의 소식을 시스템에서 적절하게 전달해주는 통합적인 멀티플랫폼 메시징 시스템이 필요하다고 느꼈다.</w:t>
      </w:r>
    </w:p>
    <w:p w:rsidR="00197F8E" w:rsidRPr="006D5AD4" w:rsidRDefault="00197F8E" w:rsidP="00197F8E">
      <w:pPr>
        <w:ind w:leftChars="50" w:left="100"/>
      </w:pPr>
      <w:r w:rsidRPr="006D5AD4">
        <w:t xml:space="preserve"> 또한 </w:t>
      </w:r>
      <w:r w:rsidRPr="006D5AD4">
        <w:rPr>
          <w:rFonts w:hint="eastAsia"/>
        </w:rPr>
        <w:t>현재 경희대학교 교내에는 학생들이 원하고 필요로 하는 정보를 통합적으로 받아볼 수 있는 서비스가 존재하지 않는다.</w:t>
      </w:r>
      <w:r w:rsidRPr="006D5AD4">
        <w:t xml:space="preserve"> 즉, 식단을 보는 서비스 따로, 학생이 과제나 시험 등의 수업 정보를 볼 수 있는 서비스 따로 존재하는 식이다. 따</w:t>
      </w:r>
      <w:r w:rsidRPr="006D5AD4">
        <w:rPr>
          <w:rFonts w:hint="eastAsia"/>
        </w:rPr>
        <w:t>라서 상기한 메시징 시스템을 이용하여 학생이 듣는 수업의 공지사항을 알림 받고, 오늘의 식단 등 교내 소식을 구독하며, 교내에 설치된 IoT 장비로부터 교정 온도, 습도 등을 구독해 받아볼 수 있는 등, 그룹형 통합 구독 서비스를 개발할 필요가 있다.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1.2. 연구목표</w:t>
      </w:r>
    </w:p>
    <w:p w:rsidR="00197F8E" w:rsidRPr="006D5AD4" w:rsidRDefault="00197F8E" w:rsidP="00197F8E">
      <w:r w:rsidRPr="006D5AD4">
        <w:t xml:space="preserve"> </w:t>
      </w:r>
      <w:r w:rsidRPr="006D5AD4">
        <w:rPr>
          <w:rFonts w:hint="eastAsia"/>
        </w:rPr>
        <w:t xml:space="preserve">퍼블리셔 확장의 여지를 남겨둔 채 </w:t>
      </w:r>
      <w:r w:rsidRPr="006D5AD4">
        <w:t>서비스 상</w:t>
      </w:r>
      <w:r w:rsidRPr="006D5AD4">
        <w:rPr>
          <w:rFonts w:hint="eastAsia"/>
        </w:rPr>
        <w:t>에서</w:t>
      </w:r>
      <w:r w:rsidRPr="006D5AD4">
        <w:t xml:space="preserve"> 구독자들이</w:t>
      </w:r>
      <w:r w:rsidRPr="006D5AD4">
        <w:rPr>
          <w:rFonts w:hint="eastAsia"/>
        </w:rPr>
        <w:t xml:space="preserve"> 필요로 하는 여러가지 정보들을 하나의 통합된 어플리케이션에서 지원하기 위해서는 계층적, 일관적인 프로토콜의 확립이 필요하며, 캡슐화된 퍼블리싱 라이브러리를 사용함으로서 개발자가 손쉽게 IoT나 모바일 노드를 퍼블리셔로 만들 수 있어야 한다.</w:t>
      </w:r>
      <w:r w:rsidRPr="006D5AD4">
        <w:t xml:space="preserve"> 또한 퍼블리셔</w:t>
      </w:r>
      <w:r w:rsidRPr="006D5AD4">
        <w:rPr>
          <w:rFonts w:hint="eastAsia"/>
        </w:rPr>
        <w:t>를</w:t>
      </w:r>
      <w:r w:rsidRPr="006D5AD4">
        <w:t xml:space="preserve"> 손쉽게 확장</w:t>
      </w:r>
      <w:r w:rsidRPr="006D5AD4">
        <w:rPr>
          <w:rFonts w:hint="eastAsia"/>
        </w:rPr>
        <w:t>시킬 수 있는</w:t>
      </w:r>
      <w:r w:rsidRPr="006D5AD4">
        <w:t xml:space="preserve"> 기반을 만드는 것</w:t>
      </w:r>
      <w:r w:rsidRPr="006D5AD4">
        <w:rPr>
          <w:rFonts w:hint="eastAsia"/>
        </w:rPr>
        <w:t>을</w:t>
      </w:r>
      <w:r w:rsidRPr="006D5AD4">
        <w:t xml:space="preserve"> 목표</w:t>
      </w:r>
      <w:r w:rsidRPr="006D5AD4">
        <w:rPr>
          <w:rFonts w:hint="eastAsia"/>
        </w:rPr>
        <w:t>로 함과 동시에</w:t>
      </w:r>
      <w:r w:rsidRPr="006D5AD4">
        <w:t xml:space="preserve"> 허가되지 않은 노드는 퍼블리싱할 수 없도록 authentication, authorization 기능 </w:t>
      </w:r>
      <w:r w:rsidRPr="006D5AD4">
        <w:rPr>
          <w:rFonts w:hint="eastAsia"/>
        </w:rPr>
        <w:lastRenderedPageBreak/>
        <w:t>또한</w:t>
      </w:r>
      <w:r w:rsidRPr="006D5AD4">
        <w:t xml:space="preserve"> 요구</w:t>
      </w:r>
      <w:r w:rsidRPr="006D5AD4">
        <w:rPr>
          <w:rFonts w:hint="eastAsia"/>
        </w:rPr>
        <w:t>될 것이다.</w:t>
      </w:r>
    </w:p>
    <w:p w:rsidR="00197F8E" w:rsidRPr="006D5AD4" w:rsidRDefault="00197F8E" w:rsidP="00197F8E">
      <w:pPr>
        <w:ind w:firstLineChars="50" w:firstLine="100"/>
      </w:pPr>
      <w:r w:rsidRPr="006D5AD4">
        <w:rPr>
          <w:rFonts w:hint="eastAsia"/>
        </w:rPr>
        <w:t>그리고</w:t>
      </w:r>
      <w:r w:rsidRPr="006D5AD4">
        <w:t xml:space="preserve"> </w:t>
      </w:r>
      <w:r w:rsidRPr="006D5AD4">
        <w:rPr>
          <w:rFonts w:hint="eastAsia"/>
        </w:rPr>
        <w:t>IoT 노드를 포함한 다양한 플랫폼의 노드들이 End</w:t>
      </w:r>
      <w:r w:rsidRPr="006D5AD4">
        <w:t>-</w:t>
      </w:r>
      <w:r w:rsidRPr="006D5AD4">
        <w:rPr>
          <w:rFonts w:hint="eastAsia"/>
        </w:rPr>
        <w:t xml:space="preserve">User가 구독한 정보를 퍼블리싱할 수 있어야 한다. 따라서 </w:t>
      </w:r>
      <w:r w:rsidRPr="006D5AD4">
        <w:t xml:space="preserve">Linux, iOS, Android </w:t>
      </w:r>
      <w:r w:rsidRPr="006D5AD4">
        <w:rPr>
          <w:rFonts w:hint="eastAsia"/>
        </w:rPr>
        <w:t>등의 다양한 플랫폼을 지원해야 한다.</w:t>
      </w:r>
    </w:p>
    <w:p w:rsidR="00197F8E" w:rsidRPr="006D5AD4" w:rsidRDefault="00197F8E" w:rsidP="00197F8E">
      <w:pPr>
        <w:ind w:firstLineChars="50" w:firstLine="100"/>
      </w:pPr>
      <w:r w:rsidRPr="006D5AD4">
        <w:rPr>
          <w:rFonts w:hint="eastAsia"/>
        </w:rPr>
        <w:t xml:space="preserve"> 또한, IoT 노드가 퍼블리셔로서 동작한다는 특성상, 저전력으로 작동하는 시스템이 유리하다.</w:t>
      </w:r>
    </w:p>
    <w:p w:rsidR="00197F8E" w:rsidRPr="006D5AD4" w:rsidRDefault="00197F8E" w:rsidP="00197F8E">
      <w:r w:rsidRPr="006D5AD4">
        <w:t xml:space="preserve"> 마지막으로</w:t>
      </w:r>
      <w:r w:rsidRPr="006D5AD4">
        <w:rPr>
          <w:rFonts w:hint="eastAsia"/>
        </w:rPr>
        <w:t xml:space="preserve"> 정보를 구독하되,</w:t>
      </w:r>
      <w:r w:rsidRPr="006D5AD4">
        <w:t xml:space="preserve"> </w:t>
      </w:r>
      <w:r w:rsidRPr="006D5AD4">
        <w:rPr>
          <w:rFonts w:hint="eastAsia"/>
        </w:rPr>
        <w:t xml:space="preserve">사용자가 속한 그룹에 해당하는 정보는 구독하지 않아도 시스템에서 알아서 전달할 수 있는 기능 역시 요구된다. 예를 들어, </w:t>
      </w:r>
      <w:r w:rsidRPr="006D5AD4">
        <w:t xml:space="preserve">“고급 객체지향 프로그래밍” 수업을 수강 중인 학생은 식단 등의 부가적인 정보와 달리 “고급 객체지향 프로그래밍” </w:t>
      </w:r>
      <w:r w:rsidRPr="006D5AD4">
        <w:rPr>
          <w:rFonts w:hint="eastAsia"/>
        </w:rPr>
        <w:t xml:space="preserve">수업에 대한 </w:t>
      </w:r>
      <w:r w:rsidRPr="006D5AD4">
        <w:t>구독 요청을 하지 않아도 해당 수업 관련 정보를 받을 수 있어야 할 것이다.</w:t>
      </w:r>
      <w:r w:rsidRPr="006D5AD4">
        <w:rPr>
          <w:rFonts w:hint="eastAsia"/>
        </w:rPr>
        <w:t xml:space="preserve"> 이와 같은 그룹 기반 메시징 구독은 시스템을 적용하는 환경에 따라 조건이 다르다.</w:t>
      </w:r>
      <w:r w:rsidRPr="006D5AD4">
        <w:t xml:space="preserve"> </w:t>
      </w:r>
      <w:r w:rsidRPr="006D5AD4">
        <w:rPr>
          <w:rFonts w:hint="eastAsia"/>
        </w:rPr>
        <w:t>예를 들어, 소규모 공장에 시스템을 적용하여 생산라인에 대한 메시징 서비스를 제작한다고 하자.</w:t>
      </w:r>
      <w:r w:rsidRPr="006D5AD4">
        <w:t xml:space="preserve"> </w:t>
      </w:r>
      <w:r w:rsidRPr="006D5AD4">
        <w:rPr>
          <w:rFonts w:hint="eastAsia"/>
        </w:rPr>
        <w:t xml:space="preserve">이 서비스는 본 프로젝트에서 제작하는 </w:t>
      </w:r>
      <w:r w:rsidRPr="006D5AD4">
        <w:t>‘</w:t>
      </w:r>
      <w:r w:rsidRPr="006D5AD4">
        <w:rPr>
          <w:rFonts w:hint="eastAsia"/>
        </w:rPr>
        <w:t>학생을 위한 메시징 서비스</w:t>
      </w:r>
      <w:r w:rsidRPr="006D5AD4">
        <w:t>’</w:t>
      </w:r>
      <w:r w:rsidRPr="006D5AD4">
        <w:rPr>
          <w:rFonts w:hint="eastAsia"/>
        </w:rPr>
        <w:t>와 차이점이 존재한다.</w:t>
      </w:r>
      <w:r w:rsidRPr="006D5AD4">
        <w:t xml:space="preserve"> </w:t>
      </w:r>
      <w:r w:rsidRPr="006D5AD4">
        <w:rPr>
          <w:rFonts w:hint="eastAsia"/>
        </w:rPr>
        <w:t>각 서비스에는 어떤 그룹이 존재하는지, 또 그 그룹마다 무슨 메시지를 받아야하는지가 다르다는 점이다.</w:t>
      </w:r>
      <w:r w:rsidRPr="006D5AD4">
        <w:t xml:space="preserve"> </w:t>
      </w:r>
      <w:r w:rsidRPr="006D5AD4">
        <w:rPr>
          <w:rFonts w:hint="eastAsia"/>
        </w:rPr>
        <w:t>즉,</w:t>
      </w:r>
      <w:r w:rsidRPr="006D5AD4">
        <w:t xml:space="preserve"> </w:t>
      </w:r>
      <w:r w:rsidRPr="006D5AD4">
        <w:rPr>
          <w:rFonts w:hint="eastAsia"/>
        </w:rPr>
        <w:t>환경이 다를 때에도 확장이 용이하고,</w:t>
      </w:r>
      <w:r w:rsidRPr="006D5AD4">
        <w:t xml:space="preserve"> </w:t>
      </w:r>
      <w:r w:rsidRPr="006D5AD4">
        <w:rPr>
          <w:rFonts w:hint="eastAsia"/>
        </w:rPr>
        <w:t>이를</w:t>
      </w:r>
      <w:r w:rsidRPr="006D5AD4">
        <w:t xml:space="preserve"> </w:t>
      </w:r>
      <w:r w:rsidRPr="006D5AD4">
        <w:rPr>
          <w:rFonts w:hint="eastAsia"/>
        </w:rPr>
        <w:t xml:space="preserve">유연하게 대처하기 위해선 그룹에 따른 구독 정보들을 </w:t>
      </w:r>
      <w:r w:rsidRPr="006D5AD4">
        <w:t>각각 Group Rule로서 관리자가 추가, 삭제 및 수정이 가능해야 한다.</w:t>
      </w:r>
    </w:p>
    <w:p w:rsidR="00197F8E" w:rsidRPr="006D5AD4" w:rsidRDefault="00197F8E" w:rsidP="00197F8E">
      <w:pPr>
        <w:rPr>
          <w:b/>
          <w:sz w:val="28"/>
        </w:rPr>
      </w:pPr>
      <w:r w:rsidRPr="006D5AD4">
        <w:rPr>
          <w:rFonts w:hint="eastAsia"/>
          <w:b/>
          <w:sz w:val="28"/>
        </w:rPr>
        <w:t>2. 관련 연구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2.1 모바일 및 IoT 노드 메시징 기술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2.1.1 MQTT</w:t>
      </w:r>
    </w:p>
    <w:p w:rsidR="00197F8E" w:rsidRPr="006D5AD4" w:rsidRDefault="00197F8E" w:rsidP="00197F8E">
      <w:pPr>
        <w:jc w:val="center"/>
      </w:pPr>
      <w:r w:rsidRPr="006D5AD4">
        <w:rPr>
          <w:noProof/>
        </w:rPr>
        <w:drawing>
          <wp:inline distT="0" distB="0" distL="0" distR="0" wp14:anchorId="3ADC5947" wp14:editId="3259DEEC">
            <wp:extent cx="4391025" cy="1906540"/>
            <wp:effectExtent l="0" t="0" r="0" b="0"/>
            <wp:docPr id="35" name="Picture 4" descr="https://docs.google.com/drawings/d/17LKdzxE9KiDXsfCMNCuR4DRStxeBaqnTL3b_zX3376g/pub?w=585&amp;h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" descr="https://docs.google.com/drawings/d/17LKdzxE9KiDXsfCMNCuR4DRStxeBaqnTL3b_zX3376g/pub?w=585&amp;h=2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82" cy="19171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97F8E" w:rsidRPr="006D5AD4" w:rsidRDefault="00197F8E" w:rsidP="00197F8E">
      <w:r w:rsidRPr="006D5AD4">
        <w:rPr>
          <w:rFonts w:hint="eastAsia"/>
        </w:rPr>
        <w:t xml:space="preserve">MQTT는 publish-subscribe 구조를 갖는 ISO 표준(ISO/IEC PRF 20922) 메시징 프로토콜로서 경량화 및 저전력에 초점을 맞춰 개발되었다. MQTT는 네트워크 대역폭이 제한 되어있는 상황에서의 원격 메시징을 위해 설계된 점, 저전력 및 경량화된 프로토콜이라는 점 등 때문에 각종 임베디드 IoT 기기들 사이에서 메시지를 주고받을 때 주로 사용되고 있다. 현 2016년을 기준으로 IBM에서 MQTT v3.1 을 출시하여 오픈소스로 활성화 되어있다. 가장 대표적인 </w:t>
      </w:r>
      <w:r w:rsidRPr="006D5AD4">
        <w:t>SNS</w:t>
      </w:r>
      <w:r w:rsidRPr="006D5AD4">
        <w:rPr>
          <w:rFonts w:hint="eastAsia"/>
        </w:rPr>
        <w:t>인 페이스북의 메신저와 국내 통신사 Push 서버도 MQTT를 사용하고 있다.</w:t>
      </w:r>
    </w:p>
    <w:p w:rsidR="00197F8E" w:rsidRPr="006D5AD4" w:rsidRDefault="00197F8E" w:rsidP="00197F8E">
      <w:r w:rsidRPr="006D5AD4">
        <w:rPr>
          <w:rFonts w:hint="eastAsia"/>
        </w:rPr>
        <w:lastRenderedPageBreak/>
        <w:t xml:space="preserve">MQTT는 Broker, </w:t>
      </w:r>
      <w:r w:rsidRPr="006D5AD4">
        <w:t>Subscriber</w:t>
      </w:r>
      <w:r w:rsidRPr="006D5AD4">
        <w:rPr>
          <w:rFonts w:hint="eastAsia"/>
        </w:rPr>
        <w:t xml:space="preserve">, Publisher 로 구분된다. </w:t>
      </w:r>
      <w:r w:rsidRPr="006D5AD4">
        <w:t>Subscriber</w:t>
      </w:r>
      <w:r w:rsidRPr="006D5AD4">
        <w:rPr>
          <w:rFonts w:hint="eastAsia"/>
        </w:rPr>
        <w:t xml:space="preserve">는 메시지를 받는, Publisher는 메시지를 보내는, Broker는 중간에서 메시지를 전달해주는 Medium Layer 역할을 한다. 이때 </w:t>
      </w:r>
      <w:r w:rsidRPr="006D5AD4">
        <w:t>MQTT</w:t>
      </w:r>
      <w:r w:rsidRPr="006D5AD4">
        <w:rPr>
          <w:rFonts w:hint="eastAsia"/>
        </w:rPr>
        <w:t xml:space="preserve">에서 메시지를 보낼 시 어떠한 내용의 데이터인지를 나타내는 </w:t>
      </w:r>
      <w:r w:rsidRPr="006D5AD4">
        <w:t>‘</w:t>
      </w:r>
      <w:r w:rsidRPr="006D5AD4">
        <w:rPr>
          <w:rFonts w:hint="eastAsia"/>
        </w:rPr>
        <w:t>주제</w:t>
      </w:r>
      <w:r w:rsidRPr="006D5AD4">
        <w:t>’, ‘</w:t>
      </w:r>
      <w:r w:rsidRPr="006D5AD4">
        <w:rPr>
          <w:rFonts w:hint="eastAsia"/>
        </w:rPr>
        <w:t>제목</w:t>
      </w:r>
      <w:r w:rsidRPr="006D5AD4">
        <w:t>’</w:t>
      </w:r>
      <w:r w:rsidRPr="006D5AD4">
        <w:rPr>
          <w:rFonts w:hint="eastAsia"/>
        </w:rPr>
        <w:t xml:space="preserve">과 유사한 것이 바로 </w:t>
      </w:r>
      <w:r w:rsidRPr="006D5AD4">
        <w:t>‘</w:t>
      </w:r>
      <w:r w:rsidRPr="006D5AD4">
        <w:rPr>
          <w:rFonts w:hint="eastAsia"/>
        </w:rPr>
        <w:t>토픽</w:t>
      </w:r>
      <w:r w:rsidRPr="006D5AD4">
        <w:t>’</w:t>
      </w:r>
      <w:r w:rsidRPr="006D5AD4">
        <w:rPr>
          <w:rFonts w:hint="eastAsia"/>
        </w:rPr>
        <w:t>이다.</w:t>
      </w:r>
      <w:r w:rsidRPr="006D5AD4">
        <w:t xml:space="preserve"> </w:t>
      </w:r>
      <w:r w:rsidRPr="006D5AD4">
        <w:rPr>
          <w:rFonts w:hint="eastAsia"/>
        </w:rPr>
        <w:t xml:space="preserve">Publisher가 특정 토픽에 대해서 Broker에 메시지를 보내면 Broker가 그 토픽을 구독(Subscribe) 하고 있는 </w:t>
      </w:r>
      <w:r w:rsidRPr="006D5AD4">
        <w:t>Subscriber</w:t>
      </w:r>
      <w:r w:rsidRPr="006D5AD4">
        <w:rPr>
          <w:rFonts w:hint="eastAsia"/>
        </w:rPr>
        <w:t>들에게 메시지를 전송하는 구조로 되어있다. 또한 TLS/SSL 및 X.509 인증서를 이용한 양방향 인증도 지원한다.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2.1.2 블루투스</w:t>
      </w:r>
    </w:p>
    <w:p w:rsidR="00197F8E" w:rsidRPr="006D5AD4" w:rsidRDefault="00197F8E" w:rsidP="00197F8E">
      <w:r w:rsidRPr="006D5AD4">
        <w:rPr>
          <w:rFonts w:hint="eastAsia"/>
        </w:rPr>
        <w:t>블루투스(Bluetooth) 는 1994년에 최초로 개발된 개인 근거리 무선 통신을 위한 산업 표준(IEEE 802.15.1)으로서 오픈 라이선스이기에 누구나 자유롭게 사용할 수 있다. 2014년에 블루투스 4.2 가 발표되었으며 IoT를 위한 연결성이 강화되었다. IPv6이나 6LoWPAN을 통해 인터넷에 직접 접근할 수 있으며 128비트 AES 암호화를 통한 보안을 지원한다. 또한 사용환경에 따라 최대 60m, 일반적으로 20m 수준의 반경에 걸친 연결 지원과 저전력 블루투스인 BLE(Bluetooth Low Energy) 의 결합으로 비콘 등 각종 무선 IoT 기기들에서 활용되고 있다.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2.2 클라이언트 그룹 기반 메시지 전송</w:t>
      </w:r>
    </w:p>
    <w:p w:rsidR="00197F8E" w:rsidRPr="006D5AD4" w:rsidRDefault="00197F8E" w:rsidP="00197F8E">
      <w:r w:rsidRPr="006D5AD4">
        <w:rPr>
          <w:rFonts w:hint="eastAsia"/>
        </w:rPr>
        <w:t>사용자가 애플리케이션 등을 이용해 서비스에 접속하면 클라이언트의 고유 키를 서버에 등록한 뒤 사용자를 여러 기준에 맞게 분류하여 저장해야 알맞은 메시지를 클라이언트에게 보낼 수 있다.</w:t>
      </w:r>
      <w:r w:rsidRPr="006D5AD4">
        <w:t xml:space="preserve"> </w:t>
      </w:r>
      <w:r w:rsidRPr="006D5AD4">
        <w:rPr>
          <w:rFonts w:hint="eastAsia"/>
        </w:rPr>
        <w:t>이는 리스트,</w:t>
      </w:r>
      <w:r w:rsidRPr="006D5AD4">
        <w:t xml:space="preserve"> </w:t>
      </w:r>
      <w:r w:rsidRPr="006D5AD4">
        <w:rPr>
          <w:rFonts w:hint="eastAsia"/>
        </w:rPr>
        <w:t>트리 등의 자료구조를 이용해 여러 종류의 하위 주제로 나뉘어져 논리적으로 구분될 수 있어야 한다.</w:t>
      </w:r>
      <w:r w:rsidRPr="006D5AD4">
        <w:t xml:space="preserve"> </w:t>
      </w:r>
      <w:r w:rsidRPr="006D5AD4">
        <w:rPr>
          <w:rFonts w:hint="eastAsia"/>
        </w:rPr>
        <w:t xml:space="preserve">특정 그룹에 해당하는 사용자들의 클라이언트 단말에 메시지를 보내려 할 때에는 그 그룹에 배정되어 있는 사용자들의 고유 키 값을 이용해 전송하게 된다. 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2.3 메시지 알림</w:t>
      </w:r>
    </w:p>
    <w:p w:rsidR="00197F8E" w:rsidRPr="006D5AD4" w:rsidRDefault="00197F8E" w:rsidP="00197F8E">
      <w:r w:rsidRPr="006D5AD4">
        <w:rPr>
          <w:rFonts w:hint="eastAsia"/>
        </w:rPr>
        <w:t>클라이언트를 그룹핑하여 분류한 뒤,</w:t>
      </w:r>
      <w:r w:rsidRPr="006D5AD4">
        <w:t xml:space="preserve"> </w:t>
      </w:r>
      <w:r w:rsidRPr="006D5AD4">
        <w:rPr>
          <w:rFonts w:hint="eastAsia"/>
        </w:rPr>
        <w:t xml:space="preserve">메시지를 사용자의 단말으로 전송하기 위한 방법으로서는 </w:t>
      </w:r>
      <w:r w:rsidRPr="006D5AD4">
        <w:t xml:space="preserve">GCM(Google Cloud Messaging Service), SMS, MQTT, </w:t>
      </w:r>
      <w:r w:rsidRPr="006D5AD4">
        <w:rPr>
          <w:rFonts w:hint="eastAsia"/>
        </w:rPr>
        <w:t>카카오톡과 같은 서드파티 애플리케이션을 통한 메시지 전달 등이 있다.</w:t>
      </w:r>
      <w:r w:rsidRPr="006D5AD4">
        <w:t xml:space="preserve"> GCM</w:t>
      </w:r>
      <w:r w:rsidRPr="006D5AD4">
        <w:rPr>
          <w:rFonts w:hint="eastAsia"/>
        </w:rPr>
        <w:t>은 구글 개발자센터의 클라우드 서비스를 통하여 사용자의 단말에 푸시를 보내는 형식이며 안드로이드 단말에 한정되는 서비스라는 단점이 있다.</w:t>
      </w:r>
      <w:r w:rsidRPr="006D5AD4">
        <w:t xml:space="preserve"> SMS</w:t>
      </w:r>
      <w:r w:rsidRPr="006D5AD4">
        <w:rPr>
          <w:rFonts w:hint="eastAsia"/>
        </w:rPr>
        <w:t>는 사용자에게 직접 문자메시지를 보내는 형식이지만 이는 애플리케이션이 아닌 사용자의 전화번호를 통해서 전송하게 된다.</w:t>
      </w:r>
      <w:r w:rsidRPr="006D5AD4">
        <w:t xml:space="preserve"> </w:t>
      </w:r>
      <w:r w:rsidRPr="006D5AD4">
        <w:rPr>
          <w:rFonts w:hint="eastAsia"/>
        </w:rPr>
        <w:t xml:space="preserve">카카오톡과 같은 서드파티 애플리케이션을 통한 메시지 전달 방식은 해당 서드파티의 </w:t>
      </w:r>
      <w:r w:rsidRPr="006D5AD4">
        <w:t>API</w:t>
      </w:r>
      <w:r w:rsidRPr="006D5AD4">
        <w:rPr>
          <w:rFonts w:hint="eastAsia"/>
        </w:rPr>
        <w:t>가 개발자들에게 공개되어있지 않을 경우 사용할 수 없다.</w:t>
      </w:r>
      <w:r w:rsidRPr="006D5AD4">
        <w:t xml:space="preserve"> MQTT</w:t>
      </w:r>
      <w:r w:rsidRPr="006D5AD4">
        <w:rPr>
          <w:rFonts w:hint="eastAsia"/>
        </w:rPr>
        <w:t>는 트리 형태를 가지는 토픽 기반의 저전력 메시지 전달 프로토콜로서 다양한 언어로 바인딩된 라이브러리를 오픈소스로 사용할 수 있기 때문에 대부분의 플랫폼에 종속되지 않는다.</w:t>
      </w:r>
      <w:r w:rsidRPr="006D5AD4">
        <w:t xml:space="preserve"> 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2.4 기존 메시지 알림 서비스에 관련된 애플리케이션</w:t>
      </w:r>
    </w:p>
    <w:p w:rsidR="00197F8E" w:rsidRPr="006D5AD4" w:rsidRDefault="00197F8E" w:rsidP="00197F8E">
      <w:r w:rsidRPr="006D5AD4">
        <w:rPr>
          <w:rFonts w:hint="eastAsia"/>
        </w:rPr>
        <w:t xml:space="preserve">기존의 경희대학교 정보지원처의 종합정보시스템을 이용한 </w:t>
      </w:r>
      <w:r w:rsidRPr="006D5AD4">
        <w:t xml:space="preserve">SMS </w:t>
      </w:r>
      <w:r w:rsidRPr="006D5AD4">
        <w:rPr>
          <w:rFonts w:hint="eastAsia"/>
        </w:rPr>
        <w:t xml:space="preserve">기반 학교 알림 서비스가 대부분의 학생에게 제공되고 있지만 이는 학생들이 원하는 정보가 아닌 정해진 과목 및 단과대학 별로 </w:t>
      </w:r>
      <w:r w:rsidRPr="006D5AD4">
        <w:rPr>
          <w:rFonts w:hint="eastAsia"/>
        </w:rPr>
        <w:lastRenderedPageBreak/>
        <w:t>분류되어 메시지가 전송된다.</w:t>
      </w:r>
      <w:r w:rsidRPr="006D5AD4">
        <w:t xml:space="preserve"> </w:t>
      </w:r>
      <w:r w:rsidRPr="006D5AD4">
        <w:rPr>
          <w:rFonts w:hint="eastAsia"/>
        </w:rPr>
        <w:t>또한 각 과목 혹은 단과대학마다 문자, 이메일,</w:t>
      </w:r>
      <w:r w:rsidRPr="006D5AD4">
        <w:t xml:space="preserve"> </w:t>
      </w:r>
      <w:r w:rsidRPr="006D5AD4">
        <w:rPr>
          <w:rFonts w:hint="eastAsia"/>
        </w:rPr>
        <w:t>홈페이지 공지 등</w:t>
      </w:r>
      <w:r w:rsidRPr="006D5AD4">
        <w:t>, 알림</w:t>
      </w:r>
      <w:r w:rsidRPr="006D5AD4">
        <w:rPr>
          <w:rFonts w:hint="eastAsia"/>
        </w:rPr>
        <w:t xml:space="preserve"> 방식이 달라,</w:t>
      </w:r>
      <w:r w:rsidRPr="006D5AD4">
        <w:t xml:space="preserve"> </w:t>
      </w:r>
      <w:r w:rsidRPr="006D5AD4">
        <w:rPr>
          <w:rFonts w:hint="eastAsia"/>
        </w:rPr>
        <w:t>한눈에 확인하기 힘들거나 알림을 그냥 지나치는 경우도 허다하다.</w:t>
      </w:r>
      <w:r w:rsidRPr="006D5AD4">
        <w:t xml:space="preserve"> </w:t>
      </w:r>
      <w:r w:rsidRPr="006D5AD4">
        <w:rPr>
          <w:rFonts w:hint="eastAsia"/>
        </w:rPr>
        <w:t>수강하는 과목,</w:t>
      </w:r>
      <w:r w:rsidRPr="006D5AD4">
        <w:t xml:space="preserve"> </w:t>
      </w:r>
      <w:r w:rsidRPr="006D5AD4">
        <w:rPr>
          <w:rFonts w:hint="eastAsia"/>
        </w:rPr>
        <w:t>소속된 단과대학뿐만 아닌 여러 종류의</w:t>
      </w:r>
      <w:r w:rsidRPr="006D5AD4">
        <w:t xml:space="preserve"> </w:t>
      </w:r>
      <w:r w:rsidRPr="006D5AD4">
        <w:rPr>
          <w:rFonts w:hint="eastAsia"/>
        </w:rPr>
        <w:t>메시지를 그룹핑하여 학생들이 원하는 정보를 구독하고 메시지를 전달해주는 애플리케이션은 현재 개발되어 있지않다.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2.5 기존 연구의 문제점 및 해결 방안</w:t>
      </w:r>
    </w:p>
    <w:p w:rsidR="00197F8E" w:rsidRPr="006D5AD4" w:rsidRDefault="00197F8E" w:rsidP="00197F8E">
      <w:r w:rsidRPr="006D5AD4">
        <w:rPr>
          <w:rFonts w:hint="eastAsia"/>
        </w:rPr>
        <w:t xml:space="preserve">위에서 언급한 서비스를 구현한 </w:t>
      </w:r>
      <w:r w:rsidRPr="006D5AD4">
        <w:t xml:space="preserve">MQTT </w:t>
      </w:r>
      <w:r w:rsidRPr="006D5AD4">
        <w:rPr>
          <w:rFonts w:hint="eastAsia"/>
        </w:rPr>
        <w:t>메시징 프로토콜을</w:t>
      </w:r>
      <w:r w:rsidRPr="006D5AD4">
        <w:t xml:space="preserve"> </w:t>
      </w:r>
      <w:r w:rsidRPr="006D5AD4">
        <w:rPr>
          <w:rFonts w:hint="eastAsia"/>
        </w:rPr>
        <w:t>기반으로 하는 IOS, 안드로이드 애플리케이션 개발에 초점을 맞추고 있다.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b/>
          <w:sz w:val="22"/>
        </w:rPr>
        <w:t xml:space="preserve">2.5.1 </w:t>
      </w:r>
      <w:r w:rsidRPr="006D5AD4">
        <w:rPr>
          <w:rFonts w:hint="eastAsia"/>
          <w:b/>
          <w:sz w:val="22"/>
        </w:rPr>
        <w:t>연구의 문제점</w:t>
      </w:r>
    </w:p>
    <w:p w:rsidR="00197F8E" w:rsidRPr="006D5AD4" w:rsidRDefault="00197F8E" w:rsidP="00197F8E">
      <w:r w:rsidRPr="006D5AD4">
        <w:rPr>
          <w:rFonts w:hint="eastAsia"/>
        </w:rPr>
        <w:t xml:space="preserve">사용자는 애플리케이션에서 학번만을 입력해 자신이 원하는 정보 및 학교에서 제공해주는 메시지를 전달받아야 하지만 </w:t>
      </w:r>
      <w:r w:rsidRPr="006D5AD4">
        <w:t>MQTT</w:t>
      </w:r>
      <w:r w:rsidRPr="006D5AD4">
        <w:rPr>
          <w:rFonts w:hint="eastAsia"/>
        </w:rPr>
        <w:t xml:space="preserve">는 </w:t>
      </w:r>
      <w:r w:rsidRPr="006D5AD4">
        <w:t xml:space="preserve">Publish-Subscribe </w:t>
      </w:r>
      <w:r w:rsidRPr="006D5AD4">
        <w:rPr>
          <w:rFonts w:hint="eastAsia"/>
        </w:rPr>
        <w:t xml:space="preserve">구조를 가지고 있어 일반적으로 사용되는 오픈소스 </w:t>
      </w:r>
      <w:r w:rsidRPr="006D5AD4">
        <w:t xml:space="preserve">MQTT </w:t>
      </w:r>
      <w:r w:rsidRPr="006D5AD4">
        <w:rPr>
          <w:rFonts w:hint="eastAsia"/>
        </w:rPr>
        <w:t>클라이언트 및 브로커 툴들을 사용해서는 본 서비스를 구현할 수 없다.</w:t>
      </w:r>
      <w:r w:rsidRPr="006D5AD4">
        <w:t xml:space="preserve"> </w:t>
      </w:r>
      <w:r w:rsidRPr="006D5AD4">
        <w:rPr>
          <w:rFonts w:hint="eastAsia"/>
        </w:rPr>
        <w:t xml:space="preserve">이는 사용자의 단말이 </w:t>
      </w:r>
      <w:r w:rsidRPr="006D5AD4">
        <w:t xml:space="preserve">MQTT </w:t>
      </w:r>
      <w:r w:rsidRPr="006D5AD4">
        <w:rPr>
          <w:rFonts w:hint="eastAsia"/>
        </w:rPr>
        <w:t>브로커에게 각종 토픽(</w:t>
      </w:r>
      <w:r w:rsidRPr="006D5AD4">
        <w:t xml:space="preserve">Topic) </w:t>
      </w:r>
      <w:r w:rsidRPr="006D5AD4">
        <w:rPr>
          <w:rFonts w:hint="eastAsia"/>
        </w:rPr>
        <w:t xml:space="preserve">에 대한 </w:t>
      </w:r>
      <w:r w:rsidRPr="006D5AD4">
        <w:t xml:space="preserve">Subscribe </w:t>
      </w:r>
      <w:r w:rsidRPr="006D5AD4">
        <w:rPr>
          <w:rFonts w:hint="eastAsia"/>
        </w:rPr>
        <w:t xml:space="preserve">요청을 하지 않고 학번만으로 </w:t>
      </w:r>
      <w:r w:rsidRPr="006D5AD4">
        <w:t>Connection</w:t>
      </w:r>
      <w:r w:rsidRPr="006D5AD4">
        <w:rPr>
          <w:rFonts w:hint="eastAsia"/>
        </w:rPr>
        <w:t>을 맺음으로써 사용자에게 해당하는 토픽을 전달받아야 하기 때문이다.</w:t>
      </w:r>
    </w:p>
    <w:p w:rsidR="00197F8E" w:rsidRPr="006D5AD4" w:rsidRDefault="00197F8E" w:rsidP="00197F8E">
      <w:r w:rsidRPr="006D5AD4">
        <w:rPr>
          <w:rFonts w:hint="eastAsia"/>
        </w:rPr>
        <w:t xml:space="preserve">또한 기존의 </w:t>
      </w:r>
      <w:r w:rsidRPr="006D5AD4">
        <w:t xml:space="preserve">MQTT </w:t>
      </w:r>
      <w:r w:rsidRPr="006D5AD4">
        <w:rPr>
          <w:rFonts w:hint="eastAsia"/>
        </w:rPr>
        <w:t>브로커 및 클라이언트 툴은 사용자에게 MQTT를 통한 메시지 알림이 정상적으로 도착했는지 확인하는 것을 지원하지 않고,</w:t>
      </w:r>
      <w:r w:rsidRPr="006D5AD4">
        <w:t xml:space="preserve"> Connection </w:t>
      </w:r>
      <w:r w:rsidRPr="006D5AD4">
        <w:rPr>
          <w:rFonts w:hint="eastAsia"/>
        </w:rPr>
        <w:t xml:space="preserve">관리도 제공하지 않아 사용자의 단말이 </w:t>
      </w:r>
      <w:r w:rsidRPr="006D5AD4">
        <w:t xml:space="preserve">MQTT </w:t>
      </w:r>
      <w:r w:rsidRPr="006D5AD4">
        <w:rPr>
          <w:rFonts w:hint="eastAsia"/>
        </w:rPr>
        <w:t>브로커와 정상적으로 연결되어 있는지,</w:t>
      </w:r>
      <w:r w:rsidRPr="006D5AD4">
        <w:t xml:space="preserve"> </w:t>
      </w:r>
      <w:r w:rsidRPr="006D5AD4">
        <w:rPr>
          <w:rFonts w:hint="eastAsia"/>
        </w:rPr>
        <w:t xml:space="preserve">어떠한 상황에서 </w:t>
      </w:r>
      <w:r w:rsidRPr="006D5AD4">
        <w:t>Connection</w:t>
      </w:r>
      <w:r w:rsidRPr="006D5AD4">
        <w:rPr>
          <w:rFonts w:hint="eastAsia"/>
        </w:rPr>
        <w:t xml:space="preserve">이 끊기는지, </w:t>
      </w:r>
      <w:r w:rsidRPr="006D5AD4">
        <w:t xml:space="preserve">Keep-alive </w:t>
      </w:r>
      <w:r w:rsidRPr="006D5AD4">
        <w:rPr>
          <w:rFonts w:hint="eastAsia"/>
        </w:rPr>
        <w:t xml:space="preserve">주기는 얼마나 하는 것이 바람직한지 등에 대한 정보를 알 수 없다. 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2.5.2 해결 방안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2.5.2.1 메시지 전달</w:t>
      </w:r>
    </w:p>
    <w:p w:rsidR="00197F8E" w:rsidRPr="006D5AD4" w:rsidRDefault="00197F8E" w:rsidP="00197F8E">
      <w:r w:rsidRPr="006D5AD4">
        <w:rPr>
          <w:rFonts w:hint="eastAsia"/>
        </w:rPr>
        <w:t>사용자의 단말이 특정 토픽을 Subscribe를 하지 않은 상태에서 직접 메시지 전송이 가능해야 하므로 홀 펀칭(Hole Punching)</w:t>
      </w:r>
      <w:r w:rsidRPr="006D5AD4">
        <w:t xml:space="preserve"> </w:t>
      </w:r>
      <w:r w:rsidRPr="006D5AD4">
        <w:rPr>
          <w:rFonts w:hint="eastAsia"/>
        </w:rPr>
        <w:t xml:space="preserve">과 같은 우회 기법을 사용해 간접적으로 메시지를 전달하거나 </w:t>
      </w:r>
      <w:r w:rsidRPr="006D5AD4">
        <w:t xml:space="preserve">MQTT </w:t>
      </w:r>
      <w:r w:rsidRPr="006D5AD4">
        <w:rPr>
          <w:rFonts w:hint="eastAsia"/>
        </w:rPr>
        <w:t xml:space="preserve">브로커에서 </w:t>
      </w:r>
      <w:r w:rsidRPr="006D5AD4">
        <w:t>Connection</w:t>
      </w:r>
      <w:r w:rsidRPr="006D5AD4">
        <w:rPr>
          <w:rFonts w:hint="eastAsia"/>
        </w:rPr>
        <w:t xml:space="preserve">을 맺을 때 클라이언트 </w:t>
      </w:r>
      <w:r w:rsidRPr="006D5AD4">
        <w:t>ID</w:t>
      </w:r>
      <w:r w:rsidRPr="006D5AD4">
        <w:rPr>
          <w:rFonts w:hint="eastAsia"/>
        </w:rPr>
        <w:t xml:space="preserve">를 따로 보관하여 토픽 </w:t>
      </w:r>
      <w:r w:rsidRPr="006D5AD4">
        <w:t>Subscribe</w:t>
      </w:r>
      <w:r w:rsidRPr="006D5AD4">
        <w:rPr>
          <w:rFonts w:hint="eastAsia"/>
        </w:rPr>
        <w:t>에 관계 없이 메시지를 전송하는 방법을 사용할 것이다.</w:t>
      </w:r>
      <w:r w:rsidRPr="006D5AD4">
        <w:t xml:space="preserve"> </w:t>
      </w:r>
      <w:r w:rsidRPr="006D5AD4">
        <w:rPr>
          <w:rFonts w:hint="eastAsia"/>
        </w:rPr>
        <w:t xml:space="preserve">이는 오픈소스인 </w:t>
      </w:r>
      <w:r w:rsidRPr="006D5AD4">
        <w:t xml:space="preserve">MQTT </w:t>
      </w:r>
      <w:r w:rsidRPr="006D5AD4">
        <w:rPr>
          <w:rFonts w:hint="eastAsia"/>
        </w:rPr>
        <w:t>브로커와 클라이언트 소스를 수정하거나 랩핑하는 형식을 통해 가능할 것으로 예상된다.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 xml:space="preserve">2.5.2.2 </w:t>
      </w:r>
      <w:r w:rsidRPr="006D5AD4">
        <w:rPr>
          <w:b/>
          <w:sz w:val="22"/>
        </w:rPr>
        <w:t xml:space="preserve">Connection </w:t>
      </w:r>
      <w:r w:rsidRPr="006D5AD4">
        <w:rPr>
          <w:rFonts w:hint="eastAsia"/>
          <w:b/>
          <w:sz w:val="22"/>
        </w:rPr>
        <w:t>관리</w:t>
      </w:r>
    </w:p>
    <w:p w:rsidR="00197F8E" w:rsidRPr="006D5AD4" w:rsidRDefault="00197F8E" w:rsidP="00197F8E">
      <w:r w:rsidRPr="006D5AD4">
        <w:rPr>
          <w:rFonts w:hint="eastAsia"/>
        </w:rPr>
        <w:t xml:space="preserve">사용자의 단말이 최초로 </w:t>
      </w:r>
      <w:r w:rsidRPr="006D5AD4">
        <w:t xml:space="preserve">MQTT </w:t>
      </w:r>
      <w:r w:rsidRPr="006D5AD4">
        <w:rPr>
          <w:rFonts w:hint="eastAsia"/>
        </w:rPr>
        <w:t>브로커와 연결되었을 때,</w:t>
      </w:r>
      <w:r w:rsidRPr="006D5AD4">
        <w:t xml:space="preserve"> </w:t>
      </w:r>
      <w:r w:rsidRPr="006D5AD4">
        <w:rPr>
          <w:rFonts w:hint="eastAsia"/>
        </w:rPr>
        <w:t xml:space="preserve">연결 정보를 데이터베이스에 저장하여 </w:t>
      </w:r>
      <w:r w:rsidRPr="006D5AD4">
        <w:t>Keep-alive</w:t>
      </w:r>
      <w:r w:rsidRPr="006D5AD4">
        <w:rPr>
          <w:rFonts w:hint="eastAsia"/>
        </w:rPr>
        <w:t>를 유지한다.</w:t>
      </w:r>
      <w:r w:rsidRPr="006D5AD4">
        <w:t xml:space="preserve"> </w:t>
      </w:r>
      <w:r w:rsidRPr="006D5AD4">
        <w:rPr>
          <w:rFonts w:hint="eastAsia"/>
        </w:rPr>
        <w:t xml:space="preserve">연결이 자주 끊어지는 단말의 경우 </w:t>
      </w:r>
      <w:r w:rsidRPr="006D5AD4">
        <w:t xml:space="preserve">Keep-alive </w:t>
      </w:r>
      <w:r w:rsidRPr="006D5AD4">
        <w:rPr>
          <w:rFonts w:hint="eastAsia"/>
        </w:rPr>
        <w:t xml:space="preserve">주기를 짧게 하거나, </w:t>
      </w:r>
      <w:r w:rsidRPr="006D5AD4">
        <w:t>Connection Loss</w:t>
      </w:r>
      <w:r w:rsidRPr="006D5AD4">
        <w:rPr>
          <w:rFonts w:hint="eastAsia"/>
        </w:rPr>
        <w:t>로 인해 메시지 전송에 실패하는 경우 우선순위 큐에 넣어 재전송을 할 수 있도록 한다.</w:t>
      </w:r>
      <w:r w:rsidRPr="006D5AD4">
        <w:t xml:space="preserve"> </w:t>
      </w:r>
    </w:p>
    <w:p w:rsidR="00197F8E" w:rsidRPr="006D5AD4" w:rsidRDefault="00197F8E" w:rsidP="00197F8E">
      <w:pPr>
        <w:rPr>
          <w:b/>
          <w:sz w:val="22"/>
        </w:rPr>
      </w:pPr>
      <w:r w:rsidRPr="006D5AD4">
        <w:rPr>
          <w:rFonts w:hint="eastAsia"/>
          <w:b/>
          <w:sz w:val="22"/>
        </w:rPr>
        <w:t>2.5.2.3 사용자 정보 그룹화 저장</w:t>
      </w:r>
    </w:p>
    <w:p w:rsidR="00197F8E" w:rsidRPr="006D5AD4" w:rsidRDefault="00197F8E" w:rsidP="00197F8E">
      <w:r w:rsidRPr="006D5AD4">
        <w:rPr>
          <w:rFonts w:hint="eastAsia"/>
        </w:rPr>
        <w:t>한 번이라도 연결에 성공한 사용자라면 연결 시 사용한 학번을 기존에 가지고 있던 데이터에 따</w:t>
      </w:r>
      <w:r w:rsidRPr="006D5AD4">
        <w:rPr>
          <w:rFonts w:hint="eastAsia"/>
        </w:rPr>
        <w:lastRenderedPageBreak/>
        <w:t>라 분류시켜 저장해야 한다.</w:t>
      </w:r>
      <w:r w:rsidRPr="006D5AD4">
        <w:t xml:space="preserve"> </w:t>
      </w:r>
      <w:r w:rsidRPr="006D5AD4">
        <w:rPr>
          <w:rFonts w:hint="eastAsia"/>
        </w:rPr>
        <w:t>사용자로부터 입력 받은 학번과 기존의 시스템에 저장되어 있던 사용자가 수강한 정보,</w:t>
      </w:r>
      <w:r w:rsidRPr="006D5AD4">
        <w:t xml:space="preserve"> </w:t>
      </w:r>
      <w:r w:rsidRPr="006D5AD4">
        <w:rPr>
          <w:rFonts w:hint="eastAsia"/>
        </w:rPr>
        <w:t>소속된 대학 등을 매칭시켜 사용자의 단말로 보낼 토픽들을 그룹화하여 저장한다.</w:t>
      </w:r>
      <w:r w:rsidRPr="006D5AD4">
        <w:t xml:space="preserve"> </w:t>
      </w:r>
      <w:r w:rsidRPr="006D5AD4">
        <w:rPr>
          <w:rFonts w:hint="eastAsia"/>
        </w:rPr>
        <w:t>이는 위와 같은 기본적인 정보들뿐만 아니라 사용자가 원하는 바에 따라 식단,</w:t>
      </w:r>
      <w:r w:rsidRPr="006D5AD4">
        <w:t xml:space="preserve"> </w:t>
      </w:r>
      <w:r w:rsidRPr="006D5AD4">
        <w:rPr>
          <w:rFonts w:hint="eastAsia"/>
        </w:rPr>
        <w:t>온도,</w:t>
      </w:r>
      <w:r w:rsidRPr="006D5AD4">
        <w:t xml:space="preserve"> </w:t>
      </w:r>
      <w:r w:rsidRPr="006D5AD4">
        <w:rPr>
          <w:rFonts w:hint="eastAsia"/>
        </w:rPr>
        <w:t>습도에 대한 구독 정보 등도 포함된다.</w:t>
      </w:r>
    </w:p>
    <w:p w:rsidR="00197F8E" w:rsidRPr="006D5AD4" w:rsidRDefault="00197F8E" w:rsidP="00197F8E">
      <w:pPr>
        <w:rPr>
          <w:b/>
          <w:sz w:val="28"/>
        </w:rPr>
      </w:pPr>
      <w:r w:rsidRPr="006D5AD4">
        <w:rPr>
          <w:rFonts w:hint="eastAsia"/>
          <w:b/>
          <w:sz w:val="28"/>
        </w:rPr>
        <w:t>3. 프로젝트 내용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3.1. 시나리오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 xml:space="preserve">3.1.1. </w:t>
      </w:r>
      <w:r w:rsidRPr="006D5AD4">
        <w:rPr>
          <w:b/>
          <w:sz w:val="24"/>
        </w:rPr>
        <w:t>design concept</w:t>
      </w:r>
    </w:p>
    <w:p w:rsidR="00197F8E" w:rsidRPr="006D5AD4" w:rsidRDefault="00197F8E" w:rsidP="00197F8E">
      <w:pPr>
        <w:keepNext/>
      </w:pPr>
      <w:r w:rsidRPr="006D5AD4">
        <w:rPr>
          <w:noProof/>
        </w:rPr>
        <w:drawing>
          <wp:inline distT="0" distB="0" distL="0" distR="0" wp14:anchorId="3CC9CD51" wp14:editId="24D65E24">
            <wp:extent cx="2757830" cy="4904960"/>
            <wp:effectExtent l="0" t="0" r="4445" b="0"/>
            <wp:docPr id="2" name="그림 2" descr="D:\download\design_concep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wnload\design_concep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01" cy="492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8E" w:rsidRPr="006D5AD4" w:rsidRDefault="00197F8E" w:rsidP="00197F8E">
      <w:pPr>
        <w:pStyle w:val="a6"/>
      </w:pPr>
      <w:r w:rsidRPr="006D5AD4">
        <w:t xml:space="preserve">Figure </w:t>
      </w:r>
      <w:r w:rsidRPr="006D5AD4">
        <w:fldChar w:fldCharType="begin"/>
      </w:r>
      <w:r w:rsidRPr="006D5AD4">
        <w:instrText xml:space="preserve"> SEQ Figure \* ARABIC </w:instrText>
      </w:r>
      <w:r w:rsidRPr="006D5AD4">
        <w:fldChar w:fldCharType="separate"/>
      </w:r>
      <w:r w:rsidRPr="006D5AD4">
        <w:rPr>
          <w:noProof/>
        </w:rPr>
        <w:t>1</w:t>
      </w:r>
      <w:r w:rsidRPr="006D5AD4">
        <w:rPr>
          <w:noProof/>
        </w:rPr>
        <w:fldChar w:fldCharType="end"/>
      </w:r>
      <w:r w:rsidRPr="006D5AD4">
        <w:rPr>
          <w:rFonts w:hint="eastAsia"/>
        </w:rPr>
        <w:t xml:space="preserve"> 디자인 컨셉</w:t>
      </w:r>
      <w:r w:rsidRPr="006D5AD4">
        <w:t xml:space="preserve"> - </w:t>
      </w:r>
      <w:r w:rsidRPr="006D5AD4">
        <w:rPr>
          <w:rFonts w:hint="eastAsia"/>
        </w:rPr>
        <w:t>메인 화면</w:t>
      </w:r>
    </w:p>
    <w:p w:rsidR="00197F8E" w:rsidRPr="006D5AD4" w:rsidRDefault="00197F8E" w:rsidP="00197F8E">
      <w:pPr>
        <w:ind w:firstLineChars="100" w:firstLine="200"/>
      </w:pPr>
      <w:r w:rsidRPr="006D5AD4">
        <w:rPr>
          <w:rFonts w:hint="eastAsia"/>
        </w:rPr>
        <w:t>기본적인 메인 화면 디자인 컨셉은 Fig</w:t>
      </w:r>
      <w:r w:rsidRPr="006D5AD4">
        <w:t>ur</w:t>
      </w:r>
      <w:r w:rsidRPr="006D5AD4">
        <w:rPr>
          <w:rFonts w:hint="eastAsia"/>
        </w:rPr>
        <w:t>e 1과 같이 사용자가 구독한 정보들이 한 눈에 들어오는 구조를 지향한다.</w:t>
      </w:r>
      <w:r w:rsidRPr="006D5AD4">
        <w:t xml:space="preserve"> </w:t>
      </w:r>
      <w:r w:rsidRPr="006D5AD4">
        <w:rPr>
          <w:rFonts w:hint="eastAsia"/>
        </w:rPr>
        <w:t>본 시스템에서 각각의 정보는 계층적 구조를 띄므로,</w:t>
      </w:r>
      <w:r w:rsidRPr="006D5AD4">
        <w:t xml:space="preserve"> “</w:t>
      </w:r>
      <w:r w:rsidRPr="006D5AD4">
        <w:rPr>
          <w:rFonts w:hint="eastAsia"/>
        </w:rPr>
        <w:t>마인드 맵</w:t>
      </w:r>
      <w:r w:rsidRPr="006D5AD4">
        <w:t>”</w:t>
      </w:r>
      <w:r w:rsidRPr="006D5AD4">
        <w:rPr>
          <w:rFonts w:hint="eastAsia"/>
        </w:rPr>
        <w:t>과 유사한 모양의 배치가 될 것이다.</w:t>
      </w:r>
    </w:p>
    <w:p w:rsidR="00197F8E" w:rsidRPr="006D5AD4" w:rsidRDefault="00197F8E" w:rsidP="00197F8E">
      <w:pPr>
        <w:ind w:firstLineChars="100" w:firstLine="200"/>
      </w:pPr>
    </w:p>
    <w:p w:rsidR="00197F8E" w:rsidRPr="006D5AD4" w:rsidRDefault="00197F8E" w:rsidP="00197F8E">
      <w:pPr>
        <w:keepNext/>
        <w:ind w:firstLineChars="100" w:firstLine="200"/>
      </w:pPr>
      <w:r w:rsidRPr="006D5AD4">
        <w:rPr>
          <w:rFonts w:hint="eastAsia"/>
          <w:noProof/>
        </w:rPr>
        <w:lastRenderedPageBreak/>
        <w:drawing>
          <wp:inline distT="0" distB="0" distL="0" distR="0" wp14:anchorId="4EE64A04" wp14:editId="73B26B78">
            <wp:extent cx="2702238" cy="4806086"/>
            <wp:effectExtent l="0" t="0" r="3175" b="0"/>
            <wp:docPr id="1" name="그림 1" descr="D:\download\design_concep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design_concep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15" cy="48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8E" w:rsidRPr="006D5AD4" w:rsidRDefault="00197F8E" w:rsidP="00197F8E">
      <w:pPr>
        <w:pStyle w:val="a6"/>
      </w:pPr>
      <w:r w:rsidRPr="006D5AD4">
        <w:t xml:space="preserve">Figure </w:t>
      </w:r>
      <w:r w:rsidRPr="006D5AD4">
        <w:fldChar w:fldCharType="begin"/>
      </w:r>
      <w:r w:rsidRPr="006D5AD4">
        <w:instrText xml:space="preserve"> SEQ Figure \* ARABIC </w:instrText>
      </w:r>
      <w:r w:rsidRPr="006D5AD4">
        <w:fldChar w:fldCharType="separate"/>
      </w:r>
      <w:r w:rsidRPr="006D5AD4">
        <w:rPr>
          <w:noProof/>
        </w:rPr>
        <w:t>2</w:t>
      </w:r>
      <w:r w:rsidRPr="006D5AD4">
        <w:rPr>
          <w:noProof/>
        </w:rPr>
        <w:fldChar w:fldCharType="end"/>
      </w:r>
      <w:r w:rsidRPr="006D5AD4">
        <w:rPr>
          <w:rFonts w:hint="eastAsia"/>
        </w:rPr>
        <w:t xml:space="preserve"> 디자인 컨셉 </w:t>
      </w:r>
      <w:r w:rsidRPr="006D5AD4">
        <w:t xml:space="preserve">- </w:t>
      </w:r>
      <w:r w:rsidRPr="006D5AD4">
        <w:rPr>
          <w:rFonts w:hint="eastAsia"/>
        </w:rPr>
        <w:t>세부 메시지 정보</w:t>
      </w:r>
    </w:p>
    <w:p w:rsidR="00197F8E" w:rsidRPr="006D5AD4" w:rsidRDefault="00197F8E" w:rsidP="00197F8E">
      <w:pPr>
        <w:ind w:firstLineChars="100" w:firstLine="200"/>
      </w:pPr>
      <w:r w:rsidRPr="006D5AD4">
        <w:t>Figure 1</w:t>
      </w:r>
      <w:r w:rsidRPr="006D5AD4">
        <w:rPr>
          <w:rFonts w:hint="eastAsia"/>
        </w:rPr>
        <w:t xml:space="preserve">에서 구독한 정보에 대해 선택하면 </w:t>
      </w:r>
      <w:r w:rsidRPr="006D5AD4">
        <w:t>Figure 2</w:t>
      </w:r>
      <w:r w:rsidRPr="006D5AD4">
        <w:rPr>
          <w:rFonts w:hint="eastAsia"/>
        </w:rPr>
        <w:t>와 같이 메시지가 카드, 혹은 테이블 형태로 나열되어 표기된다.</w:t>
      </w:r>
      <w:r w:rsidRPr="006D5AD4">
        <w:t xml:space="preserve"> 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3.2 요구사항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3.2.1 애플리케이션에 대한 요구사항</w:t>
      </w:r>
    </w:p>
    <w:p w:rsidR="00197F8E" w:rsidRPr="006D5AD4" w:rsidRDefault="00197F8E" w:rsidP="00197F8E">
      <w:r w:rsidRPr="006D5AD4">
        <w:rPr>
          <w:rFonts w:hint="eastAsia"/>
        </w:rPr>
        <w:t>사용자가 학번을 통해 애플리케이션에 로그인하며 성공했을 시,</w:t>
      </w:r>
      <w:r w:rsidRPr="006D5AD4">
        <w:t xml:space="preserve"> </w:t>
      </w:r>
      <w:r w:rsidRPr="006D5AD4">
        <w:rPr>
          <w:rFonts w:hint="eastAsia"/>
        </w:rPr>
        <w:t>기존에 존재하던 학생의 수업 수강 정보,</w:t>
      </w:r>
      <w:r w:rsidRPr="006D5AD4">
        <w:t xml:space="preserve"> </w:t>
      </w:r>
      <w:r w:rsidRPr="006D5AD4">
        <w:rPr>
          <w:rFonts w:hint="eastAsia"/>
        </w:rPr>
        <w:t xml:space="preserve">단과대학 정보 등을 학번과 매칭시켜 알림이 갈 수 있도록 자동으로 </w:t>
      </w:r>
      <w:r w:rsidRPr="006D5AD4">
        <w:t xml:space="preserve">MQTT </w:t>
      </w:r>
      <w:r w:rsidRPr="006D5AD4">
        <w:rPr>
          <w:rFonts w:hint="eastAsia"/>
        </w:rPr>
        <w:t>브로커가 사용자의 정보를 그룹 정보에 등록하여 관리해야 한다.</w:t>
      </w:r>
      <w:r w:rsidRPr="006D5AD4">
        <w:t xml:space="preserve"> </w:t>
      </w:r>
      <w:r w:rsidRPr="006D5AD4">
        <w:rPr>
          <w:rFonts w:hint="eastAsia"/>
        </w:rPr>
        <w:t>그 외에 학생회관 식단, 각종 학생회 행사 등 사용자가 원하는 정보의 토픽을 구독할 수도 있어야 하며 이에 해당하는 구독 정보 또한 그룹화되어 관리되어야 한다.</w:t>
      </w:r>
      <w:r w:rsidRPr="006D5AD4">
        <w:t xml:space="preserve"> </w:t>
      </w:r>
      <w:r w:rsidRPr="006D5AD4">
        <w:rPr>
          <w:rFonts w:hint="eastAsia"/>
        </w:rPr>
        <w:t>만약 MQTT</w:t>
      </w:r>
      <w:r w:rsidRPr="006D5AD4">
        <w:t xml:space="preserve"> </w:t>
      </w:r>
      <w:r w:rsidRPr="006D5AD4">
        <w:rPr>
          <w:rFonts w:hint="eastAsia"/>
        </w:rPr>
        <w:t>브로커로부터 메시지가 도착했다면 단말 상단에 알림(</w:t>
      </w:r>
      <w:r w:rsidRPr="006D5AD4">
        <w:t xml:space="preserve">Notification) </w:t>
      </w:r>
      <w:r w:rsidRPr="006D5AD4">
        <w:rPr>
          <w:rFonts w:hint="eastAsia"/>
        </w:rPr>
        <w:t>의 형태로 사용자에게 노출한다.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 xml:space="preserve">3.2.2 </w:t>
      </w:r>
      <w:r w:rsidRPr="006D5AD4">
        <w:rPr>
          <w:b/>
          <w:sz w:val="24"/>
        </w:rPr>
        <w:t xml:space="preserve">MQTT </w:t>
      </w:r>
      <w:r w:rsidRPr="006D5AD4">
        <w:rPr>
          <w:rFonts w:hint="eastAsia"/>
          <w:b/>
          <w:sz w:val="24"/>
        </w:rPr>
        <w:t>Connection</w:t>
      </w:r>
      <w:r w:rsidRPr="006D5AD4">
        <w:rPr>
          <w:b/>
          <w:sz w:val="24"/>
        </w:rPr>
        <w:t xml:space="preserve"> </w:t>
      </w:r>
      <w:r w:rsidRPr="006D5AD4">
        <w:rPr>
          <w:rFonts w:hint="eastAsia"/>
          <w:b/>
          <w:sz w:val="24"/>
        </w:rPr>
        <w:t>관리에 대한 요구사항</w:t>
      </w:r>
    </w:p>
    <w:p w:rsidR="00197F8E" w:rsidRPr="006D5AD4" w:rsidRDefault="00197F8E" w:rsidP="00197F8E">
      <w:r w:rsidRPr="006D5AD4">
        <w:rPr>
          <w:rFonts w:hint="eastAsia"/>
        </w:rPr>
        <w:lastRenderedPageBreak/>
        <w:t xml:space="preserve">사용자의 단말이 </w:t>
      </w:r>
      <w:r w:rsidRPr="006D5AD4">
        <w:t xml:space="preserve">MQTT </w:t>
      </w:r>
      <w:r w:rsidRPr="006D5AD4">
        <w:rPr>
          <w:rFonts w:hint="eastAsia"/>
        </w:rPr>
        <w:t xml:space="preserve">브로커와의 연결이 성공했다면 연결 정보를 데이터베이스에 저장하고 주기적으로 </w:t>
      </w:r>
      <w:r w:rsidRPr="006D5AD4">
        <w:t xml:space="preserve">Keep-alive </w:t>
      </w:r>
      <w:r w:rsidRPr="006D5AD4">
        <w:rPr>
          <w:rFonts w:hint="eastAsia"/>
        </w:rPr>
        <w:t>를 체크한다.</w:t>
      </w:r>
      <w:r w:rsidRPr="006D5AD4">
        <w:t xml:space="preserve"> </w:t>
      </w:r>
      <w:r w:rsidRPr="006D5AD4">
        <w:rPr>
          <w:rFonts w:hint="eastAsia"/>
        </w:rPr>
        <w:t>만약 일정 횟수 이상 C</w:t>
      </w:r>
      <w:r w:rsidRPr="006D5AD4">
        <w:t>onnection Loss</w:t>
      </w:r>
      <w:r w:rsidRPr="006D5AD4">
        <w:rPr>
          <w:rFonts w:hint="eastAsia"/>
        </w:rPr>
        <w:t xml:space="preserve">가 일어난다면 그 단말에 대해서는 더 자주 </w:t>
      </w:r>
      <w:r w:rsidRPr="006D5AD4">
        <w:t>Keep-alive</w:t>
      </w:r>
      <w:r w:rsidRPr="006D5AD4">
        <w:rPr>
          <w:rFonts w:hint="eastAsia"/>
        </w:rPr>
        <w:t>를 체크하여 Connection</w:t>
      </w:r>
      <w:r w:rsidRPr="006D5AD4">
        <w:t xml:space="preserve"> Loss</w:t>
      </w:r>
      <w:r w:rsidRPr="006D5AD4">
        <w:rPr>
          <w:rFonts w:hint="eastAsia"/>
        </w:rPr>
        <w:t>를 최대한 회피할 수 있어야 한다.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3.2.3 메시지 전송 클라이언트에 대한 요구사항</w:t>
      </w:r>
    </w:p>
    <w:p w:rsidR="00197F8E" w:rsidRPr="006D5AD4" w:rsidRDefault="00197F8E" w:rsidP="00197F8E">
      <w:r w:rsidRPr="006D5AD4">
        <w:rPr>
          <w:rFonts w:hint="eastAsia"/>
        </w:rPr>
        <w:t>특정 그룹의 사용자에게 메시지를 보내고자 하는 교수,</w:t>
      </w:r>
      <w:r w:rsidRPr="006D5AD4">
        <w:t xml:space="preserve"> </w:t>
      </w:r>
      <w:r w:rsidRPr="006D5AD4">
        <w:rPr>
          <w:rFonts w:hint="eastAsia"/>
        </w:rPr>
        <w:t xml:space="preserve">행정실 직원 등은 웹 혹은 </w:t>
      </w:r>
      <w:r w:rsidRPr="006D5AD4">
        <w:t xml:space="preserve">CLI </w:t>
      </w:r>
      <w:r w:rsidRPr="006D5AD4">
        <w:rPr>
          <w:rFonts w:hint="eastAsia"/>
        </w:rPr>
        <w:t>인터페이스를 통해서 메시지를 전송할 수 있어야 한다.</w:t>
      </w:r>
    </w:p>
    <w:p w:rsidR="00197F8E" w:rsidRPr="006D5AD4" w:rsidRDefault="00197F8E" w:rsidP="00197F8E">
      <w:pPr>
        <w:rPr>
          <w:b/>
          <w:sz w:val="24"/>
        </w:rPr>
      </w:pPr>
      <w:r w:rsidRPr="006D5AD4">
        <w:rPr>
          <w:rFonts w:hint="eastAsia"/>
          <w:b/>
          <w:sz w:val="24"/>
        </w:rPr>
        <w:t>3.2.4 관리자 모듈에 대한 요구사항</w:t>
      </w:r>
    </w:p>
    <w:p w:rsidR="00197F8E" w:rsidRPr="006D5AD4" w:rsidRDefault="00197F8E" w:rsidP="00197F8E">
      <w:r w:rsidRPr="006D5AD4">
        <w:rPr>
          <w:rFonts w:hint="eastAsia"/>
        </w:rPr>
        <w:t>본 시스템의 관리자는 학생들의 수강 내역,</w:t>
      </w:r>
      <w:r w:rsidRPr="006D5AD4">
        <w:t xml:space="preserve"> </w:t>
      </w:r>
      <w:r w:rsidRPr="006D5AD4">
        <w:rPr>
          <w:rFonts w:hint="eastAsia"/>
        </w:rPr>
        <w:t>단과대학 정보 등을 가지고 있어 애플리케이션으로부터 받은 학번 정보와 이를 매칭시킬 수 있어야 한다.</w:t>
      </w:r>
      <w:r w:rsidRPr="006D5AD4">
        <w:t xml:space="preserve"> </w:t>
      </w:r>
      <w:r w:rsidRPr="006D5AD4">
        <w:rPr>
          <w:rFonts w:hint="eastAsia"/>
        </w:rPr>
        <w:t>학생들의 정보를 추가하거나 삭제하는 기능이 요구된다.</w:t>
      </w:r>
    </w:p>
    <w:p w:rsidR="00197F8E" w:rsidRPr="006D5AD4" w:rsidRDefault="00197F8E" w:rsidP="00197F8E"/>
    <w:p w:rsidR="00197F8E" w:rsidRPr="006D5AD4" w:rsidRDefault="00197F8E" w:rsidP="00197F8E">
      <w:pPr>
        <w:rPr>
          <w:b/>
          <w:sz w:val="28"/>
        </w:rPr>
      </w:pPr>
      <w:r w:rsidRPr="006D5AD4">
        <w:rPr>
          <w:rFonts w:hint="eastAsia"/>
          <w:b/>
          <w:sz w:val="28"/>
        </w:rPr>
        <w:t>4.</w:t>
      </w:r>
      <w:r w:rsidRPr="006D5AD4">
        <w:rPr>
          <w:b/>
          <w:sz w:val="28"/>
        </w:rPr>
        <w:t xml:space="preserve"> 결론</w:t>
      </w:r>
      <w:r w:rsidRPr="006D5AD4">
        <w:rPr>
          <w:rFonts w:hint="eastAsia"/>
          <w:b/>
          <w:sz w:val="28"/>
        </w:rPr>
        <w:t xml:space="preserve"> : 기대효과 및 예상 일정</w:t>
      </w:r>
    </w:p>
    <w:p w:rsidR="00197F8E" w:rsidRPr="006D5AD4" w:rsidRDefault="00197F8E" w:rsidP="00197F8E">
      <w:r w:rsidRPr="006D5AD4">
        <w:rPr>
          <w:rFonts w:hint="eastAsia"/>
        </w:rPr>
        <w:t xml:space="preserve"> 학생들이 여러 앱을 전전하며 필요한 정보를 찾는 것이 아닌, 통합된 메시지 서비스를 이용할 수 있게 된다. 뿐만 아니라 이는 확장성을 가지므로 어떠한 플랫폼의 퍼블리셔 노드를 추가하더라도 기존 시스템의 변형 없이 단순히 퍼블리싱 라이브러리를 이용함으로서 확장이 가능하다.</w:t>
      </w:r>
      <w:r w:rsidRPr="006D5AD4">
        <w:t xml:space="preserve"> </w:t>
      </w:r>
      <w:r w:rsidRPr="006D5AD4">
        <w:rPr>
          <w:rFonts w:hint="eastAsia"/>
        </w:rPr>
        <w:t>이러한 퍼블리셔를 허가,</w:t>
      </w:r>
      <w:r w:rsidRPr="006D5AD4">
        <w:t xml:space="preserve"> </w:t>
      </w:r>
      <w:r w:rsidRPr="006D5AD4">
        <w:rPr>
          <w:rFonts w:hint="eastAsia"/>
        </w:rPr>
        <w:t>혹은 불허하는 시스템이 존재하지 않고 자신이 구독하지 않은 정보는 받을 수 없는 기존 MQTT 프로토콜과 다르게 본 시스템은 관리자에 의해 슈퍼바이징된 그룹으로 묶인 사용자들이 적절한 정보를 배포 받을 수 있다.</w:t>
      </w:r>
      <w:r w:rsidRPr="006D5AD4">
        <w:t xml:space="preserve"> </w:t>
      </w:r>
      <w:r w:rsidRPr="006D5AD4">
        <w:rPr>
          <w:rFonts w:hint="eastAsia"/>
        </w:rPr>
        <w:t>더불어,</w:t>
      </w:r>
      <w:r w:rsidRPr="006D5AD4">
        <w:t xml:space="preserve"> </w:t>
      </w:r>
      <w:r w:rsidRPr="006D5AD4">
        <w:rPr>
          <w:rFonts w:hint="eastAsia"/>
        </w:rPr>
        <w:t xml:space="preserve">사용자가 직접 구독하는 방식과 다르게 </w:t>
      </w:r>
      <w:r w:rsidRPr="006D5AD4">
        <w:t>Hole pu</w:t>
      </w:r>
      <w:r w:rsidRPr="006D5AD4">
        <w:rPr>
          <w:rFonts w:hint="eastAsia"/>
        </w:rPr>
        <w:t>n</w:t>
      </w:r>
      <w:r w:rsidRPr="006D5AD4">
        <w:t xml:space="preserve">ching </w:t>
      </w:r>
      <w:r w:rsidRPr="006D5AD4">
        <w:rPr>
          <w:rFonts w:hint="eastAsia"/>
        </w:rPr>
        <w:t>등을 이용하여 사용자에게 직접 정보를 배포할 수 있는,</w:t>
      </w:r>
      <w:r w:rsidRPr="006D5AD4">
        <w:t xml:space="preserve"> </w:t>
      </w:r>
      <w:r w:rsidRPr="006D5AD4">
        <w:rPr>
          <w:rFonts w:hint="eastAsia"/>
        </w:rPr>
        <w:t xml:space="preserve">개량된 </w:t>
      </w:r>
      <w:r w:rsidRPr="006D5AD4">
        <w:t xml:space="preserve">MQTT </w:t>
      </w:r>
      <w:r w:rsidRPr="006D5AD4">
        <w:rPr>
          <w:rFonts w:hint="eastAsia"/>
        </w:rPr>
        <w:t>시스템을 완성할 수 있다.</w:t>
      </w:r>
    </w:p>
    <w:p w:rsidR="00197F8E" w:rsidRPr="006D5AD4" w:rsidRDefault="00197F8E" w:rsidP="00197F8E">
      <w:r w:rsidRPr="006D5AD4">
        <w:t xml:space="preserve"> </w:t>
      </w:r>
      <w:r w:rsidRPr="006D5AD4">
        <w:rPr>
          <w:rFonts w:hint="eastAsia"/>
        </w:rPr>
        <w:t>그리고</w:t>
      </w:r>
      <w:r w:rsidRPr="006D5AD4">
        <w:t xml:space="preserve"> 이를 구축하는 메시징 시스템 또한 </w:t>
      </w:r>
      <w:r w:rsidRPr="006D5AD4">
        <w:rPr>
          <w:rFonts w:hint="eastAsia"/>
        </w:rPr>
        <w:t>프레임워크로서 배포한다면, 유사한 환경의 시스템을 유연하게 구축하는 것이 용이해질것이다.</w:t>
      </w:r>
      <w:r w:rsidRPr="006D5AD4">
        <w:t xml:space="preserve"> </w:t>
      </w:r>
      <w:r w:rsidRPr="006D5AD4">
        <w:rPr>
          <w:rFonts w:hint="eastAsia"/>
        </w:rPr>
        <w:t>이를테면 농장 자동화 시스템, 중소기업의 연락망 등이 이에 해당된다. 이와 같은 환경에서는 배포된 프레임워크에 사용자가 그룹에 대한 적절한 정보를 입력하고, 그에 대한 퍼블리셔만 구현한다면 본 프로젝트에서 제작하는 서비스와 유사한 서비스를 간단히 실현할 수 있게 된다.</w:t>
      </w:r>
    </w:p>
    <w:p w:rsidR="00197F8E" w:rsidRPr="006D5AD4" w:rsidRDefault="00197F8E" w:rsidP="00197F8E"/>
    <w:p w:rsidR="00197F8E" w:rsidRDefault="00197F8E" w:rsidP="00197F8E">
      <w:pPr>
        <w:rPr>
          <w:b/>
          <w:sz w:val="24"/>
        </w:rPr>
      </w:pPr>
      <w:r w:rsidRPr="006D5AD4">
        <w:rPr>
          <w:b/>
          <w:sz w:val="24"/>
        </w:rPr>
        <w:t>5. 참고문헌</w:t>
      </w:r>
    </w:p>
    <w:p w:rsidR="00197F8E" w:rsidRDefault="00197F8E" w:rsidP="00197F8E">
      <w:r>
        <w:rPr>
          <w:rFonts w:hint="eastAsia"/>
        </w:rPr>
        <w:t xml:space="preserve">- 사물인터넷과 </w:t>
      </w:r>
      <w:r>
        <w:t xml:space="preserve">MQTT </w:t>
      </w:r>
      <w:r>
        <w:rPr>
          <w:rFonts w:hint="eastAsia"/>
        </w:rPr>
        <w:t>기술 /</w:t>
      </w:r>
      <w:r>
        <w:t xml:space="preserve"> </w:t>
      </w:r>
      <w:r>
        <w:rPr>
          <w:rFonts w:hint="eastAsia"/>
        </w:rPr>
        <w:t>심승현,</w:t>
      </w:r>
      <w:r>
        <w:t xml:space="preserve"> </w:t>
      </w:r>
      <w:r>
        <w:rPr>
          <w:rFonts w:hint="eastAsia"/>
        </w:rPr>
        <w:t xml:space="preserve">김학범 / </w:t>
      </w:r>
      <w:r w:rsidRPr="00E516AA">
        <w:rPr>
          <w:rFonts w:hint="eastAsia"/>
        </w:rPr>
        <w:t>정보보호학회지</w:t>
      </w:r>
      <w:r w:rsidRPr="00E516AA">
        <w:t xml:space="preserve"> 제24권 제6호, 2014.12, 37-47 (11 pages)</w:t>
      </w:r>
    </w:p>
    <w:p w:rsidR="00197F8E" w:rsidRDefault="00197F8E" w:rsidP="00197F8E">
      <w:r>
        <w:t xml:space="preserve">- </w:t>
      </w:r>
      <w:r w:rsidRPr="007658B0">
        <w:t>Design and Implementation of a Collaboration Messenger System Based on MQTT Protocol</w:t>
      </w:r>
      <w:r>
        <w:t xml:space="preserve"> / </w:t>
      </w:r>
      <w:r w:rsidRPr="007658B0">
        <w:lastRenderedPageBreak/>
        <w:t>Hwang, Hyun Cheon  , Park, JiSu  , Shon, Jin Gon</w:t>
      </w:r>
      <w:r>
        <w:t xml:space="preserve"> / </w:t>
      </w:r>
      <w:r w:rsidRPr="00E770FC">
        <w:t>LECTURE NOTES IN ELECTRICAL ENGINEERING</w:t>
      </w:r>
      <w:r>
        <w:t xml:space="preserve">, </w:t>
      </w:r>
      <w:r w:rsidRPr="00E770FC">
        <w:t>Vol.2015</w:t>
      </w:r>
      <w:r>
        <w:t>,</w:t>
      </w:r>
      <w:r w:rsidRPr="00E770FC">
        <w:t xml:space="preserve"> No.373 [2015]</w:t>
      </w:r>
      <w:r>
        <w:t xml:space="preserve">, </w:t>
      </w:r>
      <w:r w:rsidRPr="00E770FC">
        <w:t>513-520</w:t>
      </w:r>
    </w:p>
    <w:p w:rsidR="00197F8E" w:rsidRDefault="00197F8E" w:rsidP="00197F8E">
      <w:r>
        <w:t xml:space="preserve">- </w:t>
      </w:r>
      <w:r w:rsidRPr="00A5421D">
        <w:t>IoT 미들웨어 경량 메시지 프로토콜 연구 동향</w:t>
      </w:r>
      <w:r>
        <w:rPr>
          <w:rFonts w:hint="eastAsia"/>
        </w:rPr>
        <w:t xml:space="preserve"> / 김병준,</w:t>
      </w:r>
      <w:r>
        <w:t xml:space="preserve"> </w:t>
      </w:r>
      <w:r>
        <w:rPr>
          <w:rFonts w:hint="eastAsia"/>
        </w:rPr>
        <w:t xml:space="preserve">조성현 </w:t>
      </w:r>
      <w:r>
        <w:t xml:space="preserve">/ </w:t>
      </w:r>
      <w:r w:rsidRPr="00A5421D">
        <w:t>2014년도 대한전자공학회 정기총회 및 추계학술대회, 2014.11, 674-676 (3 pages)</w:t>
      </w:r>
    </w:p>
    <w:p w:rsidR="00197F8E" w:rsidRPr="00FF7F58" w:rsidRDefault="00197F8E" w:rsidP="00197F8E">
      <w:r>
        <w:t xml:space="preserve">- </w:t>
      </w:r>
      <w:r w:rsidRPr="00FF7F58">
        <w:rPr>
          <w:rFonts w:hint="eastAsia"/>
        </w:rPr>
        <w:t>모바일</w:t>
      </w:r>
      <w:r w:rsidRPr="00FF7F58">
        <w:t xml:space="preserve"> 통합 SNS 게이트웨이의 상위 구조 및 MQTT 기반의 푸시 알림 프로토콜 설계</w:t>
      </w:r>
      <w:r>
        <w:rPr>
          <w:rFonts w:hint="eastAsia"/>
        </w:rPr>
        <w:t xml:space="preserve"> / 이신호,</w:t>
      </w:r>
      <w:r>
        <w:t xml:space="preserve"> </w:t>
      </w:r>
      <w:r>
        <w:rPr>
          <w:rFonts w:hint="eastAsia"/>
        </w:rPr>
        <w:t>김현우,</w:t>
      </w:r>
      <w:r>
        <w:t xml:space="preserve"> </w:t>
      </w:r>
      <w:r>
        <w:rPr>
          <w:rFonts w:hint="eastAsia"/>
        </w:rPr>
        <w:t xml:space="preserve">주홍택 </w:t>
      </w:r>
      <w:r>
        <w:t xml:space="preserve">/ </w:t>
      </w:r>
      <w:r w:rsidRPr="00596AFD">
        <w:rPr>
          <w:rFonts w:hint="eastAsia"/>
        </w:rPr>
        <w:t>한국통신학회논문지</w:t>
      </w:r>
      <w:r w:rsidRPr="00596AFD">
        <w:t xml:space="preserve"> 제38권 제5호(네트워크 및 서비스), 2013.5, 344-354 (11 pages)</w:t>
      </w:r>
    </w:p>
    <w:p w:rsidR="00C6132A" w:rsidRPr="00197F8E" w:rsidRDefault="00C6132A" w:rsidP="00197F8E">
      <w:bookmarkStart w:id="0" w:name="_GoBack"/>
      <w:bookmarkEnd w:id="0"/>
    </w:p>
    <w:sectPr w:rsidR="00C6132A" w:rsidRPr="00197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55" w:rsidRDefault="004A2655" w:rsidP="00AB230E">
      <w:pPr>
        <w:spacing w:after="0" w:line="240" w:lineRule="auto"/>
      </w:pPr>
      <w:r>
        <w:separator/>
      </w:r>
    </w:p>
  </w:endnote>
  <w:endnote w:type="continuationSeparator" w:id="0">
    <w:p w:rsidR="004A2655" w:rsidRDefault="004A2655" w:rsidP="00AB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55" w:rsidRDefault="004A2655" w:rsidP="00AB230E">
      <w:pPr>
        <w:spacing w:after="0" w:line="240" w:lineRule="auto"/>
      </w:pPr>
      <w:r>
        <w:separator/>
      </w:r>
    </w:p>
  </w:footnote>
  <w:footnote w:type="continuationSeparator" w:id="0">
    <w:p w:rsidR="004A2655" w:rsidRDefault="004A2655" w:rsidP="00AB2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1C"/>
    <w:rsid w:val="00030BA4"/>
    <w:rsid w:val="00042AE0"/>
    <w:rsid w:val="000604C3"/>
    <w:rsid w:val="00064BA4"/>
    <w:rsid w:val="000B2F14"/>
    <w:rsid w:val="000B4B0C"/>
    <w:rsid w:val="000C7932"/>
    <w:rsid w:val="001221C5"/>
    <w:rsid w:val="00133E49"/>
    <w:rsid w:val="00146214"/>
    <w:rsid w:val="00153BA2"/>
    <w:rsid w:val="00163153"/>
    <w:rsid w:val="00167400"/>
    <w:rsid w:val="001851AA"/>
    <w:rsid w:val="001877F0"/>
    <w:rsid w:val="00197F8E"/>
    <w:rsid w:val="00231EB0"/>
    <w:rsid w:val="002660FE"/>
    <w:rsid w:val="00291AA5"/>
    <w:rsid w:val="002B0F66"/>
    <w:rsid w:val="002B5975"/>
    <w:rsid w:val="002C5D04"/>
    <w:rsid w:val="002C6300"/>
    <w:rsid w:val="002D010C"/>
    <w:rsid w:val="002F7BA7"/>
    <w:rsid w:val="003316E5"/>
    <w:rsid w:val="003952F1"/>
    <w:rsid w:val="003B21A6"/>
    <w:rsid w:val="003E6190"/>
    <w:rsid w:val="003F5186"/>
    <w:rsid w:val="0046703D"/>
    <w:rsid w:val="00495A27"/>
    <w:rsid w:val="004A2655"/>
    <w:rsid w:val="004A3C29"/>
    <w:rsid w:val="004A6763"/>
    <w:rsid w:val="004D2218"/>
    <w:rsid w:val="004D4FC3"/>
    <w:rsid w:val="004E3C3E"/>
    <w:rsid w:val="004F0987"/>
    <w:rsid w:val="004F67C9"/>
    <w:rsid w:val="00546981"/>
    <w:rsid w:val="00550A91"/>
    <w:rsid w:val="005779F7"/>
    <w:rsid w:val="005978F9"/>
    <w:rsid w:val="005B0F30"/>
    <w:rsid w:val="005C0C7C"/>
    <w:rsid w:val="005F53B2"/>
    <w:rsid w:val="005F79A7"/>
    <w:rsid w:val="006216C9"/>
    <w:rsid w:val="0065098D"/>
    <w:rsid w:val="00656DD7"/>
    <w:rsid w:val="006B3145"/>
    <w:rsid w:val="006B7475"/>
    <w:rsid w:val="006E2916"/>
    <w:rsid w:val="006E3748"/>
    <w:rsid w:val="00747377"/>
    <w:rsid w:val="007853E7"/>
    <w:rsid w:val="00792B31"/>
    <w:rsid w:val="007B6B8B"/>
    <w:rsid w:val="007C49A2"/>
    <w:rsid w:val="007D03C9"/>
    <w:rsid w:val="007E62FD"/>
    <w:rsid w:val="00804F21"/>
    <w:rsid w:val="00822865"/>
    <w:rsid w:val="00833871"/>
    <w:rsid w:val="00837C1D"/>
    <w:rsid w:val="00864C1B"/>
    <w:rsid w:val="008708B3"/>
    <w:rsid w:val="008D1B85"/>
    <w:rsid w:val="008E49AF"/>
    <w:rsid w:val="008F408E"/>
    <w:rsid w:val="008F582C"/>
    <w:rsid w:val="0090226F"/>
    <w:rsid w:val="00904373"/>
    <w:rsid w:val="009133CA"/>
    <w:rsid w:val="00915ADC"/>
    <w:rsid w:val="00921869"/>
    <w:rsid w:val="00925A11"/>
    <w:rsid w:val="00926AE4"/>
    <w:rsid w:val="00951784"/>
    <w:rsid w:val="00977381"/>
    <w:rsid w:val="009C32D7"/>
    <w:rsid w:val="009D041C"/>
    <w:rsid w:val="00A1015F"/>
    <w:rsid w:val="00A34219"/>
    <w:rsid w:val="00A3432A"/>
    <w:rsid w:val="00A35E07"/>
    <w:rsid w:val="00AB230E"/>
    <w:rsid w:val="00B13AEE"/>
    <w:rsid w:val="00B42865"/>
    <w:rsid w:val="00B677C7"/>
    <w:rsid w:val="00B7126A"/>
    <w:rsid w:val="00BA24BB"/>
    <w:rsid w:val="00BC4E0C"/>
    <w:rsid w:val="00BD66BC"/>
    <w:rsid w:val="00C15856"/>
    <w:rsid w:val="00C17FB9"/>
    <w:rsid w:val="00C259F4"/>
    <w:rsid w:val="00C6132A"/>
    <w:rsid w:val="00C61E82"/>
    <w:rsid w:val="00C768AC"/>
    <w:rsid w:val="00CA0D27"/>
    <w:rsid w:val="00D148C6"/>
    <w:rsid w:val="00D56740"/>
    <w:rsid w:val="00D95B35"/>
    <w:rsid w:val="00DD6FF7"/>
    <w:rsid w:val="00E125D7"/>
    <w:rsid w:val="00E215A0"/>
    <w:rsid w:val="00E634D2"/>
    <w:rsid w:val="00E749F4"/>
    <w:rsid w:val="00ED2CB3"/>
    <w:rsid w:val="00EF2BF6"/>
    <w:rsid w:val="00F22A52"/>
    <w:rsid w:val="00F25D85"/>
    <w:rsid w:val="00F470BD"/>
    <w:rsid w:val="00F66EE9"/>
    <w:rsid w:val="00F67B22"/>
    <w:rsid w:val="00F76215"/>
    <w:rsid w:val="00F8198C"/>
    <w:rsid w:val="00F95B13"/>
    <w:rsid w:val="00FC1EFA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2C255-75E3-42E2-AD05-63DF004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F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230E"/>
  </w:style>
  <w:style w:type="paragraph" w:styleId="a4">
    <w:name w:val="footer"/>
    <w:basedOn w:val="a"/>
    <w:link w:val="Char0"/>
    <w:uiPriority w:val="99"/>
    <w:unhideWhenUsed/>
    <w:rsid w:val="00AB2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230E"/>
  </w:style>
  <w:style w:type="paragraph" w:styleId="a5">
    <w:name w:val="List Paragraph"/>
    <w:basedOn w:val="a"/>
    <w:uiPriority w:val="34"/>
    <w:qFormat/>
    <w:rsid w:val="0046703D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5F53B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용찬호</dc:creator>
  <cp:keywords/>
  <dc:description/>
  <cp:lastModifiedBy>minseok</cp:lastModifiedBy>
  <cp:revision>87</cp:revision>
  <dcterms:created xsi:type="dcterms:W3CDTF">2016-04-06T05:40:00Z</dcterms:created>
  <dcterms:modified xsi:type="dcterms:W3CDTF">2016-04-27T04:44:00Z</dcterms:modified>
</cp:coreProperties>
</file>