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4CFA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&lt;!DOCTYPE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 xml:space="preserve"> html</w:t>
      </w:r>
      <w:r w:rsidRPr="00963F5E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9DF42B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html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lang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"zh-TW"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50F228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head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0AB4EF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meta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charset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"UTF-8"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6FFF6C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meta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name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"viewport"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content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"width=device-width, initial-scale=1.0, maximum-scale=1.0, user-scalable=no"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4AADC8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title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東北雪旅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2025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title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9DA064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</w:p>
    <w:p w14:paraId="0C2E805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Tailwind CSS --&gt;</w:t>
      </w:r>
    </w:p>
    <w:p w14:paraId="6EFF7C0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src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"https://cdn.tailwindcss.com"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A46D9C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</w:p>
    <w:p w14:paraId="6B1CDBF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Vue.js 3 --&gt;</w:t>
      </w:r>
    </w:p>
    <w:p w14:paraId="4D30640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src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"https://unpkg.com/vue@3/dist/vue.global.js"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47B63B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</w:p>
    <w:p w14:paraId="1CAC921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FontAwesome Icons --&gt;</w:t>
      </w:r>
    </w:p>
    <w:p w14:paraId="236E0BF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link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rel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"stylesheet"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href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"https://cdnjs.cloudflare.com/ajax/libs/font-awesome/6.4.0/css/all.min.css"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FCE141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</w:p>
    <w:p w14:paraId="2FE59EE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Google Fonts: Noto Sans TC (Traditional Chinese) &amp; JP --&gt;</w:t>
      </w:r>
    </w:p>
    <w:p w14:paraId="170D067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link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href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"https://fonts.googleapis.com/css2?family=Noto+Sans+JP:wght@300;400;500;700&amp;family=Noto+Sans+TC:wght@300;400;500;700&amp;display=swap"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rel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"stylesheet"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9BEC0B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5F3845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style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A2809D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body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6D0E64F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font-family: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'Noto Sans TC'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'Noto Sans JP'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sans-serif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C43DB8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background-color: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#F0F4F8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;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/*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雪地灰白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*/</w:t>
      </w:r>
    </w:p>
    <w:p w14:paraId="324A944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#333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22647E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-webkit-tap-highlight-color: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transparent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1A1049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5939099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</w:p>
    <w:p w14:paraId="7C30BFD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/*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隱藏滾動條但保留功能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*/</w:t>
      </w:r>
    </w:p>
    <w:p w14:paraId="753B7AF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.scrollbar-hide::-webkit-scrollbar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05E9E91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display: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none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9A0059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0B02B9A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.scrollbar-hide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0299598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-ms-overflow-style: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none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00CF87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scrollbar-width: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none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CA4FEA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00CAC64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E24872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/*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顏色定義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*/</w:t>
      </w:r>
    </w:p>
    <w:p w14:paraId="5A62A1D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.theme-bg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background-color: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#0B346E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 }</w:t>
      </w:r>
    </w:p>
    <w:p w14:paraId="14E7880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.theme-text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#0B346E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 }</w:t>
      </w:r>
    </w:p>
    <w:p w14:paraId="115B377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.theme-border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border-color: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#0B346E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 }</w:t>
      </w:r>
    </w:p>
    <w:p w14:paraId="736C64F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06943A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/* Banner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圖片遮罩，讓文字更清楚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*/</w:t>
      </w:r>
    </w:p>
    <w:p w14:paraId="0155FA5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.banner-overlay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5A70F7A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linear-gradient(to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bottom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52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110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0.3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52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110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0.6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))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AD98FA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47697BC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4BF116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/*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卡片陰影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*/</w:t>
      </w:r>
    </w:p>
    <w:p w14:paraId="210C9E6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.soft-shadow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7C24948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box-shadow: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4px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20px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52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110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0.08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263D09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6A463C4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3840AB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/* iOS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風格開關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*/</w:t>
      </w:r>
    </w:p>
    <w:p w14:paraId="1B9C304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.toggle-checkbox:checked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51F3E74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right: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4FD964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border-color: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#0B346E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F7B97D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237D99E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.toggle-checkbox:checked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+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.toggle-label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2485271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background-color: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#0B346E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339EC8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0034005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</w:p>
    <w:p w14:paraId="65FCCDE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/* Loading spinner */</w:t>
      </w:r>
    </w:p>
    <w:p w14:paraId="2E743D1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.loader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3C593EC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border-top-color: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#0B346E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6C934F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-webkit-animation: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spinner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1.5s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linear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infinite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001290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animation: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spinner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1.5s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linear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infinite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78F570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110A291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@keyframes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spinner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4DD8369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0%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transform: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rotate(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0deg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 }</w:t>
      </w:r>
    </w:p>
    <w:p w14:paraId="7AB4399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100%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transform: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rotate(</w:t>
      </w:r>
      <w:r w:rsidRPr="00963F5E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360deg</w:t>
      </w:r>
      <w:r w:rsidRPr="00963F5E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 }</w:t>
      </w:r>
    </w:p>
    <w:p w14:paraId="6F1343A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5117552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style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72B94C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</w:p>
    <w:p w14:paraId="2DF6C88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F775B5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tailwind.config = {</w:t>
      </w:r>
    </w:p>
    <w:p w14:paraId="50F7642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theme: {</w:t>
      </w:r>
    </w:p>
    <w:p w14:paraId="3DCA26A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extend: {</w:t>
      </w:r>
    </w:p>
    <w:p w14:paraId="0F3A940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colors: {</w:t>
      </w:r>
    </w:p>
    <w:p w14:paraId="554D16C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primary: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'#0B346E'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96F820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secondary: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'#4A6FA5'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15DCD13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snow: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'#F0F4F8'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5352F01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accent: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'#E63946'</w:t>
      </w:r>
    </w:p>
    <w:p w14:paraId="2FD081C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}</w:t>
      </w:r>
    </w:p>
    <w:p w14:paraId="6D0FCC0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12139B8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</w:t>
      </w:r>
    </w:p>
    <w:p w14:paraId="1542B30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3ADA1E3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CC59FD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head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492952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body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6702DD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89C626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id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"app"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"min-h-screen relative max-w-md mx-auto bg-snow shadow-2xl overflow-hidden"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2790C6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8DE6BB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頁首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Banner (Fixed Height 250px) --&gt;</w:t>
      </w:r>
    </w:p>
    <w:p w14:paraId="67D8301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header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"relative h-[250px] w-full overflow-hidden"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B8C00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背景圖：日系風景山景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使用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Unsplash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示意圖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) --&gt;</w:t>
      </w:r>
    </w:p>
    <w:p w14:paraId="29ACEF0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img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src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"https://images.unsplash.com/photo-1491884662610-dfcd28f30cfb?q=80&amp;w=1920&amp;auto=format&amp;fit=crop"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</w:p>
    <w:p w14:paraId="6A5A581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inset-0 w-full h-full object-cover object-center"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</w:p>
    <w:p w14:paraId="26F39E2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alt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東北雪景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068EB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"banner-overlay absolute inset-0"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59EC35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6B818E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App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標題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3FA00FF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top-6 left-6 text-white z-10"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A922DF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"text-2xl font-bold tracking-widest text-shadow"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東北雪旅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h1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4FAE48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"text-sm font-light opacity-90"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Winter Trip 2025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81EE47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430858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47E3D2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TAB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分頁按鈕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浮動於圖片右下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) --&gt;</w:t>
      </w:r>
    </w:p>
    <w:p w14:paraId="19FD60E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bottom-12 right-4 flex space-x-3 z-20"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87B664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"currentTab = 'itinerary'"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</w:p>
    <w:p w14:paraId="2110261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 flex-col items-center justify-center w-12 h-12 rounded-full transition-all duration-300 backdrop-blur-sm border', currentTab === 'itinerary' ? 'bg-primary text-white border-primary shadow-lg scale-110' : 'bg-white/30 text-white border-white/50']"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390ECF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fa-location-dot text-lg"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9E049B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"text-[9px] mt-0.5"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行程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C7937A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1595F7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"currentTab = 'info'"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</w:p>
    <w:p w14:paraId="4CAFD82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 flex-col items-center justify-center w-12 h-12 rounded-full transition-all duration-300 backdrop-blur-sm border', currentTab === 'info' ? 'bg-primary text-white border-primary shadow-lg scale-110' : 'bg-white/30 text-white border-white/50']"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104496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fa-circle-info text-lg"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C80CA3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"text-[9px] mt-0.5"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資訊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3DA52A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9A0E29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"currentTab = 'shopping'"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</w:p>
    <w:p w14:paraId="7C21E7F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 flex-col items-center justify-center w-12 h-12 rounded-full transition-all duration-300 backdrop-blur-sm border', currentTab === 'shopping' ? 'bg-primary text-white border-primary shadow-lg scale-110' : 'bg-white/30 text-white border-white/50']"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BCBD2A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fa-basket-shopping text-lg"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55D433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"text-[9px] mt-0.5"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清單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5E9243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C1F66D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"currentTab = 'expenses'"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</w:p>
    <w:p w14:paraId="6BBA030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 flex-col items-center justify-center w-12 h-12 rounded-full transition-all duration-300 backdrop-blur-sm border', currentTab === 'expenses' ? 'bg-primary text-white border-primary shadow-lg scale-110' : 'bg-white/30 text-white border-white/50']"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A13F09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fa-yen-sign text-lg"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A02068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"text-[9px] mt-0.5"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花費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AC261C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E2E1A9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9BEB9A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header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4E5B26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AFA1F1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主內容區域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利用負邊距向上拉動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) --&gt;</w:t>
      </w:r>
    </w:p>
    <w:p w14:paraId="388790F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main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"relative -mt-10 rounded-t-[30px] bg-snow min-h-[calc(100vh-210px)] pb-24 z-10 px-4 pt-6 transition-all duration-500"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3D23FB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</w:p>
    <w:p w14:paraId="73E3D28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Tab 1: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每日行程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060F9C7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"currentTab === 'itinerary'"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"animate-fade-in"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FF1856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0F96840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日期選擇器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1C54A7D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overflow-x-auto scrollbar-hide mb-6 space-x-4 py-2"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6B790A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v-for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"(dateInfo, dateKey) in itineraryData"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key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"dateKey"</w:t>
      </w:r>
    </w:p>
    <w:p w14:paraId="7B358E0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"selectedDate = dateKey"</w:t>
      </w:r>
    </w:p>
    <w:p w14:paraId="50961B9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"[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'flex-shrink-0 flex flex-col items-center justify-center w-16 h-20 rounded-2xl cursor-pointer transition-all duration-300 soft-shadow'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</w:p>
    <w:p w14:paraId="29ACB47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selectedDate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===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dateKey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? 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'bg-primary text-white transform scale-105'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 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'bg-white text-gray-400'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19304F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"text-xl font-bold"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dateInfo.weekDay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031DD6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dateInfo.displayDate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408A82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B283FF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22B493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1A586D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天氣資訊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Widget --&gt;</w:t>
      </w:r>
    </w:p>
    <w:p w14:paraId="7632021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p-4 mb-6 flex items-center justify-between soft-shadow border-l-4 border-primary"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786805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DF7A4E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"text-gray-500 text-xs mb-1"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fa-location-dot mr-1"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{{ weatherData.location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07D735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"text-2xl font-bold text-primary"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weatherData.temp }}°C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7BF2A4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體感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{{ weatherData.feelsLike }}°C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BC58C7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4AA33D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"text-right flex flex-col items-center"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09419B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"['fa-solid text-3xl mb-1', weatherData.iconClass]"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style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"{ color: weatherData.iconColor }"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CAC8F6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text-gray-500"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weatherData.status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30716A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1FDA8A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B3C55F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4BB37F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行程列表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3D5E673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"space-y-4"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9AA0E6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v-for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"(item, index) in currentItinerary"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key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"item.id"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"relative group"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BF68CE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</w:p>
    <w:p w14:paraId="7C8983A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交通時間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除了第一個行程外顯示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) --&gt;</w:t>
      </w:r>
    </w:p>
    <w:p w14:paraId="428CFE9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"index &gt; 0 || (index === 0 &amp;&amp; selectedDate !== '2025-01-21')"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items-center justify-center py-2 relative"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6103EE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w-0.5 h-full bg-gray-200 -z-10 top-0"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848E48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"bg-gray-100 px-3 py-1 rounded-full text-[10px] text-gray-500 flex items-center shadow-sm border border-gray-200"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F74D28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"['mr-1.5', getTransportIcon(item.transportType)]"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FBCA48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getTransportTime(index, item)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300F76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720303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8E77DB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3CF6C8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行程卡片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0782C7E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p-4 soft-shadow relative overflow-hidden transition-all active:scale-[0.98]"</w:t>
      </w:r>
    </w:p>
    <w:p w14:paraId="3F3C2C2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"{'border-l-4 border-accent': item.type === 'flight', 'border-l-4 border-primary': item.type !== 'flight'}"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277C83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</w:p>
    <w:p w14:paraId="4847AD5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拖曳排序按鈕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右上方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) --&gt;</w:t>
      </w:r>
    </w:p>
    <w:p w14:paraId="00D266B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top-2 right-2 flex space-x-1"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2BA244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"moveItem(index, -1)"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"index &gt; 0"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"text-gray-300 hover:text-primary p-1"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fa-chevron-up"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A0DEC4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"moveItem(index, 1)"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"index &lt; currentItinerary.length - 1"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"text-gray-300 hover:text-primary p-1"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fa-chevron-down"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32DCE7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"editItem(item)"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"text-gray-300 hover:text-blue-500 p-1"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fa-pen"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F55D68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B15226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4D5F6B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點擊導航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1F671C9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"openMap(item.name)"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"cursor-pointer"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1C03FE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items-start"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75FFDC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時間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&amp; ICON --&gt;</w:t>
      </w:r>
    </w:p>
    <w:p w14:paraId="189756A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"mr-4 text-center min-w-[50px]"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0E3B6E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"text-sm font-bold text-primary"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item.time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AEBC5C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"mt-2 w-8 h-8 rounded-full bg-blue-50 flex items-center justify-center mx-auto text-primary"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20E6C2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"getCategoryIcon(item.category)"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E58272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6E3D1B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CF1980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B61F4A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內容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17F34F5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C365CB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text-gray-800 text-lg leading-tight"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item.name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C8FE29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</w:p>
    <w:p w14:paraId="36F3F24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標籤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47A15AC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flex-wrap gap-1 mt-1.5"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424D38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"bg-gray-100 text-gray-500 text-[10px] px-2 py-0.5 rounded"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item.category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3D4655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"item.ticket"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"bg-red-50 text-red-500 text-[10px] px-2 py-0.5 rounded"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門票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{{ item.ticket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641BA3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292900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BAB21A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營業時間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詳情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7F379CD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"item.hours"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text-gray-500 mt-2"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38A229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"fa-regular fa-clock mr-1"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{{ item.hours }}</w:t>
      </w:r>
    </w:p>
    <w:p w14:paraId="355E571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F3F214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"item.notes"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text-gray-600 mt-1 bg-blue-50/50 p-1.5 rounded border border-blue-50"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3EDB06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               {{ item.notes }}</w:t>
      </w:r>
    </w:p>
    <w:p w14:paraId="409493F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EFD47F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5BDC0E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B9DCA9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F71BBB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93BA33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FF23EB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</w:p>
    <w:p w14:paraId="1B5DC1D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空狀態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76E2EFA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"currentItinerary.length === 0"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"text-center py-10 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B10FEF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本日尚無行程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611F1D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976BFA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BA37CF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9FE60B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新增按鈕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(Fixed) --&gt;</w:t>
      </w:r>
    </w:p>
    <w:p w14:paraId="6ED0CA1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"openAddModal"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"fixed bottom-6 right-6 w-14 h-14 bg-primary text-white rounded-full shadow-2xl flex items-center justify-center text-2xl active:scale-90 transition-transform z-50"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AE568A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fa-plus"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DECFDE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7D6417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19A604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A6D3D5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Tab 2: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資訊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5BD81F6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"currentTab === 'info'"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"animate-fade-in space-y-6"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D3AA87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1E5D871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匯率換算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051551F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p-5 soft-shadow"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DF6D9F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text-primary mb-3"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fa-calculator mr-2"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即時匯率換算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2155D2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items-center space-x-2"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8A4963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D24648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label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text-gray-500 ml-1"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日幣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(JPY)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label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832262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type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"number"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"calcJpy"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"calculateTwd"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bg-gray-50 border border-gray-200 rounded-lg px-3 py-2 text-lg font-mono focus:outline-none focus:border-primary"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6EE711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475982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fa-arrow-right-arrow-left text-gray-300 mt-5"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E5A383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62AF34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label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text-gray-500 ml-1"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台幣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(TWD)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"text-[10px]"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約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{{ exchangeRate }})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label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8C433E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type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"number"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"calcTwd"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readonly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bg-gray-100 border border-gray-200 rounded-lg px-3 py-2 text-lg font-mono text-gray-600"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A07EC7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D07C9B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ED1DFD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48653E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04E130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航班資訊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0E3D817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p-5 soft-shadow relative overflow-hidden"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89B638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top-0 right-0 bg-primary text-white text-[10px] px-3 py-1 rounded-bl-xl"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航班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C45201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text-gray-800 mb-4"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星宇航空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Starlux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2ECA5C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</w:p>
    <w:p w14:paraId="7BA0056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去程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44FC190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"border-b border-dashed border-gray-300 pb-4 mb-4"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65A29C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justify-between items-end mb-2"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C02265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"text-center"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984B58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"text-3xl font-bold text-primary"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TPE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33526E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text-gray-500"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台北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92164F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12B792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fa-plane text-gray-300 mb-2"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BD2A45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"text-center"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AF807D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"text-3xl font-bold text-primary"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SDJ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85148E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text-gray-500"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仙台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16592C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0BC376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FA742B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justify-between text-sm"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EB7327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517936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"block text-gray-400 text-xs"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起飛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47E117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"font-medium"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1/21(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三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11:50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37197B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7D52C6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"text-right"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8145F3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"block text-gray-400 text-xs"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抵達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09613A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"font-medium"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16:00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87DCB5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CEF576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4F8B44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"mt-2 flex items-center justify-between"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4286C7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"bg-gray-100 text-xs px-2 py-0.5 rounded"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JX862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DD68FC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飛行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3h 10m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B5606F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E5593A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40F80A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1C69B7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回程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0B46411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13C505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justify-between items-end mb-2"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1E422C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"text-center"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816229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"text-3xl font-bold text-primary"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SDJ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43940C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text-gray-500"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仙台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377419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11D727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fa-plane text-gray-300 mb-2 transform rotate-180"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1BD02E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"text-center"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24BF7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"text-3xl font-bold text-primary"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TPE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BD3165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text-gray-500"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台北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C0E0D0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215DF1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C1D503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justify-between text-sm"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B9A875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24649F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"block text-gray-400 text-xs"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起飛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D90D8F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"font-medium"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1/25(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日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17:25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8E0006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47B46C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"text-right"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85638D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"block text-gray-400 text-xs"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抵達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ECEC0E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"font-medium"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20:35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CCB5E6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0F21C6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338FDE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"mt-2 flex items-center justify-between"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C724AC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"bg-gray-100 text-xs px-2 py-0.5 rounded"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JX863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7AAD04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飛行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4h 10m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F049EB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F4A90E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AA6ACE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74363A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F5383D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住宿資訊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41F5BE7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p-5 soft-shadow"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B98189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text-primary mb-3"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fa-bed mr-2"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住宿列表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4F5533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"space-y-4"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287564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v-for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"(hotel, index) in hotelList"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key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"index"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items-start pb-3 border-b border-gray-100 last:border-0 last:pb-0"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D06AD9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"bg-blue-50 w-10 h-10 rounded-lg flex items-center justify-center text-primary mr-3 shrink-0"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43DC5E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font-bold"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{{hotel.date.split('/')[1]}}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0DF1A0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9F6147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07D2E7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hotel.date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D6B8AE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"font-medium text-sm text-gray-800"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hotel.name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1BBADC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mt-2 space-x-2"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807B08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a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href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"'tel:' + hotel.phone"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bg-gray-100 px-2 py-1 rounded text-gray-600"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fa-phone"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a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A0CB63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a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href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"'https://www.google.com/maps/search/?api=1&amp;query=' + hotel.name"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target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"_blank"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bg-primary text-white px-2 py-1 rounded"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fa-location-arrow mr-1"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導航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a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4B811A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48A4F8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91973F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0828B9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3311C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13DCFE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B5E2EE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租車與緊急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473B420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"grid grid-cols-2 gap-4"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760805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p-4 soft-shadow"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C27C71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text-sm text-gray-800 mb-2"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fa-car mr-2 text-primary"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租車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D0CCBF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包車：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SUZUKI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桑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EFA899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text-gray-400 mt-1"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全程接送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C7C65C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5A597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p-4 soft-shadow"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427FF7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text-sm text-gray-800 mb-2"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fa-truck-medical mr-2 text-red-500"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緊急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D7FE67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mb-1"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警察局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110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EB987E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救護車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119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EA04C0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text-gray-400 mt-1"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外交部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0800-085-095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69102D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427576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45043E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64A1E6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47D50A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Tab 3: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購物清單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068CCEF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"currentTab === 'shopping'"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"animate-fade-in pb-20"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2ECDCE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"text-xl font-bold text-primary mb-4 ml-1"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購物清單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h2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3E4725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5E02A82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"grid grid-cols-2 gap-4"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6F9BD6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v-for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"(item, index) in shoppingList"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key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"index"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p-3 soft-shadow flex flex-col relative group"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5E30A9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刪除按鈕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0219AF8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"deleteShoppingItem(index)"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top-2 right-2 bg-white/80 rounded-full w-6 h-6 flex items-center justify-center text-red-500 shadow-sm opacity-0 group-hover:opacity-100 transition-opacity"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E6F86C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fa-xmark text-xs"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791D3F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07C7AA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27A11B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"aspect-square bg-gray-100 rounded-xl mb-3 overflow-hidden flex items-center justify-center"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0056F8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img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"item.image"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src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"item.image"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h-full object-cover"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B950E4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v-else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fa-image text-gray-300 text-3xl"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0525B8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28EA67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"font-medium text-sm text-gray-800 line-clamp-2"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item.name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595A55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8F58AB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</w:p>
    <w:p w14:paraId="6ED8906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新增卡片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0529E45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"openShoppingModal"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"bg-white/50 border-2 border-dashed border-gray-300 rounded-2xl p-3 flex flex-col items-center justify-center aspect-square cursor-pointer active:bg-gray-100"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32AAF4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fa-plus text-gray-400 text-2xl mb-2"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794364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新增物品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BF30DB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6613F9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BD0E96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897100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64F915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Tab 4: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花費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5586E56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"currentTab === 'expenses'"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"animate-fade-in pb-20"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31ABE5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總花費看板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2404CC0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"bg-gradient-to-r from-primary to-[#1a4a8d] rounded-2xl p-6 text-white shadow-lg mb-6 relative overflow-hidden"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712DEE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-right-6 -top-6 w-32 h-32 bg-white/10 rounded-full blur-2xl"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9FE725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"relative z-10"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175BB2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"text-sm opacity-80 mb-1"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總花費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(JPY)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C9922C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"text-4xl font-bold font-mono"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¥{{ totalExpense.toLocaleString()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9D7155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opacity-60 mt-1"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約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TWD {{ Math.round(totalExpense * exchangeRate).toLocaleString()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B5977C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253EAD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865687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5656AB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花費列表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3EBB748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rounded-2xl soft-shadow overflow-hidden"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873140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v-for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"(expense, index) in expenseList"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key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"index"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"p-4 border-b border-gray-100 last:border-0 flex items-center justify-between"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1D4ED7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items-center"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0A7F28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"['w-10 h-10 rounded-full flex items-center justify-center mr-3 text-white text-sm', getExpenseColor(expense.category)]"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60F491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"getExpenseIcon(expense.category)"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3746F8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4E70B9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EB3BA1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"font-medium text-gray-800"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expense.name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FF75E0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expense.date }} ({{ expense.payment }})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FDED94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342758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7A4664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"text-right"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8F3C91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text-gray-800 font-mono"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¥{{ parseInt(expense.amount).toLocaleString()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B77674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"deleteExpense(index)"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text-red-300 mt-1 hover:text-red-500"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刪除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EC0FCE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CB3376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260820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"expenseList.length === 0"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"text-center py-8 text-gray-400 text-sm"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69B8D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尚無花費紀錄</w:t>
      </w:r>
    </w:p>
    <w:p w14:paraId="51E5BA1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521136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0F1DA0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9459A8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新增按鈕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6E45128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"openExpenseModal"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"fixed bottom-6 right-6 w-14 h-14 bg-primary text-white rounded-full shadow-2xl flex items-center justify-center text-2xl active:scale-90 transition-transform z-50"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AE5238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fa-plus"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38FF0F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41B28B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0F6B6B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3CDA05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main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28E0DF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EBA921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Modals (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彈出視窗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) --&gt;</w:t>
      </w:r>
    </w:p>
    <w:p w14:paraId="1682B87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</w:p>
    <w:p w14:paraId="2FEBBE1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&lt;!-- 1.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新增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編輯行程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Modal --&gt;</w:t>
      </w:r>
    </w:p>
    <w:p w14:paraId="01E7704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"showItineraryModal"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"fixed inset-0 bg-black/60 z-50 flex items-end sm:items-center justify-center backdrop-blur-sm"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6CB7FC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w-full max-w-md rounded-t-3xl sm:rounded-2xl p-6 animate-slide-up"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7F0E3C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"text-lg font-bold text-primary mb-4"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{{ isEditing ? 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編輯行程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' : 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新增行程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' }}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F5F6A3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2A7B864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"space-y-3"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FDBC6C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select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"formItinerary.category"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D66CBB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BA10CA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C6E79B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美食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美食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53F692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購物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購物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CB1953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航班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航班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3B66AF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其他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其他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831AB7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select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48AEC9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"formItinerary.name"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名稱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0A3FF5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"formItinerary.time"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type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"time"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時間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E88020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"formItinerary.hours"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營業時間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選填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2C19FD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"formItinerary.category === '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"formItinerary.ticket"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門票資訊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選填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91D5C1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交通方式選擇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--&gt;</w:t>
      </w:r>
    </w:p>
    <w:p w14:paraId="66628A3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"text-sm text-gray-500 mt-2 mb-1"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前往此處的交通方式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D5C373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space-x-2"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5C01D4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"formItinerary.transportType = 'car'"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"['flex-1 py-2 rounded-lg border', formItinerary.transportType === 'car' ? 'bg-primary text-white border-primary' : 'bg-white text-gray-500 border-gray-200']"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fa-car"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62F882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"formItinerary.transportType = 'walk'"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"['flex-1 py-2 rounded-lg border', formItinerary.transportType === 'walk' ? 'bg-primary text-white border-primary' : 'bg-white text-gray-500 border-gray-200']"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fa-person-walking"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88720D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"formItinerary.transportType = 'public'"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"['flex-1 py-2 rounded-lg border', formItinerary.transportType === 'public' ? 'bg-primary text-white border-primary' : 'bg-white text-gray-500 border-gray-200']"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fa-train-subway"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30324A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AA1167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textarea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"formItinerary.notes"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備註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 h-20"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textarea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0E8D01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E83E6E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53E495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space-x-3 mt-6"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190807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"isEditing"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"confirmDeleteItinerary"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 py-3 text-red-500 font-medium bg-red-50 rounded-xl"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刪除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F9E659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"closeItineraryModal"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 py-3 text-gray-500 font-medium"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取消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AAB7F5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"saveItinerary"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"flex-[2] py-3 bg-primary text-white font-bold rounded-xl shadow-lg shadow-blue-900/20"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儲存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041C6C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673E91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7C293C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EAC843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B586DE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&lt;!-- 2.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購物清單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Modal --&gt;</w:t>
      </w:r>
    </w:p>
    <w:p w14:paraId="5A7BD99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"showShoppingModal"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"fixed inset-0 bg-black/60 z-50 flex items-end sm:items-center justify-center backdrop-blur-sm"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C56ED3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w-full max-w-md rounded-t-3xl sm:rounded-2xl p-6 animate-slide-up"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DD81B4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"text-lg font-bold text-primary mb-4"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新增物品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69B054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"space-y-4"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4272FA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"formShopping.name"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商品名稱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E5B8A2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"border-2 border-dashed border-gray-300 rounded-xl p-4 text-center cursor-pointer relative"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8D009C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type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"file"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change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"handleImageUpload"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accept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"image/*"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inset-0 w-full h-full opacity-0 cursor-pointer"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015058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"formShopping.image"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"h-32 flex items-center justify-center"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18279F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img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src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"formShopping.image"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"max-h-full rounded-lg"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58CE13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8A93D4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v-else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FA059A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"fa-solid fa-camera text-2xl mb-2"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59D4B5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點擊上傳照片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E602E5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ADF4C8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387871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155A7F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space-x-3 mt-6"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E18795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"showShoppingModal = false"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 py-3 text-gray-500 font-medium"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取消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BF36ED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"saveShoppingItem"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"flex-[2] py-3 bg-primary text-white font-bold rounded-xl"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加入清單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4F1354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496D87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9FA182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A7C82D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5B4CF5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&lt;!-- 3.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花費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Modal --&gt;</w:t>
      </w:r>
    </w:p>
    <w:p w14:paraId="148431C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v-if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"showExpenseModal"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"fixed inset-0 bg-black/60 z-50 flex items-end sm:items-center justify-center backdrop-blur-sm"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E755C1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"bg-white w-full max-w-md rounded-t-3xl sm:rounded-2xl p-6 animate-slide-up"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75B4AF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"text-lg font-bold text-primary mb-4"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記帳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4584A7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"space-y-3"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A2E65F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space-x-2"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109A1C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select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"formExpense.category"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 p-3 bg-gray-50 rounded-xl border border-gray-200 text-sm"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990E16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飲食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飲食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623310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交通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交通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F1C13B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購物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購物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32CFBD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FC749D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門票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門票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B67AC6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value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其他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其他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option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34E687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select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209ECF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"formExpense.date"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type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"date"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 p-3 bg-gray-50 rounded-xl border border-gray-200 text-sm"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1D50D8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575FF8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"formExpense.name"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項目名稱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AD8396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"relative"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41F051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left-4 top-3.5 text-gray-400"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¥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512900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number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"formExpense.amount"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type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"number"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金額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日幣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)"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pl-8 p-3 bg-gray-50 rounded-xl border border-gray-200 font-mono"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42C4C7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27F191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space-x-2"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0F39F9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"formExpense.payment = '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現金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"['flex-1 py-2 rounded-lg border text-sm', formExpense.payment === '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現金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' ? 'bg-primary text-white border-primary' : 'bg-white text-gray-500 border-gray-200']"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現金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D3D475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"formExpense.payment = '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信用卡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'"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"['flex-1 py-2 rounded-lg border text-sm', formExpense.payment === '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信用卡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' ? 'bg-primary text-white border-primary' : 'bg-white text-gray-500 border-gray-200']"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信用卡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2E650A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8B03F0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v-model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"formExpense.notes"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備註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"w-full p-3 bg-gray-50 rounded-xl border border-gray-200 text-sm"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C6DCF4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BB575F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space-x-3 mt-6"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B7B4DC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"showExpenseModal = false"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 py-3 text-gray-500 font-medium"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取消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463F5A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@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click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"saveExpense"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963F5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"flex-[2] py-3 bg-primary text-white font-bold rounded-xl"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儲存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9D4F00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907F70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19CCF3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7C72F2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F67C20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A8C6E5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8722F5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F8DE7E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 createApp, ref, computed, onMounted, watch } =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Vue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205781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6DC933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createApp({</w:t>
      </w:r>
    </w:p>
    <w:p w14:paraId="3707CFA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setup() {</w:t>
      </w:r>
    </w:p>
    <w:p w14:paraId="41B57E5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currentTab = ref(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'itinerary'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6ABC156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selectedDate = ref(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'2025-01-21'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4C8D4BA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exchangeRate = ref(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0.22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);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預設匯率</w:t>
      </w:r>
    </w:p>
    <w:p w14:paraId="639B696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5C288A2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匯率計算</w:t>
      </w:r>
    </w:p>
    <w:p w14:paraId="1A4921A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calcJpy = ref(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1000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029C1C6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calcTwd = computed(() =&gt;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Math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.round(calcJpy.value * exchangeRate.value));</w:t>
      </w:r>
    </w:p>
    <w:p w14:paraId="39FB032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calculateTwd = () =&gt; {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/* Computed handles update */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};</w:t>
      </w:r>
    </w:p>
    <w:p w14:paraId="6DB581B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73DDB9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預設行程資料</w:t>
      </w:r>
    </w:p>
    <w:p w14:paraId="4B1EEE6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defaultItinerary = {</w:t>
      </w:r>
    </w:p>
    <w:p w14:paraId="7CABB8A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'2025-01-21'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{</w:t>
      </w:r>
    </w:p>
    <w:p w14:paraId="62D6FDE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weekDay: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'Wed'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CD8A6F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displayDate: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'1/21 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三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4E8B511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items: [</w:t>
      </w:r>
    </w:p>
    <w:p w14:paraId="51B1B72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'flight'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航班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'TPE-SDJ JX862'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'11:50'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'11:50 - 16:00'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桃園機場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-&gt;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仙台機場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29CBC23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'Daiwa Roynet Hotel Sendai-nishiguchi'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'17:30'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'Check-in'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'public'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</w:t>
      </w:r>
    </w:p>
    <w:p w14:paraId="08E74FB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]</w:t>
      </w:r>
    </w:p>
    <w:p w14:paraId="2CE8EF4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},</w:t>
      </w:r>
    </w:p>
    <w:p w14:paraId="7F2F3BB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'2025-01-22'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{</w:t>
      </w:r>
    </w:p>
    <w:p w14:paraId="5212068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weekDay: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'Thu'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1890AA5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displayDate: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'1/22 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四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0E3311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items: [</w:t>
      </w:r>
    </w:p>
    <w:p w14:paraId="26DEC0E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101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交通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出發前往銀山溫泉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'09:00'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離開飯店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4A9C3D2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102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銀山溫泉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'11:00'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'11:00-12:00'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大正浪漫街景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66E4076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103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美食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名代蕎麥麵處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福原屋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'12:30'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'12:30-14:00'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午餐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'walk'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54FDF6E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104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最上川遊船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'14:50'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'15:00-16:00'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ticket: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包含在行程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報到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&amp;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遊船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2DF5E3F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105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'Takinoyu hotel 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ほほえみの宿滝の湯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'17:00'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'Check-in'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</w:t>
      </w:r>
    </w:p>
    <w:p w14:paraId="4D386C9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]</w:t>
      </w:r>
    </w:p>
    <w:p w14:paraId="08AA336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},</w:t>
      </w:r>
    </w:p>
    <w:p w14:paraId="04837EE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'2025-01-23'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{</w:t>
      </w:r>
    </w:p>
    <w:p w14:paraId="43A8B83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weekDay: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'Fri'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3AAEF9D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displayDate: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'1/23 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五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5B3258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items: [</w:t>
      </w:r>
    </w:p>
    <w:p w14:paraId="24B3EBB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201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熊野大社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'10:00'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'10:00-11:00'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參拜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2566710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202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美食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上山伯爵館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'12:00'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'12:00-13:30'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午餐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660AA6B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203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上山神社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'13:30'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'13:30-14:30'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參拜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'walk'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41AB2C9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204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新田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染織廠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'14:30'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'14:30-15:30'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ticket: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染織體驗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參觀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+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體驗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5ED9D8A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205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東光酒造館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'15:30'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'15:30-16:30'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參訪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665A0D1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206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小野川溫泉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吾妻荘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'17:30'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'Check-in'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</w:t>
      </w:r>
    </w:p>
    <w:p w14:paraId="27B4CD3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]</w:t>
      </w:r>
    </w:p>
    <w:p w14:paraId="5E31E17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},</w:t>
      </w:r>
    </w:p>
    <w:p w14:paraId="3AA28EC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'2025-01-24'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{</w:t>
      </w:r>
    </w:p>
    <w:p w14:paraId="094D5E1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weekDay: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'Sat'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782039E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displayDate: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'1/24 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六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759413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items: [</w:t>
      </w:r>
    </w:p>
    <w:p w14:paraId="062676D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301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甲子大黑天本山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'10:00'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'10:00-11:00'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ticket: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串珠體驗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參拜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0CA952D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302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美食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午餐地點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'12:00'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'12:00-13:00'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午餐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56DB17C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303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藏王狐狸村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'13:30'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'13:30-15:00'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看狐狸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2E2C372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304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三井花園飯店仙台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'17:00'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三井ガーデンホテル仙台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</w:t>
      </w:r>
    </w:p>
    <w:p w14:paraId="714D021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]</w:t>
      </w:r>
    </w:p>
    <w:p w14:paraId="3257647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},</w:t>
      </w:r>
    </w:p>
    <w:p w14:paraId="5DB6C16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'2025-01-25'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{</w:t>
      </w:r>
    </w:p>
    <w:p w14:paraId="4725D2B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weekDay: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'Sun'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1111E24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displayDate: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'1/25 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日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76231DF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items: [</w:t>
      </w:r>
    </w:p>
    <w:p w14:paraId="3C41EBA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401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美食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仙台朝市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'09:00'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早餐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/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逛街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'walk'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47F9DB1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402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購物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仙台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Parco city /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三井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outlet'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'11:00'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最後購物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'public'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57575D3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403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航班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仙台機場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(SDJ)'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'15:30'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抵達機場準備登機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'public'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4D9F1E7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{ id: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404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航班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'SDJ-TPE JX863'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'17:25'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hours: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'17:25 - 20:35'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notes: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回家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'walk'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</w:t>
      </w:r>
    </w:p>
    <w:p w14:paraId="6C60396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]</w:t>
      </w:r>
    </w:p>
    <w:p w14:paraId="4288236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7BC201C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5CCBECD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649C62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狀態變數</w:t>
      </w:r>
    </w:p>
    <w:p w14:paraId="27439C0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itineraryData = ref(defaultItinerary);</w:t>
      </w:r>
    </w:p>
    <w:p w14:paraId="67C5E54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shoppingList = ref([]);</w:t>
      </w:r>
    </w:p>
    <w:p w14:paraId="2DF8BC3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expenseList = ref([]);</w:t>
      </w:r>
    </w:p>
    <w:p w14:paraId="3A5A50E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35DE27C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天氣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Mock Data (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隨機產生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)</w:t>
      </w:r>
    </w:p>
    <w:p w14:paraId="26A8B4D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weatherData = computed(() =&gt; {</w:t>
      </w:r>
    </w:p>
    <w:p w14:paraId="312D804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weathers = [</w:t>
      </w:r>
    </w:p>
    <w:p w14:paraId="399E1EA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{ status: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降雪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iconClass: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'fa-snowflake'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iconColor: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'#A5C6E3'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 temp: -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 feelsLike: -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5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020A826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{ status: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多雲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iconClass: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'fa-cloud'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iconColor: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'#9CA3AF'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temp: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 feelsLike: -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6839507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{ status: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晴時多雲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iconClass: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'fa-cloud-sun'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iconColor: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'#FBBF24'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temp: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feelsLike: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</w:t>
      </w:r>
    </w:p>
    <w:p w14:paraId="79D0645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];</w:t>
      </w:r>
    </w:p>
    <w:p w14:paraId="4AA5FAD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簡單用日期做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hash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決定天氣</w:t>
      </w:r>
    </w:p>
    <w:p w14:paraId="5C946AD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index = selectedDate.value.charCodeAt(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9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%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3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4D45D9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 ...weathers[index], location: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山形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/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仙台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};</w:t>
      </w:r>
    </w:p>
    <w:p w14:paraId="2216C09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});</w:t>
      </w:r>
    </w:p>
    <w:p w14:paraId="5DE677A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D8940F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住宿列表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(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靜態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)</w:t>
      </w:r>
    </w:p>
    <w:p w14:paraId="458E5B3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hotelList = [</w:t>
      </w:r>
    </w:p>
    <w:p w14:paraId="014EF16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{ 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'1/21(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三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'Daiwa Roynet Hotel Sendai-nishiguchi'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phone: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'+81-22-123-4567'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4C90BA4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{ 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'1/22(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四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'Takinoyu hotel 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ほほえみの宿滝の湯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phone: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'+81-23-123-4567'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67468A1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{ 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'1/23(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五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小野川溫泉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吾妻荘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phone: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'+81-23-987-6543'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182D3D7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{ date: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'1/24(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六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三井花園飯店仙台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phone: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'+81-22-987-6543'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1A9B202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];</w:t>
      </w:r>
    </w:p>
    <w:p w14:paraId="4C2C19B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2E3036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Computed</w:t>
      </w:r>
    </w:p>
    <w:p w14:paraId="6A07622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currentItinerary = computed(() =&gt; {</w:t>
      </w:r>
    </w:p>
    <w:p w14:paraId="384D988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itineraryData.value[selectedDate.value].items;</w:t>
      </w:r>
    </w:p>
    <w:p w14:paraId="13E0965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});</w:t>
      </w:r>
    </w:p>
    <w:p w14:paraId="29F506D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81326A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totalExpense = computed(() =&gt; {</w:t>
      </w:r>
    </w:p>
    <w:p w14:paraId="51BF1E1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expenseList.value.reduce((sum, item) =&gt; sum + item.amount,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2BF1A25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});</w:t>
      </w:r>
    </w:p>
    <w:p w14:paraId="6FED722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340B21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LocalStorage Logic</w:t>
      </w:r>
    </w:p>
    <w:p w14:paraId="63FBC15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onMounted(() =&gt; {</w:t>
      </w:r>
    </w:p>
    <w:p w14:paraId="4C3502E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savedItinerary = localStorage.getItem(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'tohoku_itinerary'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28BDD9D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savedShopping = localStorage.getItem(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'tohoku_shopping'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165A2F1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savedExpense = localStorage.getItem(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'tohoku_expense'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1CCCA0F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1477B3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(savedItinerary) itineraryData.value =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JSON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.parse(savedItinerary);</w:t>
      </w:r>
    </w:p>
    <w:p w14:paraId="5E4DFCB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(savedShopping) shoppingList.value =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JSON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.parse(savedShopping);</w:t>
      </w:r>
    </w:p>
    <w:p w14:paraId="70E5B4E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(savedExpense) expenseList.value =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JSON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.parse(savedExpense);</w:t>
      </w:r>
    </w:p>
    <w:p w14:paraId="3759DE6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});</w:t>
      </w:r>
    </w:p>
    <w:p w14:paraId="0DB50EC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6048C1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watch([itineraryData, shoppingList, expenseList], () =&gt; {</w:t>
      </w:r>
    </w:p>
    <w:p w14:paraId="277FE14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localStorage.setItem(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'tohoku_itinerary'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JSON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.stringify(itineraryData.value));</w:t>
      </w:r>
    </w:p>
    <w:p w14:paraId="6FF1D87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localStorage.setItem(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'tohoku_shopping'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JSON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.stringify(shoppingList.value));</w:t>
      </w:r>
    </w:p>
    <w:p w14:paraId="2C0A93F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localStorage.setItem(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'tohoku_expense'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JSON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.stringify(expenseList.value));</w:t>
      </w:r>
    </w:p>
    <w:p w14:paraId="2CDA534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}, { deep: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true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});</w:t>
      </w:r>
    </w:p>
    <w:p w14:paraId="4EBA872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4DF459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Helper Functions</w:t>
      </w:r>
    </w:p>
    <w:p w14:paraId="647CD58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getCategoryIcon = (category) =&gt; {</w:t>
      </w:r>
    </w:p>
    <w:p w14:paraId="241917B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map = {</w:t>
      </w:r>
    </w:p>
    <w:p w14:paraId="71B0196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'fa-mountain-sun'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'fa-bed'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美食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'fa-utensils'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BCC692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購物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'fa-bag-shopping'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航班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'fa-plane'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交通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'fa-van-shuttle'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其他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'fa-star'</w:t>
      </w:r>
    </w:p>
    <w:p w14:paraId="3BEACF1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};</w:t>
      </w:r>
    </w:p>
    <w:p w14:paraId="3A16871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map[category] ||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'fa-location-dot'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0D49FF0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6AC9C92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A36783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getTransportIcon = (type) =&gt; {</w:t>
      </w:r>
    </w:p>
    <w:p w14:paraId="76AEC5D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(type ===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'walk'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'fa-person-walking'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9E8F6F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(type ===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'public'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'fa-train-subway'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9563E9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'fa-car-side'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CACD65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7DA6ADA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E5FC8E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getTransportTime = (index, item) =&gt; {</w:t>
      </w:r>
    </w:p>
    <w:p w14:paraId="3BAB812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Mock logic: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隨機或固定生成時間，實際應接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API</w:t>
      </w:r>
    </w:p>
    <w:p w14:paraId="3D86FF1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這裡為了演示，根據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index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做簡單區分</w:t>
      </w:r>
    </w:p>
    <w:p w14:paraId="7EF54FE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(item.transportType ===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'walk'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步行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5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分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4081BE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(item.transportType ===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'public'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地鐵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20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分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622460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index ===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?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車程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1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小時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車程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30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分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; </w:t>
      </w:r>
    </w:p>
    <w:p w14:paraId="4BE64D3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5D2D37C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AC1D6B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openMap = (keyword) =&gt; {</w:t>
      </w:r>
    </w:p>
    <w:p w14:paraId="6956E2E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window.open(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`https://www.google.com/maps/search/?api=1&amp;query=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${encodeURIComponent(keyword)}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`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'_blank'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454B892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7DD9000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8E2A6C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Modal &amp; Form Logic</w:t>
      </w:r>
    </w:p>
    <w:p w14:paraId="7A249D3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Itinerary</w:t>
      </w:r>
    </w:p>
    <w:p w14:paraId="69B05C6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showItineraryModal = ref(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2DD5234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isEditing = ref(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64B7F29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editId = ref(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null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7FE1D4A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formItinerary = ref({});</w:t>
      </w:r>
    </w:p>
    <w:p w14:paraId="15A90AE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11404C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openAddModal = () =&gt; {</w:t>
      </w:r>
    </w:p>
    <w:p w14:paraId="48081D5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isEditing.value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A5B2EC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formItinerary.value = {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景點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transportType: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'car'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time: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'10:00'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};</w:t>
      </w:r>
    </w:p>
    <w:p w14:paraId="171F939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showItineraryModal.value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true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16ED4C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03E517C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6CF00F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editItem = (item) =&gt; {</w:t>
      </w:r>
    </w:p>
    <w:p w14:paraId="4E6405D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isEditing.value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true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E41500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editId.value = item.id;</w:t>
      </w:r>
    </w:p>
    <w:p w14:paraId="5AA8734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formItinerary.value = { ...item };</w:t>
      </w:r>
    </w:p>
    <w:p w14:paraId="0B5BA7D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showItineraryModal.value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true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642A14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5532B14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4C8EF3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closeItineraryModal = () =&gt; showItineraryModal.value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B8E618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03F7F1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saveItinerary = () =&gt; {</w:t>
      </w:r>
    </w:p>
    <w:p w14:paraId="3EFC28B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items = itineraryData.value[selectedDate.value].items;</w:t>
      </w:r>
    </w:p>
    <w:p w14:paraId="6AB2E29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(isEditing.value) {</w:t>
      </w:r>
    </w:p>
    <w:p w14:paraId="6BACEE6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index = items.findIndex(i =&gt; i.id === editId.value);</w:t>
      </w:r>
    </w:p>
    <w:p w14:paraId="64432DA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(index !== -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items[index] = { ...formItinerary.value, id: editId.value };</w:t>
      </w:r>
    </w:p>
    <w:p w14:paraId="003A3A2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}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else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54D5BAA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items.push({ ...formItinerary.value, id: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Date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.now() });</w:t>
      </w:r>
    </w:p>
    <w:p w14:paraId="2666029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327D468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//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簡單排序：按時間</w:t>
      </w:r>
    </w:p>
    <w:p w14:paraId="0B065D7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items.sort((a, b) =&gt; a.time.localeCompare(b.time));</w:t>
      </w:r>
    </w:p>
    <w:p w14:paraId="0E3C643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closeItineraryModal();</w:t>
      </w:r>
    </w:p>
    <w:p w14:paraId="3DDD5E7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707E7FF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0009E3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confirmDeleteItinerary = () =&gt; {</w:t>
      </w:r>
    </w:p>
    <w:p w14:paraId="72C2A2A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(confirm(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確定要刪除此行程嗎？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)) {</w:t>
      </w:r>
    </w:p>
    <w:p w14:paraId="2FE7F35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items = itineraryData.value[selectedDate.value].items;</w:t>
      </w:r>
    </w:p>
    <w:p w14:paraId="706EE31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index = items.findIndex(i =&gt; i.id === editId.value);</w:t>
      </w:r>
    </w:p>
    <w:p w14:paraId="690BA43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(index !== -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items.splice(index,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7EA7429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closeItineraryModal();</w:t>
      </w:r>
    </w:p>
    <w:p w14:paraId="71B39E8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12D5C06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2D4389D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30B9CB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moveItem = (index, direction) =&gt; {</w:t>
      </w:r>
    </w:p>
    <w:p w14:paraId="3F88581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items = currentItinerary.value;</w:t>
      </w:r>
    </w:p>
    <w:p w14:paraId="6CA795D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newIndex = index + direction;</w:t>
      </w:r>
    </w:p>
    <w:p w14:paraId="742C10C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(newIndex &gt;=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&amp;&amp; newIndex &lt; items.length) {</w:t>
      </w:r>
    </w:p>
    <w:p w14:paraId="598C7AA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Swap</w:t>
      </w:r>
    </w:p>
    <w:p w14:paraId="7D4978A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[items[index], items[newIndex]] = [items[newIndex], items[index]];</w:t>
      </w:r>
    </w:p>
    <w:p w14:paraId="06A7B7A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6B3C5E3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05F8910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BE049A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Shopping</w:t>
      </w:r>
    </w:p>
    <w:p w14:paraId="5676678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showShoppingModal = ref(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176E9A6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formShopping = ref({});</w:t>
      </w:r>
    </w:p>
    <w:p w14:paraId="092664F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0FD3C9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openShoppingModal = () =&gt; {</w:t>
      </w:r>
    </w:p>
    <w:p w14:paraId="2E0B32C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formShopping.value = { name: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image: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null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};</w:t>
      </w:r>
    </w:p>
    <w:p w14:paraId="7EA874D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showShoppingModal.value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true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F96D61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78A0DBF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E2487B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handleImageUpload = (event) =&gt; {</w:t>
      </w:r>
    </w:p>
    <w:p w14:paraId="6A77A62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file = event.target.files[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];</w:t>
      </w:r>
    </w:p>
    <w:p w14:paraId="0B2D761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(file) {</w:t>
      </w:r>
    </w:p>
    <w:p w14:paraId="6A172C7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reader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new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FileReader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();</w:t>
      </w:r>
    </w:p>
    <w:p w14:paraId="161287B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reader.onload = (e) =&gt; {</w:t>
      </w:r>
    </w:p>
    <w:p w14:paraId="5FEE065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formShopping.value.image = e.target.result;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Base64</w:t>
      </w:r>
    </w:p>
    <w:p w14:paraId="4976500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};</w:t>
      </w:r>
    </w:p>
    <w:p w14:paraId="5AE8481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reader.readAsDataURL(file);</w:t>
      </w:r>
    </w:p>
    <w:p w14:paraId="1C22CC1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7DFC3C2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509BE3E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7820E9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saveShoppingItem = () =&gt; {</w:t>
      </w:r>
    </w:p>
    <w:p w14:paraId="2375DD1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(formShopping.value.name) {</w:t>
      </w:r>
    </w:p>
    <w:p w14:paraId="7BAFA45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shoppingList.value.push({ ...formShopping.value });</w:t>
      </w:r>
    </w:p>
    <w:p w14:paraId="1C4016B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showShoppingModal.value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1B4290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57977E8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69DE2B0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B26976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deleteShoppingItem = (index) =&gt; {</w:t>
      </w:r>
    </w:p>
    <w:p w14:paraId="628AD95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(confirm(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確定刪除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?'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)) shoppingList.value.splice(index,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03C04AF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</w:t>
      </w:r>
    </w:p>
    <w:p w14:paraId="03091C0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F853620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Expenses</w:t>
      </w:r>
    </w:p>
    <w:p w14:paraId="047A2D9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showExpenseModal = ref(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5E33BAA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formExpense = ref({});</w:t>
      </w:r>
    </w:p>
    <w:p w14:paraId="018D108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BC0062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openExpenseModal = () =&gt; {</w:t>
      </w:r>
    </w:p>
    <w:p w14:paraId="30B8CA5B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today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new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963F5E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Date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().toISOString().split(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'T'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)[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];</w:t>
      </w:r>
    </w:p>
    <w:p w14:paraId="3C37CF4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formExpense.value = { category: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飲食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date: today, amount: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payment: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現金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};</w:t>
      </w:r>
    </w:p>
    <w:p w14:paraId="44179A3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showExpenseModal.value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true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8831F3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395183E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73D351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saveExpense = () =&gt; {</w:t>
      </w:r>
    </w:p>
    <w:p w14:paraId="522A91D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(formExpense.value.amount) {</w:t>
      </w:r>
    </w:p>
    <w:p w14:paraId="4629C0D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expenseList.value.push({ ...formExpense.value });</w:t>
      </w:r>
    </w:p>
    <w:p w14:paraId="4AD6F85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showExpenseModal.value =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4027A2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5E14DB6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6131987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46B3FBB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getExpenseIcon = (cat) =&gt; {</w:t>
      </w:r>
    </w:p>
    <w:p w14:paraId="01CC11BE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map = {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飲食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'fa-utensils'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交通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'fa-train'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購物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'fa-bag-shopping'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'fa-bed'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門票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'fa-ticket'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};</w:t>
      </w:r>
    </w:p>
    <w:p w14:paraId="0CD16857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map[cat] ||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'fa-circle-dollar-to-slot'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89C7B91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063D4FB9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79281F8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getExpenseColor = (cat) =&gt; {</w:t>
      </w:r>
    </w:p>
    <w:p w14:paraId="134E8E8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map = {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飲食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'bg-orange-400'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交通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'bg-blue-400'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購物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'bg-pink-400'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住宿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'bg-indigo-400'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門票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'bg-green-400'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};</w:t>
      </w:r>
    </w:p>
    <w:p w14:paraId="47BDCC7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map[cat] || 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'bg-gray-400'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75AF19D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56F3E6D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5EB483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deleteExpense = (index) =&gt; {</w:t>
      </w:r>
    </w:p>
    <w:p w14:paraId="0E3DD00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(confirm(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確定刪除此筆花費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?'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)) expenseList.value.splice(index, </w:t>
      </w:r>
      <w:r w:rsidRPr="00963F5E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74626DE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7F1F8DE2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8931C3F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963F5E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3EAF948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currentTab, selectedDate, itineraryData, shoppingList, expenseList, weatherData,</w:t>
      </w:r>
    </w:p>
    <w:p w14:paraId="70E29BD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currentItinerary, totalExpense, hotelList,</w:t>
      </w:r>
    </w:p>
    <w:p w14:paraId="4081974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calcJpy, calcTwd, calculateTwd, exchangeRate,</w:t>
      </w:r>
    </w:p>
    <w:p w14:paraId="4694F7D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getCategoryIcon, getTransportIcon, getTransportTime, openMap,</w:t>
      </w:r>
    </w:p>
    <w:p w14:paraId="5BF4379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Itinerary</w:t>
      </w:r>
    </w:p>
    <w:p w14:paraId="43065355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showItineraryModal, isEditing, formItinerary, openAddModal, editItem, closeItineraryModal, saveItinerary, confirmDeleteItinerary, moveItem,</w:t>
      </w:r>
    </w:p>
    <w:p w14:paraId="64B7C0C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Shopping</w:t>
      </w:r>
    </w:p>
    <w:p w14:paraId="786BE83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showShoppingModal, formShopping, openShoppingModal, handleImageUpload, saveShoppingItem, deleteShoppingItem,</w:t>
      </w:r>
    </w:p>
    <w:p w14:paraId="5EB84FD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963F5E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Expenses</w:t>
      </w:r>
    </w:p>
    <w:p w14:paraId="5FDC88A8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showExpenseModal, formExpense, openExpenseModal, saveExpense, getExpenseIcon, getExpenseColor, deleteExpense</w:t>
      </w:r>
    </w:p>
    <w:p w14:paraId="2A7377CA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2AC7434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396D75F4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}).mount(</w:t>
      </w:r>
      <w:r w:rsidRPr="00963F5E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'#app'</w:t>
      </w:r>
      <w:r w:rsidRPr="00963F5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3752E616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251A8AC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body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1C07753" w14:textId="77777777" w:rsidR="00963F5E" w:rsidRPr="00963F5E" w:rsidRDefault="00963F5E" w:rsidP="00963F5E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963F5E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html</w:t>
      </w:r>
      <w:r w:rsidRPr="00963F5E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834DD5D" w14:textId="77777777" w:rsidR="0095164A" w:rsidRDefault="0095164A"/>
    <w:sectPr w:rsidR="009516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5E"/>
    <w:rsid w:val="0095164A"/>
    <w:rsid w:val="0096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F76B"/>
  <w15:chartTrackingRefBased/>
  <w15:docId w15:val="{8780FE38-FCB7-4934-BBA7-EF556EC3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63F5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6604</Words>
  <Characters>37644</Characters>
  <Application>Microsoft Office Word</Application>
  <DocSecurity>0</DocSecurity>
  <Lines>313</Lines>
  <Paragraphs>88</Paragraphs>
  <ScaleCrop>false</ScaleCrop>
  <Company/>
  <LinksUpToDate>false</LinksUpToDate>
  <CharactersWithSpaces>44160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2025-12-05T08:40:00Z</dcterms:created>
  <dcterms:modified xsi:type="dcterms:W3CDTF">2025-12-05T08:41:00Z</dcterms:modified>
</cp:coreProperties>
</file>